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177BA" w14:textId="6CDA3DED" w:rsidR="005F557A" w:rsidRPr="00944C5E" w:rsidRDefault="00944C5E" w:rsidP="003240CC">
      <w:pPr>
        <w:ind w:firstLine="1304"/>
        <w:jc w:val="center"/>
        <w:rPr>
          <w:sz w:val="40"/>
          <w:szCs w:val="40"/>
        </w:rPr>
      </w:pPr>
      <w:r w:rsidRPr="00944C5E">
        <w:rPr>
          <w:sz w:val="40"/>
          <w:szCs w:val="40"/>
        </w:rPr>
        <w:t>Holländaren cup 2024</w:t>
      </w:r>
    </w:p>
    <w:p w14:paraId="48F271E0" w14:textId="07376CFB" w:rsidR="00944C5E" w:rsidRDefault="00944C5E" w:rsidP="00944C5E">
      <w:pPr>
        <w:jc w:val="center"/>
        <w:rPr>
          <w:sz w:val="28"/>
          <w:szCs w:val="28"/>
        </w:rPr>
      </w:pPr>
      <w:r w:rsidRPr="00944C5E">
        <w:rPr>
          <w:sz w:val="28"/>
          <w:szCs w:val="28"/>
        </w:rPr>
        <w:t>16-17 mars</w:t>
      </w:r>
    </w:p>
    <w:p w14:paraId="08502CBF" w14:textId="0D75CC93" w:rsidR="00944C5E" w:rsidRPr="00CB3441" w:rsidRDefault="00944C5E" w:rsidP="00944C5E">
      <w:pPr>
        <w:rPr>
          <w:b/>
          <w:bCs/>
          <w:sz w:val="24"/>
          <w:szCs w:val="24"/>
        </w:rPr>
      </w:pPr>
      <w:r w:rsidRPr="00CB3441">
        <w:rPr>
          <w:b/>
          <w:bCs/>
          <w:sz w:val="24"/>
          <w:szCs w:val="24"/>
        </w:rPr>
        <w:t>Bemanning cafeteria:</w:t>
      </w:r>
    </w:p>
    <w:p w14:paraId="5B984660" w14:textId="6FBF96B4" w:rsidR="00944C5E" w:rsidRPr="00F111A0" w:rsidRDefault="00944C5E" w:rsidP="00944C5E">
      <w:pPr>
        <w:rPr>
          <w:sz w:val="24"/>
          <w:szCs w:val="24"/>
        </w:rPr>
      </w:pPr>
    </w:p>
    <w:p w14:paraId="1BEFA458" w14:textId="48B477D1" w:rsidR="00944C5E" w:rsidRPr="00CB3441" w:rsidRDefault="00944C5E" w:rsidP="006F7E76">
      <w:pPr>
        <w:rPr>
          <w:b/>
          <w:bCs/>
          <w:sz w:val="24"/>
          <w:szCs w:val="24"/>
        </w:rPr>
      </w:pPr>
      <w:r w:rsidRPr="00CB3441">
        <w:rPr>
          <w:b/>
          <w:bCs/>
          <w:sz w:val="24"/>
          <w:szCs w:val="24"/>
        </w:rPr>
        <w:t>Lördag</w:t>
      </w:r>
      <w:r w:rsidR="006F7E76" w:rsidRPr="00CB3441">
        <w:rPr>
          <w:b/>
          <w:bCs/>
          <w:sz w:val="24"/>
          <w:szCs w:val="24"/>
        </w:rPr>
        <w:t>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554"/>
        <w:gridCol w:w="1956"/>
      </w:tblGrid>
      <w:tr w:rsidR="00944C5E" w:rsidRPr="00F111A0" w14:paraId="1411601E" w14:textId="77777777" w:rsidTr="00944C5E">
        <w:tc>
          <w:tcPr>
            <w:tcW w:w="0" w:type="auto"/>
          </w:tcPr>
          <w:p w14:paraId="699F92B5" w14:textId="53666883" w:rsidR="00944C5E" w:rsidRPr="00F111A0" w:rsidRDefault="006F7E76" w:rsidP="00944C5E">
            <w:pPr>
              <w:rPr>
                <w:sz w:val="24"/>
                <w:szCs w:val="24"/>
              </w:rPr>
            </w:pPr>
            <w:r w:rsidRPr="00F111A0">
              <w:rPr>
                <w:sz w:val="24"/>
                <w:szCs w:val="24"/>
              </w:rPr>
              <w:t>06:45 - 13:30</w:t>
            </w:r>
          </w:p>
        </w:tc>
        <w:tc>
          <w:tcPr>
            <w:tcW w:w="0" w:type="auto"/>
          </w:tcPr>
          <w:p w14:paraId="6E9D9073" w14:textId="6570A0BD" w:rsidR="00944C5E" w:rsidRPr="00F111A0" w:rsidRDefault="006F7E76" w:rsidP="00944C5E">
            <w:pPr>
              <w:rPr>
                <w:sz w:val="24"/>
                <w:szCs w:val="24"/>
              </w:rPr>
            </w:pPr>
            <w:r w:rsidRPr="00F111A0">
              <w:rPr>
                <w:sz w:val="24"/>
                <w:szCs w:val="24"/>
              </w:rPr>
              <w:t>Vinton Rosengren</w:t>
            </w:r>
          </w:p>
          <w:p w14:paraId="210AB201" w14:textId="3E3A10A2" w:rsidR="006F7E76" w:rsidRPr="00F111A0" w:rsidRDefault="006F7E76" w:rsidP="00944C5E">
            <w:pPr>
              <w:rPr>
                <w:sz w:val="24"/>
                <w:szCs w:val="24"/>
              </w:rPr>
            </w:pPr>
            <w:r w:rsidRPr="00F111A0">
              <w:rPr>
                <w:sz w:val="24"/>
                <w:szCs w:val="24"/>
              </w:rPr>
              <w:t>Ahmad Kaikharov</w:t>
            </w:r>
          </w:p>
          <w:p w14:paraId="29CC0CBC" w14:textId="25350C30" w:rsidR="006F7E76" w:rsidRPr="00F111A0" w:rsidRDefault="006F7E76" w:rsidP="00944C5E">
            <w:pPr>
              <w:rPr>
                <w:sz w:val="24"/>
                <w:szCs w:val="24"/>
              </w:rPr>
            </w:pPr>
            <w:r w:rsidRPr="00F111A0">
              <w:rPr>
                <w:sz w:val="24"/>
                <w:szCs w:val="24"/>
              </w:rPr>
              <w:t>Tore Roos</w:t>
            </w:r>
          </w:p>
        </w:tc>
      </w:tr>
      <w:tr w:rsidR="00944C5E" w:rsidRPr="00F111A0" w14:paraId="7CFC08F5" w14:textId="77777777" w:rsidTr="00944C5E">
        <w:tc>
          <w:tcPr>
            <w:tcW w:w="0" w:type="auto"/>
          </w:tcPr>
          <w:p w14:paraId="79A10DE0" w14:textId="1D673A9E" w:rsidR="00944C5E" w:rsidRPr="00F111A0" w:rsidRDefault="006F7E76" w:rsidP="00944C5E">
            <w:pPr>
              <w:rPr>
                <w:sz w:val="24"/>
                <w:szCs w:val="24"/>
              </w:rPr>
            </w:pPr>
            <w:r w:rsidRPr="00F111A0">
              <w:rPr>
                <w:sz w:val="24"/>
                <w:szCs w:val="24"/>
              </w:rPr>
              <w:t>13:30 -  20:00</w:t>
            </w:r>
          </w:p>
        </w:tc>
        <w:tc>
          <w:tcPr>
            <w:tcW w:w="0" w:type="auto"/>
          </w:tcPr>
          <w:p w14:paraId="54E43D51" w14:textId="77777777" w:rsidR="00944C5E" w:rsidRPr="00F111A0" w:rsidRDefault="006F7E76" w:rsidP="00944C5E">
            <w:pPr>
              <w:rPr>
                <w:sz w:val="24"/>
                <w:szCs w:val="24"/>
              </w:rPr>
            </w:pPr>
            <w:r w:rsidRPr="00F111A0">
              <w:rPr>
                <w:sz w:val="24"/>
                <w:szCs w:val="24"/>
              </w:rPr>
              <w:t>Arvid Heimerback</w:t>
            </w:r>
          </w:p>
          <w:p w14:paraId="0666C162" w14:textId="77777777" w:rsidR="006F7E76" w:rsidRPr="00F111A0" w:rsidRDefault="006F7E76" w:rsidP="00944C5E">
            <w:pPr>
              <w:rPr>
                <w:sz w:val="24"/>
                <w:szCs w:val="24"/>
              </w:rPr>
            </w:pPr>
            <w:r w:rsidRPr="00F111A0">
              <w:rPr>
                <w:sz w:val="24"/>
                <w:szCs w:val="24"/>
              </w:rPr>
              <w:t>Alfred Svantesson</w:t>
            </w:r>
          </w:p>
          <w:p w14:paraId="329E464F" w14:textId="783725F2" w:rsidR="006F7E76" w:rsidRPr="00F111A0" w:rsidRDefault="00BB2C40" w:rsidP="00944C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Malte Bergström</w:t>
            </w:r>
          </w:p>
        </w:tc>
      </w:tr>
    </w:tbl>
    <w:p w14:paraId="06E84EBF" w14:textId="77777777" w:rsidR="00944C5E" w:rsidRPr="00F111A0" w:rsidRDefault="00944C5E" w:rsidP="00944C5E">
      <w:pPr>
        <w:rPr>
          <w:sz w:val="24"/>
          <w:szCs w:val="24"/>
        </w:rPr>
      </w:pPr>
    </w:p>
    <w:p w14:paraId="5F775DD1" w14:textId="112D4C72" w:rsidR="006F7E76" w:rsidRPr="00CB3441" w:rsidRDefault="006F7E76" w:rsidP="00944C5E">
      <w:pPr>
        <w:rPr>
          <w:b/>
          <w:bCs/>
          <w:sz w:val="24"/>
          <w:szCs w:val="24"/>
        </w:rPr>
      </w:pPr>
      <w:r w:rsidRPr="00CB3441">
        <w:rPr>
          <w:b/>
          <w:bCs/>
          <w:sz w:val="24"/>
          <w:szCs w:val="24"/>
        </w:rPr>
        <w:t>Söndag: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546"/>
        <w:gridCol w:w="1956"/>
      </w:tblGrid>
      <w:tr w:rsidR="006F7E76" w:rsidRPr="00F111A0" w14:paraId="798C0087" w14:textId="77777777" w:rsidTr="006F7E76">
        <w:tc>
          <w:tcPr>
            <w:tcW w:w="0" w:type="auto"/>
          </w:tcPr>
          <w:p w14:paraId="22393DC9" w14:textId="209FD8D4" w:rsidR="006F7E76" w:rsidRPr="00F111A0" w:rsidRDefault="006F7E76" w:rsidP="00944C5E">
            <w:pPr>
              <w:rPr>
                <w:sz w:val="24"/>
                <w:szCs w:val="24"/>
              </w:rPr>
            </w:pPr>
            <w:r w:rsidRPr="00F111A0">
              <w:rPr>
                <w:sz w:val="24"/>
                <w:szCs w:val="24"/>
              </w:rPr>
              <w:t>07:00</w:t>
            </w:r>
            <w:r w:rsidR="00F111A0" w:rsidRPr="00F111A0">
              <w:rPr>
                <w:sz w:val="24"/>
                <w:szCs w:val="24"/>
              </w:rPr>
              <w:t xml:space="preserve"> </w:t>
            </w:r>
            <w:r w:rsidRPr="00F111A0">
              <w:rPr>
                <w:sz w:val="24"/>
                <w:szCs w:val="24"/>
              </w:rPr>
              <w:t>-</w:t>
            </w:r>
            <w:r w:rsidR="00F111A0" w:rsidRPr="00F111A0">
              <w:rPr>
                <w:sz w:val="24"/>
                <w:szCs w:val="24"/>
              </w:rPr>
              <w:t xml:space="preserve"> 11:30</w:t>
            </w:r>
          </w:p>
        </w:tc>
        <w:tc>
          <w:tcPr>
            <w:tcW w:w="0" w:type="auto"/>
          </w:tcPr>
          <w:p w14:paraId="6B987AFB" w14:textId="77777777" w:rsidR="006F7E76" w:rsidRPr="00F111A0" w:rsidRDefault="00F111A0" w:rsidP="00944C5E">
            <w:pPr>
              <w:rPr>
                <w:sz w:val="24"/>
                <w:szCs w:val="24"/>
              </w:rPr>
            </w:pPr>
            <w:r w:rsidRPr="00F111A0">
              <w:rPr>
                <w:sz w:val="24"/>
                <w:szCs w:val="24"/>
              </w:rPr>
              <w:t>Arvid Heimerback</w:t>
            </w:r>
          </w:p>
          <w:p w14:paraId="05652CCA" w14:textId="77777777" w:rsidR="00F111A0" w:rsidRPr="00F111A0" w:rsidRDefault="00F111A0" w:rsidP="00944C5E">
            <w:pPr>
              <w:rPr>
                <w:sz w:val="24"/>
                <w:szCs w:val="24"/>
              </w:rPr>
            </w:pPr>
            <w:r w:rsidRPr="00F111A0">
              <w:rPr>
                <w:sz w:val="24"/>
                <w:szCs w:val="24"/>
              </w:rPr>
              <w:t>Alfred Svantesson</w:t>
            </w:r>
          </w:p>
          <w:p w14:paraId="0904004B" w14:textId="46E90DBB" w:rsidR="00F111A0" w:rsidRPr="00F111A0" w:rsidRDefault="007D7412" w:rsidP="00944C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Elias Salehy</w:t>
            </w:r>
          </w:p>
        </w:tc>
      </w:tr>
      <w:tr w:rsidR="006F7E76" w:rsidRPr="00F111A0" w14:paraId="565D71DE" w14:textId="77777777" w:rsidTr="006F7E76">
        <w:tc>
          <w:tcPr>
            <w:tcW w:w="0" w:type="auto"/>
          </w:tcPr>
          <w:p w14:paraId="0AFD3F98" w14:textId="7ECFA5C3" w:rsidR="006F7E76" w:rsidRPr="00F111A0" w:rsidRDefault="00F111A0" w:rsidP="00944C5E">
            <w:pPr>
              <w:rPr>
                <w:sz w:val="24"/>
                <w:szCs w:val="24"/>
              </w:rPr>
            </w:pPr>
            <w:r w:rsidRPr="00F111A0">
              <w:rPr>
                <w:sz w:val="24"/>
                <w:szCs w:val="24"/>
              </w:rPr>
              <w:t>11:30 – 16:00</w:t>
            </w:r>
          </w:p>
        </w:tc>
        <w:tc>
          <w:tcPr>
            <w:tcW w:w="0" w:type="auto"/>
          </w:tcPr>
          <w:p w14:paraId="440A21D0" w14:textId="331F0B6D" w:rsidR="006F7E76" w:rsidRPr="00F111A0" w:rsidRDefault="00202FAB" w:rsidP="00944C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Tore Roos</w:t>
            </w:r>
          </w:p>
          <w:p w14:paraId="3F5F8F77" w14:textId="0193501C" w:rsidR="00F111A0" w:rsidRPr="00F111A0" w:rsidRDefault="00F111A0" w:rsidP="00944C5E">
            <w:pPr>
              <w:rPr>
                <w:sz w:val="24"/>
                <w:szCs w:val="24"/>
              </w:rPr>
            </w:pPr>
            <w:r w:rsidRPr="00F111A0">
              <w:rPr>
                <w:sz w:val="24"/>
                <w:szCs w:val="24"/>
              </w:rPr>
              <w:t>Anna Svensson</w:t>
            </w:r>
          </w:p>
          <w:p w14:paraId="307D6A22" w14:textId="3B7CAF37" w:rsidR="00F111A0" w:rsidRPr="00F111A0" w:rsidRDefault="004D2080" w:rsidP="00944C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Ahmad Kaikharov</w:t>
            </w:r>
          </w:p>
        </w:tc>
      </w:tr>
    </w:tbl>
    <w:p w14:paraId="15C64967" w14:textId="612D4B1C" w:rsidR="00F111A0" w:rsidRPr="00F111A0" w:rsidRDefault="00F111A0" w:rsidP="00944C5E">
      <w:pPr>
        <w:rPr>
          <w:sz w:val="24"/>
          <w:szCs w:val="24"/>
        </w:rPr>
      </w:pPr>
    </w:p>
    <w:p w14:paraId="69748DB4" w14:textId="7BF2C6B2" w:rsidR="00F111A0" w:rsidRDefault="00F111A0" w:rsidP="00944C5E">
      <w:pPr>
        <w:rPr>
          <w:sz w:val="24"/>
          <w:szCs w:val="24"/>
        </w:rPr>
      </w:pPr>
      <w:r w:rsidRPr="00F111A0">
        <w:rPr>
          <w:sz w:val="24"/>
          <w:szCs w:val="24"/>
        </w:rPr>
        <w:t>Kan man inte stå tilldelat pass får man själv ansvara för att byta</w:t>
      </w:r>
      <w:r w:rsidR="00CB3441">
        <w:rPr>
          <w:sz w:val="24"/>
          <w:szCs w:val="24"/>
        </w:rPr>
        <w:t xml:space="preserve"> med varandra.</w:t>
      </w:r>
    </w:p>
    <w:p w14:paraId="25AFDEE1" w14:textId="1460176B" w:rsidR="00F111A0" w:rsidRPr="00CB3441" w:rsidRDefault="00CB3441" w:rsidP="00944C5E">
      <w:pPr>
        <w:rPr>
          <w:b/>
          <w:bCs/>
          <w:sz w:val="24"/>
          <w:szCs w:val="24"/>
        </w:rPr>
      </w:pPr>
      <w:r w:rsidRPr="00CB3441">
        <w:rPr>
          <w:b/>
          <w:bCs/>
          <w:sz w:val="24"/>
          <w:szCs w:val="24"/>
        </w:rPr>
        <w:t>Bemanning l</w:t>
      </w:r>
      <w:r w:rsidR="00F111A0" w:rsidRPr="00CB3441">
        <w:rPr>
          <w:b/>
          <w:bCs/>
          <w:sz w:val="24"/>
          <w:szCs w:val="24"/>
        </w:rPr>
        <w:t>unch och kvällsmat:</w:t>
      </w:r>
    </w:p>
    <w:p w14:paraId="7D1668CC" w14:textId="71C6F4CE" w:rsidR="00E75611" w:rsidRPr="00CB3441" w:rsidRDefault="00E75611" w:rsidP="00944C5E">
      <w:pPr>
        <w:rPr>
          <w:b/>
          <w:bCs/>
          <w:sz w:val="24"/>
          <w:szCs w:val="24"/>
        </w:rPr>
      </w:pPr>
      <w:r w:rsidRPr="00CB3441">
        <w:rPr>
          <w:b/>
          <w:bCs/>
          <w:sz w:val="24"/>
          <w:szCs w:val="24"/>
        </w:rPr>
        <w:t>Lördag: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815"/>
        <w:gridCol w:w="1778"/>
      </w:tblGrid>
      <w:tr w:rsidR="00E75611" w14:paraId="2C60CE74" w14:textId="0B5C5F00" w:rsidTr="00374844">
        <w:tc>
          <w:tcPr>
            <w:tcW w:w="0" w:type="auto"/>
          </w:tcPr>
          <w:p w14:paraId="6456470C" w14:textId="77777777" w:rsidR="00E75611" w:rsidRDefault="00E75611" w:rsidP="00944C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 – ca 13:30</w:t>
            </w:r>
          </w:p>
          <w:p w14:paraId="2CD2C1C8" w14:textId="3AC7ED8A" w:rsidR="00E75611" w:rsidRDefault="00E75611" w:rsidP="00944C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 – ca 20:00</w:t>
            </w:r>
          </w:p>
        </w:tc>
        <w:tc>
          <w:tcPr>
            <w:tcW w:w="0" w:type="auto"/>
          </w:tcPr>
          <w:p w14:paraId="212A9171" w14:textId="77777777" w:rsidR="00E75611" w:rsidRDefault="00E75611" w:rsidP="00944C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Max Karlsson</w:t>
            </w:r>
          </w:p>
          <w:p w14:paraId="7AD5A118" w14:textId="77777777" w:rsidR="00E75611" w:rsidRDefault="00E75611" w:rsidP="00944C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Hugo Karlsson</w:t>
            </w:r>
          </w:p>
          <w:p w14:paraId="71B52863" w14:textId="74046B72" w:rsidR="00E75611" w:rsidRDefault="00E75611" w:rsidP="00944C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Elias Forssander</w:t>
            </w:r>
          </w:p>
        </w:tc>
      </w:tr>
    </w:tbl>
    <w:p w14:paraId="2F3E1AB1" w14:textId="77777777" w:rsidR="00F111A0" w:rsidRDefault="00F111A0" w:rsidP="00944C5E">
      <w:pPr>
        <w:rPr>
          <w:sz w:val="24"/>
          <w:szCs w:val="24"/>
        </w:rPr>
      </w:pPr>
    </w:p>
    <w:p w14:paraId="7B3A5F01" w14:textId="41CFFFFD" w:rsidR="00FE1BCA" w:rsidRPr="00CB3441" w:rsidRDefault="00FE1BCA" w:rsidP="00944C5E">
      <w:pPr>
        <w:rPr>
          <w:b/>
          <w:bCs/>
          <w:sz w:val="24"/>
          <w:szCs w:val="24"/>
        </w:rPr>
      </w:pPr>
      <w:r w:rsidRPr="00CB3441">
        <w:rPr>
          <w:b/>
          <w:bCs/>
          <w:sz w:val="24"/>
          <w:szCs w:val="24"/>
        </w:rPr>
        <w:t>Söndag: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546"/>
        <w:gridCol w:w="1778"/>
      </w:tblGrid>
      <w:tr w:rsidR="00FE1BCA" w14:paraId="22768814" w14:textId="77777777" w:rsidTr="00FE1BCA">
        <w:tc>
          <w:tcPr>
            <w:tcW w:w="0" w:type="auto"/>
          </w:tcPr>
          <w:p w14:paraId="77B324FD" w14:textId="1C06D2A9" w:rsidR="00FE1BCA" w:rsidRDefault="00FE1BCA" w:rsidP="00944C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 – 13:30</w:t>
            </w:r>
          </w:p>
        </w:tc>
        <w:tc>
          <w:tcPr>
            <w:tcW w:w="0" w:type="auto"/>
          </w:tcPr>
          <w:p w14:paraId="2E701617" w14:textId="77777777" w:rsidR="00FE1BCA" w:rsidRDefault="00FE1BCA" w:rsidP="00944C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Max Karlsson</w:t>
            </w:r>
          </w:p>
          <w:p w14:paraId="351C655C" w14:textId="77777777" w:rsidR="00FE1BCA" w:rsidRDefault="003240CC" w:rsidP="00944C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Hugo Karlsson</w:t>
            </w:r>
          </w:p>
          <w:p w14:paraId="59865A1B" w14:textId="26E7CFF3" w:rsidR="003240CC" w:rsidRDefault="003240CC" w:rsidP="00944C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Elias Forssander</w:t>
            </w:r>
          </w:p>
          <w:p w14:paraId="2E9EF054" w14:textId="7502F27A" w:rsidR="003240CC" w:rsidRDefault="003240CC" w:rsidP="00944C5E">
            <w:pPr>
              <w:rPr>
                <w:sz w:val="24"/>
                <w:szCs w:val="24"/>
              </w:rPr>
            </w:pPr>
          </w:p>
        </w:tc>
      </w:tr>
    </w:tbl>
    <w:p w14:paraId="7F5B853C" w14:textId="77777777" w:rsidR="00FE1BCA" w:rsidRDefault="00FE1BCA" w:rsidP="00944C5E">
      <w:pPr>
        <w:rPr>
          <w:sz w:val="24"/>
          <w:szCs w:val="24"/>
        </w:rPr>
      </w:pPr>
    </w:p>
    <w:p w14:paraId="2DAB1820" w14:textId="53F4678D" w:rsidR="00F111A0" w:rsidRDefault="005B6B7F" w:rsidP="00944C5E">
      <w:pPr>
        <w:rPr>
          <w:sz w:val="24"/>
          <w:szCs w:val="24"/>
        </w:rPr>
      </w:pPr>
      <w:r>
        <w:rPr>
          <w:sz w:val="24"/>
          <w:szCs w:val="24"/>
        </w:rPr>
        <w:t>Vid frågor kontakta:</w:t>
      </w:r>
    </w:p>
    <w:p w14:paraId="343A9543" w14:textId="7BE0000C" w:rsidR="005B6B7F" w:rsidRDefault="005B6B7F" w:rsidP="00944C5E">
      <w:pPr>
        <w:rPr>
          <w:sz w:val="24"/>
          <w:szCs w:val="24"/>
        </w:rPr>
      </w:pPr>
      <w:r>
        <w:rPr>
          <w:sz w:val="24"/>
          <w:szCs w:val="24"/>
        </w:rPr>
        <w:t>Camilla 070-7343655</w:t>
      </w:r>
    </w:p>
    <w:p w14:paraId="42829AE4" w14:textId="1BB8766B" w:rsidR="005B6B7F" w:rsidRPr="00F111A0" w:rsidRDefault="005B6B7F" w:rsidP="00944C5E">
      <w:pPr>
        <w:rPr>
          <w:sz w:val="24"/>
          <w:szCs w:val="24"/>
        </w:rPr>
      </w:pPr>
      <w:r>
        <w:rPr>
          <w:sz w:val="24"/>
          <w:szCs w:val="24"/>
        </w:rPr>
        <w:t>Jenny 070-2888042</w:t>
      </w:r>
    </w:p>
    <w:sectPr w:rsidR="005B6B7F" w:rsidRPr="00F111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5E"/>
    <w:rsid w:val="0000381B"/>
    <w:rsid w:val="00202FAB"/>
    <w:rsid w:val="00224142"/>
    <w:rsid w:val="003240CC"/>
    <w:rsid w:val="0036377C"/>
    <w:rsid w:val="00406924"/>
    <w:rsid w:val="004D2080"/>
    <w:rsid w:val="005B6B7F"/>
    <w:rsid w:val="005F557A"/>
    <w:rsid w:val="006F7E76"/>
    <w:rsid w:val="007D7412"/>
    <w:rsid w:val="00851868"/>
    <w:rsid w:val="00944C5E"/>
    <w:rsid w:val="00A7401A"/>
    <w:rsid w:val="00B24709"/>
    <w:rsid w:val="00BB2C40"/>
    <w:rsid w:val="00CB3441"/>
    <w:rsid w:val="00E75611"/>
    <w:rsid w:val="00F111A0"/>
    <w:rsid w:val="00F5117D"/>
    <w:rsid w:val="00FA1E8C"/>
    <w:rsid w:val="00FE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5E155"/>
  <w15:chartTrackingRefBased/>
  <w15:docId w15:val="{8EC81254-7069-45F1-909A-108953462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944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102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kristofer heimerback</dc:creator>
  <cp:keywords/>
  <dc:description/>
  <cp:lastModifiedBy>kristofer heimerback</cp:lastModifiedBy>
  <cp:revision>11</cp:revision>
  <dcterms:created xsi:type="dcterms:W3CDTF">2024-02-26T19:54:00Z</dcterms:created>
  <dcterms:modified xsi:type="dcterms:W3CDTF">2024-03-04T18:22:00Z</dcterms:modified>
</cp:coreProperties>
</file>