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24B6" w14:textId="1E0BD8ED" w:rsidR="005F3AD4" w:rsidRDefault="00001547">
      <w:pPr>
        <w:rPr>
          <w:sz w:val="28"/>
          <w:szCs w:val="28"/>
        </w:rPr>
      </w:pPr>
      <w:r>
        <w:rPr>
          <w:sz w:val="28"/>
          <w:szCs w:val="28"/>
        </w:rPr>
        <w:t>Kiosk vid hemmamatcher, Cafeterian</w:t>
      </w:r>
    </w:p>
    <w:p w14:paraId="7C91F6F8" w14:textId="06BC774B" w:rsidR="00001547" w:rsidRDefault="00001547">
      <w:pPr>
        <w:rPr>
          <w:sz w:val="28"/>
          <w:szCs w:val="28"/>
        </w:rPr>
      </w:pPr>
    </w:p>
    <w:p w14:paraId="07391AA4" w14:textId="097F15D2" w:rsidR="00001547" w:rsidRPr="00001547" w:rsidRDefault="00001547">
      <w:pPr>
        <w:rPr>
          <w:b/>
          <w:bCs/>
          <w:sz w:val="24"/>
          <w:szCs w:val="24"/>
        </w:rPr>
      </w:pPr>
      <w:r w:rsidRPr="00001547">
        <w:rPr>
          <w:b/>
          <w:bCs/>
          <w:sz w:val="24"/>
          <w:szCs w:val="24"/>
        </w:rPr>
        <w:t xml:space="preserve">Söndag 16/10 </w:t>
      </w:r>
      <w:r>
        <w:rPr>
          <w:b/>
          <w:bCs/>
          <w:sz w:val="24"/>
          <w:szCs w:val="24"/>
        </w:rPr>
        <w:tab/>
        <w:t>Falköping</w:t>
      </w:r>
    </w:p>
    <w:p w14:paraId="736B15FB" w14:textId="44D89156" w:rsidR="00001547" w:rsidRPr="00001547" w:rsidRDefault="00001547">
      <w:pPr>
        <w:rPr>
          <w:sz w:val="24"/>
          <w:szCs w:val="24"/>
        </w:rPr>
      </w:pPr>
      <w:r w:rsidRPr="00001547">
        <w:rPr>
          <w:sz w:val="24"/>
          <w:szCs w:val="24"/>
        </w:rPr>
        <w:t>Matchstart 11.15</w:t>
      </w:r>
    </w:p>
    <w:p w14:paraId="084E84FE" w14:textId="1C9DE604" w:rsidR="00001547" w:rsidRDefault="00001547">
      <w:pPr>
        <w:rPr>
          <w:sz w:val="24"/>
          <w:szCs w:val="24"/>
          <w:lang w:val="en-US"/>
        </w:rPr>
      </w:pPr>
      <w:r w:rsidRPr="00001547">
        <w:rPr>
          <w:sz w:val="24"/>
          <w:szCs w:val="24"/>
          <w:lang w:val="en-US"/>
        </w:rPr>
        <w:t>Leon S, Vincent W</w:t>
      </w:r>
    </w:p>
    <w:p w14:paraId="3631CC09" w14:textId="2F6D4F8F" w:rsidR="00001547" w:rsidRDefault="00001547">
      <w:pPr>
        <w:rPr>
          <w:sz w:val="24"/>
          <w:szCs w:val="24"/>
          <w:lang w:val="en-US"/>
        </w:rPr>
      </w:pPr>
    </w:p>
    <w:p w14:paraId="0F91F612" w14:textId="5250727F" w:rsidR="00001547" w:rsidRDefault="00001547">
      <w:pPr>
        <w:rPr>
          <w:b/>
          <w:bCs/>
          <w:sz w:val="24"/>
          <w:szCs w:val="24"/>
          <w:lang w:val="en-US"/>
        </w:rPr>
      </w:pPr>
      <w:r w:rsidRPr="00001547">
        <w:rPr>
          <w:b/>
          <w:bCs/>
          <w:sz w:val="24"/>
          <w:szCs w:val="24"/>
          <w:lang w:val="en-US"/>
        </w:rPr>
        <w:t>Söndag</w:t>
      </w:r>
      <w:r>
        <w:rPr>
          <w:b/>
          <w:bCs/>
          <w:sz w:val="24"/>
          <w:szCs w:val="24"/>
          <w:lang w:val="en-US"/>
        </w:rPr>
        <w:t xml:space="preserve"> </w:t>
      </w:r>
      <w:r w:rsidRPr="00001547">
        <w:rPr>
          <w:b/>
          <w:bCs/>
          <w:sz w:val="24"/>
          <w:szCs w:val="24"/>
          <w:lang w:val="en-US"/>
        </w:rPr>
        <w:t xml:space="preserve">30/10 </w:t>
      </w:r>
      <w:r w:rsidRPr="00001547">
        <w:rPr>
          <w:b/>
          <w:bCs/>
          <w:sz w:val="24"/>
          <w:szCs w:val="24"/>
          <w:lang w:val="en-US"/>
        </w:rPr>
        <w:tab/>
        <w:t>Grästorp</w:t>
      </w:r>
    </w:p>
    <w:p w14:paraId="734540E2" w14:textId="123DC16C" w:rsidR="00001547" w:rsidRDefault="000015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Matchstart </w:t>
      </w:r>
      <w:r w:rsidR="005A1435">
        <w:rPr>
          <w:sz w:val="24"/>
          <w:szCs w:val="24"/>
          <w:lang w:val="en-US"/>
        </w:rPr>
        <w:t>10.30</w:t>
      </w:r>
    </w:p>
    <w:p w14:paraId="66320A59" w14:textId="1AD65039" w:rsidR="005A1435" w:rsidRDefault="005A14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Sebastian, Malte </w:t>
      </w:r>
    </w:p>
    <w:p w14:paraId="2AD058C0" w14:textId="15E98084" w:rsidR="005A1435" w:rsidRDefault="005A1435">
      <w:pPr>
        <w:rPr>
          <w:sz w:val="24"/>
          <w:szCs w:val="24"/>
          <w:lang w:val="en-US"/>
        </w:rPr>
      </w:pPr>
    </w:p>
    <w:p w14:paraId="18352707" w14:textId="4B8F0999" w:rsidR="00A7262D" w:rsidRPr="00A7262D" w:rsidRDefault="00A7262D">
      <w:pPr>
        <w:rPr>
          <w:b/>
          <w:bCs/>
          <w:sz w:val="24"/>
          <w:szCs w:val="24"/>
        </w:rPr>
      </w:pPr>
      <w:r w:rsidRPr="00A7262D">
        <w:rPr>
          <w:b/>
          <w:bCs/>
          <w:sz w:val="24"/>
          <w:szCs w:val="24"/>
        </w:rPr>
        <w:t>Söndag 13/11</w:t>
      </w:r>
      <w:r w:rsidRPr="00A7262D">
        <w:rPr>
          <w:b/>
          <w:bCs/>
          <w:sz w:val="24"/>
          <w:szCs w:val="24"/>
        </w:rPr>
        <w:tab/>
        <w:t>Poolspel Bois Blå</w:t>
      </w:r>
    </w:p>
    <w:p w14:paraId="39F3F55C" w14:textId="1ED5B39D" w:rsidR="005A1435" w:rsidRDefault="00A7262D">
      <w:pPr>
        <w:rPr>
          <w:sz w:val="24"/>
          <w:szCs w:val="24"/>
        </w:rPr>
      </w:pPr>
      <w:r>
        <w:rPr>
          <w:sz w:val="24"/>
          <w:szCs w:val="24"/>
        </w:rPr>
        <w:t xml:space="preserve">Tid inte fastställd än </w:t>
      </w:r>
    </w:p>
    <w:p w14:paraId="075849F2" w14:textId="7ACDF420" w:rsidR="00A7262D" w:rsidRDefault="00A7262D">
      <w:pPr>
        <w:rPr>
          <w:sz w:val="24"/>
          <w:szCs w:val="24"/>
        </w:rPr>
      </w:pPr>
      <w:r>
        <w:rPr>
          <w:sz w:val="24"/>
          <w:szCs w:val="24"/>
        </w:rPr>
        <w:t>Vilgot, Hugo, Linnea</w:t>
      </w:r>
    </w:p>
    <w:p w14:paraId="686787BE" w14:textId="66CF8426" w:rsidR="00A7262D" w:rsidRDefault="00A7262D">
      <w:pPr>
        <w:rPr>
          <w:sz w:val="24"/>
          <w:szCs w:val="24"/>
        </w:rPr>
      </w:pPr>
    </w:p>
    <w:p w14:paraId="420D96DF" w14:textId="4A1B72F9" w:rsidR="00A7262D" w:rsidRPr="00A7262D" w:rsidRDefault="00A7262D">
      <w:pPr>
        <w:rPr>
          <w:b/>
          <w:bCs/>
          <w:sz w:val="24"/>
          <w:szCs w:val="24"/>
        </w:rPr>
      </w:pPr>
      <w:r w:rsidRPr="00A7262D">
        <w:rPr>
          <w:b/>
          <w:bCs/>
          <w:sz w:val="24"/>
          <w:szCs w:val="24"/>
        </w:rPr>
        <w:t>Söndag 11/12</w:t>
      </w:r>
      <w:r w:rsidRPr="00A7262D">
        <w:rPr>
          <w:b/>
          <w:bCs/>
          <w:sz w:val="24"/>
          <w:szCs w:val="24"/>
        </w:rPr>
        <w:tab/>
        <w:t>Tibro IK/Töreboda HF</w:t>
      </w:r>
    </w:p>
    <w:p w14:paraId="1A16A455" w14:textId="20D07725" w:rsidR="00A7262D" w:rsidRDefault="00A7262D">
      <w:pPr>
        <w:rPr>
          <w:sz w:val="24"/>
          <w:szCs w:val="24"/>
        </w:rPr>
      </w:pPr>
      <w:r>
        <w:rPr>
          <w:sz w:val="24"/>
          <w:szCs w:val="24"/>
        </w:rPr>
        <w:t xml:space="preserve">Tid inte fastställd än </w:t>
      </w:r>
    </w:p>
    <w:p w14:paraId="78779005" w14:textId="54EED059" w:rsidR="00A7262D" w:rsidRPr="00A7262D" w:rsidRDefault="00A7262D">
      <w:pPr>
        <w:rPr>
          <w:sz w:val="24"/>
          <w:szCs w:val="24"/>
        </w:rPr>
      </w:pPr>
      <w:r>
        <w:rPr>
          <w:sz w:val="24"/>
          <w:szCs w:val="24"/>
        </w:rPr>
        <w:t>Leon S, Wincent W</w:t>
      </w:r>
    </w:p>
    <w:p w14:paraId="7D3902D8" w14:textId="77777777" w:rsidR="00001547" w:rsidRPr="00A7262D" w:rsidRDefault="00001547">
      <w:pPr>
        <w:rPr>
          <w:sz w:val="24"/>
          <w:szCs w:val="24"/>
        </w:rPr>
      </w:pPr>
    </w:p>
    <w:p w14:paraId="0CBE65AA" w14:textId="2DBBA2E4" w:rsidR="00001547" w:rsidRPr="00A7262D" w:rsidRDefault="00A7262D">
      <w:pPr>
        <w:rPr>
          <w:sz w:val="24"/>
          <w:szCs w:val="24"/>
        </w:rPr>
      </w:pPr>
      <w:r>
        <w:rPr>
          <w:sz w:val="24"/>
          <w:szCs w:val="24"/>
        </w:rPr>
        <w:t>Bra att tänka på:</w:t>
      </w:r>
    </w:p>
    <w:p w14:paraId="0F011D5C" w14:textId="63A6C028" w:rsidR="00001547" w:rsidRPr="00A7262D" w:rsidRDefault="00A7262D">
      <w:pPr>
        <w:rPr>
          <w:sz w:val="24"/>
          <w:szCs w:val="24"/>
        </w:rPr>
      </w:pPr>
      <w:r>
        <w:rPr>
          <w:sz w:val="24"/>
          <w:szCs w:val="24"/>
        </w:rPr>
        <w:t xml:space="preserve">Vaktmästarna har nyckeln till kafeterian och kan öppna upp. </w:t>
      </w:r>
    </w:p>
    <w:p w14:paraId="434C6D9A" w14:textId="3DF526A5" w:rsidR="00001547" w:rsidRDefault="00001547">
      <w:pPr>
        <w:rPr>
          <w:sz w:val="24"/>
          <w:szCs w:val="24"/>
        </w:rPr>
      </w:pPr>
      <w:r w:rsidRPr="00001547">
        <w:rPr>
          <w:sz w:val="24"/>
          <w:szCs w:val="24"/>
        </w:rPr>
        <w:t xml:space="preserve">Kiosk öppnar cirka 1 timma innan matchstart och stänger när matchen är slut. </w:t>
      </w:r>
    </w:p>
    <w:p w14:paraId="25A5FD43" w14:textId="581979F3" w:rsidR="00001547" w:rsidRDefault="00001547">
      <w:pPr>
        <w:rPr>
          <w:sz w:val="24"/>
          <w:szCs w:val="24"/>
        </w:rPr>
      </w:pPr>
      <w:r>
        <w:rPr>
          <w:sz w:val="24"/>
          <w:szCs w:val="24"/>
        </w:rPr>
        <w:t xml:space="preserve">Läs på kylskåpet inne i cafeterian vad som gäller vid ungdomsmatcher. Smörgåsar skall göras till ledare i respektive lag, till domare samt till sekretariat. </w:t>
      </w:r>
    </w:p>
    <w:p w14:paraId="64683CA3" w14:textId="3FD13857" w:rsidR="00A7262D" w:rsidRDefault="00A7262D">
      <w:pPr>
        <w:rPr>
          <w:sz w:val="24"/>
          <w:szCs w:val="24"/>
        </w:rPr>
      </w:pPr>
      <w:r>
        <w:rPr>
          <w:sz w:val="24"/>
          <w:szCs w:val="24"/>
        </w:rPr>
        <w:t>Sätt på kaffe</w:t>
      </w:r>
    </w:p>
    <w:p w14:paraId="1A7FBE44" w14:textId="069A46F6" w:rsidR="00A7262D" w:rsidRDefault="00A7262D">
      <w:pPr>
        <w:rPr>
          <w:sz w:val="24"/>
          <w:szCs w:val="24"/>
        </w:rPr>
      </w:pPr>
      <w:r>
        <w:rPr>
          <w:sz w:val="24"/>
          <w:szCs w:val="24"/>
        </w:rPr>
        <w:t>Koka korv</w:t>
      </w:r>
    </w:p>
    <w:p w14:paraId="30EFDB7D" w14:textId="77777777" w:rsidR="004C45EB" w:rsidRDefault="004C45EB">
      <w:pPr>
        <w:rPr>
          <w:sz w:val="24"/>
          <w:szCs w:val="24"/>
        </w:rPr>
      </w:pPr>
    </w:p>
    <w:p w14:paraId="2FC7CB0E" w14:textId="74BA7A39" w:rsidR="004C45EB" w:rsidRDefault="004C45EB">
      <w:pPr>
        <w:rPr>
          <w:sz w:val="24"/>
          <w:szCs w:val="24"/>
        </w:rPr>
      </w:pPr>
      <w:r>
        <w:rPr>
          <w:sz w:val="24"/>
          <w:szCs w:val="24"/>
        </w:rPr>
        <w:t xml:space="preserve">Vid frågor kontakta kioskansvarig i U13 </w:t>
      </w:r>
    </w:p>
    <w:p w14:paraId="2361A9C4" w14:textId="321A1170" w:rsidR="004C45EB" w:rsidRPr="00001547" w:rsidRDefault="004C45EB">
      <w:pPr>
        <w:rPr>
          <w:sz w:val="24"/>
          <w:szCs w:val="24"/>
        </w:rPr>
      </w:pPr>
      <w:r>
        <w:rPr>
          <w:sz w:val="24"/>
          <w:szCs w:val="24"/>
        </w:rPr>
        <w:t>Victoria 073-6433969</w:t>
      </w:r>
    </w:p>
    <w:p w14:paraId="63E001FA" w14:textId="23B8AE7C" w:rsidR="00001547" w:rsidRDefault="00001547">
      <w:pPr>
        <w:rPr>
          <w:sz w:val="28"/>
          <w:szCs w:val="28"/>
        </w:rPr>
      </w:pPr>
    </w:p>
    <w:p w14:paraId="7F0A9CA4" w14:textId="77777777" w:rsidR="00001547" w:rsidRPr="00001547" w:rsidRDefault="00001547">
      <w:pPr>
        <w:rPr>
          <w:sz w:val="28"/>
          <w:szCs w:val="28"/>
        </w:rPr>
      </w:pPr>
    </w:p>
    <w:sectPr w:rsidR="00001547" w:rsidRPr="0000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47"/>
    <w:rsid w:val="00001547"/>
    <w:rsid w:val="004C45EB"/>
    <w:rsid w:val="005A1435"/>
    <w:rsid w:val="005F3AD4"/>
    <w:rsid w:val="00A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450"/>
  <w15:chartTrackingRefBased/>
  <w15:docId w15:val="{942920AF-B91F-4D31-A534-A96BCB09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Heimerback</dc:creator>
  <cp:keywords/>
  <dc:description/>
  <cp:lastModifiedBy>Victoria Heimerback</cp:lastModifiedBy>
  <cp:revision>1</cp:revision>
  <dcterms:created xsi:type="dcterms:W3CDTF">2022-10-07T11:09:00Z</dcterms:created>
  <dcterms:modified xsi:type="dcterms:W3CDTF">2022-10-07T11:46:00Z</dcterms:modified>
</cp:coreProperties>
</file>