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2C82" w14:textId="63BCADF1" w:rsidR="004A4ABC" w:rsidRDefault="00ED11A2">
      <w:r>
        <w:t>Minisektionsmöte</w:t>
      </w:r>
      <w:r w:rsidR="0074262D">
        <w:t xml:space="preserve"> 211110</w:t>
      </w:r>
    </w:p>
    <w:p w14:paraId="09139479" w14:textId="77777777" w:rsidR="00D41C94" w:rsidRDefault="00D41C94" w:rsidP="00D41C94">
      <w:pPr>
        <w:rPr>
          <w:b/>
        </w:rPr>
      </w:pPr>
    </w:p>
    <w:p w14:paraId="4F338EF1" w14:textId="53917224" w:rsidR="00D41C94" w:rsidRDefault="00D41C94" w:rsidP="00D41C94">
      <w:pPr>
        <w:rPr>
          <w:b/>
        </w:rPr>
      </w:pPr>
      <w:r>
        <w:rPr>
          <w:b/>
        </w:rPr>
        <w:t>Julläger 20</w:t>
      </w:r>
      <w:r w:rsidR="0074262D">
        <w:rPr>
          <w:b/>
        </w:rPr>
        <w:t>21</w:t>
      </w:r>
      <w:r>
        <w:rPr>
          <w:b/>
        </w:rPr>
        <w:t>:</w:t>
      </w:r>
    </w:p>
    <w:p w14:paraId="07FF9B1B" w14:textId="77777777" w:rsidR="009264A9" w:rsidRDefault="009264A9" w:rsidP="00D41C94">
      <w:pPr>
        <w:rPr>
          <w:b/>
        </w:rPr>
      </w:pPr>
      <w:r>
        <w:rPr>
          <w:b/>
        </w:rPr>
        <w:t>Lagansvar</w:t>
      </w:r>
    </w:p>
    <w:p w14:paraId="73EE0F55" w14:textId="198C11F7" w:rsidR="00D41C94" w:rsidRDefault="00D41C94" w:rsidP="00D41C94">
      <w:pPr>
        <w:pStyle w:val="Liststycke"/>
        <w:numPr>
          <w:ilvl w:val="0"/>
          <w:numId w:val="1"/>
        </w:numPr>
      </w:pPr>
      <w:r>
        <w:t xml:space="preserve">SERF – </w:t>
      </w:r>
      <w:r w:rsidR="00971037">
        <w:t>Fredrik Säterborn</w:t>
      </w:r>
    </w:p>
    <w:p w14:paraId="0ECF1662" w14:textId="56B78F4F" w:rsidR="00D41C94" w:rsidRDefault="00D41C94" w:rsidP="00D41C94">
      <w:pPr>
        <w:pStyle w:val="Liststycke"/>
        <w:numPr>
          <w:ilvl w:val="0"/>
          <w:numId w:val="1"/>
        </w:numPr>
      </w:pPr>
      <w:r>
        <w:t xml:space="preserve">Marschaller/kök/bollar/lappar till läktaren – </w:t>
      </w:r>
      <w:r w:rsidR="00971037">
        <w:t>F12</w:t>
      </w:r>
    </w:p>
    <w:p w14:paraId="399A73A9" w14:textId="007D6D8C" w:rsidR="00D41C94" w:rsidRDefault="00D41C94" w:rsidP="00D41C94">
      <w:pPr>
        <w:pStyle w:val="Liststycke"/>
        <w:numPr>
          <w:ilvl w:val="0"/>
          <w:numId w:val="1"/>
        </w:numPr>
      </w:pPr>
      <w:r>
        <w:t xml:space="preserve">Bord – </w:t>
      </w:r>
      <w:r w:rsidR="00971037">
        <w:t>F12</w:t>
      </w:r>
    </w:p>
    <w:p w14:paraId="7553EDDD" w14:textId="6B4FF7C2" w:rsidR="00D41C94" w:rsidRDefault="00D41C94" w:rsidP="00D41C94">
      <w:pPr>
        <w:pStyle w:val="Liststycke"/>
        <w:numPr>
          <w:ilvl w:val="0"/>
          <w:numId w:val="1"/>
        </w:numPr>
      </w:pPr>
      <w:proofErr w:type="gramStart"/>
      <w:r>
        <w:t>Tacolunch</w:t>
      </w:r>
      <w:r w:rsidR="00DB1779">
        <w:t xml:space="preserve">  </w:t>
      </w:r>
      <w:r w:rsidR="00971037">
        <w:t>–</w:t>
      </w:r>
      <w:proofErr w:type="gramEnd"/>
      <w:r>
        <w:t xml:space="preserve"> </w:t>
      </w:r>
      <w:r w:rsidR="00971037">
        <w:t>F10</w:t>
      </w:r>
    </w:p>
    <w:p w14:paraId="2FD91E76" w14:textId="7F3F18C5" w:rsidR="00D41C94" w:rsidRDefault="00D41C94" w:rsidP="00D41C94">
      <w:pPr>
        <w:pStyle w:val="Liststycke"/>
        <w:numPr>
          <w:ilvl w:val="0"/>
          <w:numId w:val="1"/>
        </w:numPr>
      </w:pPr>
      <w:r>
        <w:t xml:space="preserve">Fruktstund/kiosk </w:t>
      </w:r>
      <w:proofErr w:type="gramStart"/>
      <w:r>
        <w:t xml:space="preserve">– </w:t>
      </w:r>
      <w:r w:rsidR="00971037">
        <w:t>??</w:t>
      </w:r>
      <w:proofErr w:type="gramEnd"/>
      <w:r w:rsidR="00971037">
        <w:t xml:space="preserve"> M</w:t>
      </w:r>
      <w:r w:rsidR="00353041">
        <w:t xml:space="preserve">aria </w:t>
      </w:r>
      <w:r w:rsidR="00971037">
        <w:t>G kollar</w:t>
      </w:r>
      <w:r w:rsidR="00353041">
        <w:t>, Fruktstund kanske inte kiosk!?</w:t>
      </w:r>
      <w:r w:rsidR="0060417E">
        <w:t xml:space="preserve"> P11</w:t>
      </w:r>
    </w:p>
    <w:p w14:paraId="3772735A" w14:textId="62A456F7" w:rsidR="00D41C94" w:rsidRDefault="00D41C94" w:rsidP="00D41C94">
      <w:pPr>
        <w:pStyle w:val="Liststycke"/>
        <w:numPr>
          <w:ilvl w:val="0"/>
          <w:numId w:val="1"/>
        </w:numPr>
      </w:pPr>
      <w:r>
        <w:t>Pizza</w:t>
      </w:r>
      <w:r w:rsidR="009264A9">
        <w:t xml:space="preserve">/saft – </w:t>
      </w:r>
      <w:r w:rsidR="00971037">
        <w:t>P10</w:t>
      </w:r>
    </w:p>
    <w:p w14:paraId="3CC01F68" w14:textId="1C40F561" w:rsidR="009264A9" w:rsidRDefault="009264A9" w:rsidP="00D41C94">
      <w:pPr>
        <w:pStyle w:val="Liststycke"/>
        <w:numPr>
          <w:ilvl w:val="0"/>
          <w:numId w:val="1"/>
        </w:numPr>
      </w:pPr>
      <w:r>
        <w:t xml:space="preserve">Kiosk + korv – </w:t>
      </w:r>
      <w:r w:rsidR="00971037">
        <w:t>P12</w:t>
      </w:r>
    </w:p>
    <w:p w14:paraId="3181BF36" w14:textId="77777777" w:rsidR="009264A9" w:rsidRDefault="009264A9" w:rsidP="00D41C94">
      <w:pPr>
        <w:pStyle w:val="Liststycke"/>
        <w:numPr>
          <w:ilvl w:val="0"/>
          <w:numId w:val="1"/>
        </w:numPr>
      </w:pPr>
      <w:r>
        <w:t>Frukost – P09</w:t>
      </w:r>
    </w:p>
    <w:p w14:paraId="599139B5" w14:textId="09964851" w:rsidR="009264A9" w:rsidRDefault="009264A9" w:rsidP="00D41C94">
      <w:pPr>
        <w:pStyle w:val="Liststycke"/>
        <w:numPr>
          <w:ilvl w:val="0"/>
          <w:numId w:val="1"/>
        </w:numPr>
      </w:pPr>
      <w:r>
        <w:t>Städning – F</w:t>
      </w:r>
      <w:r w:rsidR="00971037">
        <w:t>11</w:t>
      </w:r>
    </w:p>
    <w:p w14:paraId="335FAC59" w14:textId="77777777" w:rsidR="009264A9" w:rsidRDefault="009264A9" w:rsidP="00D41C94">
      <w:pPr>
        <w:pStyle w:val="Liststycke"/>
        <w:numPr>
          <w:ilvl w:val="0"/>
          <w:numId w:val="1"/>
        </w:numPr>
      </w:pPr>
      <w:r>
        <w:t>Restlunch/</w:t>
      </w:r>
      <w:proofErr w:type="spellStart"/>
      <w:r>
        <w:t>köksst</w:t>
      </w:r>
      <w:r w:rsidR="00DB1779">
        <w:t>ä</w:t>
      </w:r>
      <w:r>
        <w:t>d</w:t>
      </w:r>
      <w:proofErr w:type="spellEnd"/>
      <w:r>
        <w:t xml:space="preserve"> – F09</w:t>
      </w:r>
    </w:p>
    <w:p w14:paraId="786392C4" w14:textId="647C52C4" w:rsidR="009264A9" w:rsidRDefault="009264A9" w:rsidP="009264A9">
      <w:r>
        <w:t xml:space="preserve">Beställning från MM görs av </w:t>
      </w:r>
      <w:r w:rsidR="0060417E">
        <w:t>laget som är ansvarigt</w:t>
      </w:r>
    </w:p>
    <w:p w14:paraId="0245743A" w14:textId="77777777" w:rsidR="009264A9" w:rsidRPr="00D41C94" w:rsidRDefault="009264A9" w:rsidP="009264A9"/>
    <w:p w14:paraId="3D888B8B" w14:textId="77777777" w:rsidR="00D41C94" w:rsidRDefault="00D41C94"/>
    <w:p w14:paraId="3A5E2F5C" w14:textId="77777777" w:rsidR="00D41C94" w:rsidRDefault="00D41C94"/>
    <w:sectPr w:rsidR="00D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20DC8"/>
    <w:multiLevelType w:val="hybridMultilevel"/>
    <w:tmpl w:val="A814ADAA"/>
    <w:lvl w:ilvl="0" w:tplc="9430759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4"/>
    <w:rsid w:val="00216F05"/>
    <w:rsid w:val="002A686F"/>
    <w:rsid w:val="00353041"/>
    <w:rsid w:val="004A4ABC"/>
    <w:rsid w:val="00540F75"/>
    <w:rsid w:val="0060417E"/>
    <w:rsid w:val="0074262D"/>
    <w:rsid w:val="009264A9"/>
    <w:rsid w:val="00971037"/>
    <w:rsid w:val="00A77DC0"/>
    <w:rsid w:val="00BA722D"/>
    <w:rsid w:val="00D16BAF"/>
    <w:rsid w:val="00D41C94"/>
    <w:rsid w:val="00DB1779"/>
    <w:rsid w:val="00E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88FD"/>
  <w15:chartTrackingRefBased/>
  <w15:docId w15:val="{E805ABAD-1363-44F7-86C5-578180E0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1C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264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64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Saterborn, Fredrik</dc:creator>
  <cp:keywords/>
  <dc:description/>
  <cp:lastModifiedBy>Saterborn, Fredrik</cp:lastModifiedBy>
  <cp:revision>10</cp:revision>
  <dcterms:created xsi:type="dcterms:W3CDTF">2021-11-10T17:53:00Z</dcterms:created>
  <dcterms:modified xsi:type="dcterms:W3CDTF">2021-11-15T08:33:00Z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614853ef-f188-4ddc-b995-102db376aacc</vt:lpwstr>
  </property>
  <property fmtid="{D5CDD505-2E9C-101B-9397-08002B2CF9AE}" pid="3" name="TitusCorpClassification">
    <vt:lpwstr>Not Applicable</vt:lpwstr>
  </property>
</Properties>
</file>