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CB01" w14:textId="5027478C" w:rsidR="00E635AD" w:rsidRDefault="00E635AD"/>
    <w:p w14:paraId="1E38BF94" w14:textId="77777777" w:rsidR="004C0A8C" w:rsidRDefault="004C0A8C"/>
    <w:p w14:paraId="021A5EEC" w14:textId="222EF15D" w:rsidR="004C0A8C" w:rsidRPr="004C0A8C" w:rsidRDefault="004C0A8C" w:rsidP="004C0A8C">
      <w:pPr>
        <w:jc w:val="center"/>
        <w:rPr>
          <w:b/>
          <w:sz w:val="32"/>
          <w:szCs w:val="32"/>
        </w:rPr>
      </w:pPr>
      <w:r w:rsidRPr="004C0A8C">
        <w:rPr>
          <w:b/>
          <w:sz w:val="32"/>
          <w:szCs w:val="32"/>
        </w:rPr>
        <w:t>Julläger 20</w:t>
      </w:r>
      <w:r w:rsidR="00333F8A">
        <w:rPr>
          <w:b/>
          <w:sz w:val="32"/>
          <w:szCs w:val="32"/>
        </w:rPr>
        <w:t>22</w:t>
      </w:r>
    </w:p>
    <w:p w14:paraId="48B82228" w14:textId="77777777" w:rsidR="004C0A8C" w:rsidRDefault="004C0A8C">
      <w:pPr>
        <w:rPr>
          <w:b/>
        </w:rPr>
      </w:pPr>
      <w:r w:rsidRPr="004C0A8C">
        <w:rPr>
          <w:b/>
        </w:rPr>
        <w:t>Frukost</w:t>
      </w:r>
    </w:p>
    <w:p w14:paraId="5B0328A1" w14:textId="13D96BD1" w:rsidR="004C0A8C" w:rsidRDefault="004C0A8C">
      <w:r>
        <w:t>Beräknat för ca 1</w:t>
      </w:r>
      <w:r w:rsidR="00333F8A">
        <w:t>47</w:t>
      </w:r>
      <w:r>
        <w:t xml:space="preserve"> barn och </w:t>
      </w:r>
      <w:r w:rsidR="00333F8A">
        <w:t>10</w:t>
      </w:r>
      <w:r>
        <w:t xml:space="preserve"> ledare/vuxna</w:t>
      </w:r>
    </w:p>
    <w:p w14:paraId="233AA000" w14:textId="77777777" w:rsidR="004C0A8C" w:rsidRDefault="004C0A8C"/>
    <w:p w14:paraId="1B18EEFA" w14:textId="77777777" w:rsidR="004C0A8C" w:rsidRDefault="004C0A8C">
      <w:pPr>
        <w:rPr>
          <w:u w:val="single"/>
        </w:rPr>
      </w:pPr>
      <w:r w:rsidRPr="004C0A8C">
        <w:rPr>
          <w:u w:val="single"/>
        </w:rPr>
        <w:t>Inköp</w:t>
      </w:r>
    </w:p>
    <w:p w14:paraId="2694B188" w14:textId="12908FAF" w:rsidR="004C0A8C" w:rsidRDefault="004C0A8C">
      <w:r>
        <w:t xml:space="preserve">K-special </w:t>
      </w:r>
      <w:r w:rsidR="00333F8A">
        <w:t>1</w:t>
      </w:r>
      <w:r>
        <w:t xml:space="preserve"> x 750 g</w:t>
      </w:r>
      <w:r w:rsidR="00C436FA">
        <w:t xml:space="preserve"> </w:t>
      </w:r>
    </w:p>
    <w:p w14:paraId="316B778A" w14:textId="0096539C" w:rsidR="004C0A8C" w:rsidRDefault="004C0A8C">
      <w:r>
        <w:t xml:space="preserve">Cornflakes </w:t>
      </w:r>
      <w:r w:rsidR="00333F8A">
        <w:t>1</w:t>
      </w:r>
      <w:r>
        <w:t xml:space="preserve"> x 750 g</w:t>
      </w:r>
      <w:r w:rsidR="00C436FA">
        <w:t xml:space="preserve"> </w:t>
      </w:r>
    </w:p>
    <w:p w14:paraId="02D5A767" w14:textId="77777777" w:rsidR="004C0A8C" w:rsidRDefault="004C0A8C">
      <w:r>
        <w:t>Havrefras 1 pkt</w:t>
      </w:r>
    </w:p>
    <w:p w14:paraId="5983CBB8" w14:textId="77777777" w:rsidR="004C0A8C" w:rsidRDefault="004C0A8C">
      <w:r>
        <w:t>Apelsinmarmelad 1 flaska</w:t>
      </w:r>
    </w:p>
    <w:p w14:paraId="302B3F9E" w14:textId="77777777" w:rsidR="004C0A8C" w:rsidRDefault="004C0A8C">
      <w:r>
        <w:t>Jordgubbssylt 1 x 1,5 kg</w:t>
      </w:r>
      <w:r w:rsidR="00C436FA">
        <w:t xml:space="preserve"> </w:t>
      </w:r>
      <w:proofErr w:type="gramStart"/>
      <w:r w:rsidR="00C436FA">
        <w:t>( ca</w:t>
      </w:r>
      <w:proofErr w:type="gramEnd"/>
      <w:r w:rsidR="00C436FA">
        <w:t xml:space="preserve"> halva blev över)</w:t>
      </w:r>
    </w:p>
    <w:p w14:paraId="06345EDA" w14:textId="22124710" w:rsidR="004C0A8C" w:rsidRDefault="004C0A8C">
      <w:r>
        <w:t>Bregott 2 x 600 g</w:t>
      </w:r>
      <w:r w:rsidR="00C436FA">
        <w:t xml:space="preserve"> </w:t>
      </w:r>
    </w:p>
    <w:p w14:paraId="22278B7E" w14:textId="323CFDEB" w:rsidR="004C0A8C" w:rsidRDefault="004C0A8C">
      <w:r>
        <w:t>Rökt kalkon 2 stora förpackningar</w:t>
      </w:r>
      <w:r w:rsidR="00C436FA">
        <w:t xml:space="preserve"> </w:t>
      </w:r>
    </w:p>
    <w:p w14:paraId="621F2063" w14:textId="0BE124A6" w:rsidR="004C0A8C" w:rsidRDefault="004C0A8C">
      <w:r>
        <w:t xml:space="preserve">Skivad ost </w:t>
      </w:r>
      <w:r w:rsidR="00333F8A">
        <w:t>1</w:t>
      </w:r>
      <w:r>
        <w:t xml:space="preserve"> stora förpackningar</w:t>
      </w:r>
      <w:r w:rsidR="00C436FA">
        <w:t xml:space="preserve"> </w:t>
      </w:r>
    </w:p>
    <w:p w14:paraId="5F2A57F8" w14:textId="5747B45E" w:rsidR="004C0A8C" w:rsidRDefault="004C0A8C">
      <w:r>
        <w:t>Mellanmjölk 5 x 1,5 L</w:t>
      </w:r>
      <w:r w:rsidR="00C436FA">
        <w:t xml:space="preserve"> </w:t>
      </w:r>
    </w:p>
    <w:p w14:paraId="767DB569" w14:textId="599464A5" w:rsidR="004C0A8C" w:rsidRDefault="004C0A8C">
      <w:r>
        <w:t>Vaniljyoghurt 1</w:t>
      </w:r>
      <w:r w:rsidR="00333F8A">
        <w:t>0</w:t>
      </w:r>
      <w:r>
        <w:t xml:space="preserve"> x 1 L</w:t>
      </w:r>
      <w:r w:rsidR="00C436FA">
        <w:t xml:space="preserve"> </w:t>
      </w:r>
    </w:p>
    <w:p w14:paraId="4FA561B3" w14:textId="3DF754EE" w:rsidR="004C0A8C" w:rsidRDefault="004C0A8C">
      <w:r>
        <w:t xml:space="preserve">Jordgubbsfil </w:t>
      </w:r>
      <w:r w:rsidR="00333F8A">
        <w:t>5</w:t>
      </w:r>
      <w:r>
        <w:t xml:space="preserve"> x 1 L</w:t>
      </w:r>
      <w:r w:rsidR="00C436FA">
        <w:t xml:space="preserve"> </w:t>
      </w:r>
    </w:p>
    <w:p w14:paraId="16A1E0E1" w14:textId="77777777" w:rsidR="004C0A8C" w:rsidRDefault="004C0A8C">
      <w:r>
        <w:t>Äppeljuice 8 L</w:t>
      </w:r>
    </w:p>
    <w:p w14:paraId="56A1AE81" w14:textId="77777777" w:rsidR="00333F8A" w:rsidRDefault="004C0A8C">
      <w:r>
        <w:t>Apelsinjuice 6 L</w:t>
      </w:r>
      <w:r w:rsidR="001B1618">
        <w:t xml:space="preserve"> </w:t>
      </w:r>
    </w:p>
    <w:p w14:paraId="463E6F4D" w14:textId="7B7775B4" w:rsidR="004C0A8C" w:rsidRDefault="004C0A8C">
      <w:r>
        <w:t xml:space="preserve">Gurka </w:t>
      </w:r>
      <w:r w:rsidR="006E0662">
        <w:t>2</w:t>
      </w:r>
      <w:r>
        <w:t xml:space="preserve"> </w:t>
      </w:r>
      <w:proofErr w:type="spellStart"/>
      <w:r>
        <w:t>st</w:t>
      </w:r>
      <w:proofErr w:type="spellEnd"/>
    </w:p>
    <w:p w14:paraId="1BF522C2" w14:textId="7EB572C3" w:rsidR="004C0A8C" w:rsidRDefault="004C0A8C">
      <w:r>
        <w:t xml:space="preserve">Bröd 3 förpackningar </w:t>
      </w:r>
      <w:r w:rsidR="00C436FA">
        <w:t xml:space="preserve">Polarbröd Rågkaka à 30 </w:t>
      </w:r>
      <w:proofErr w:type="spellStart"/>
      <w:r w:rsidR="00C436FA">
        <w:t>st</w:t>
      </w:r>
      <w:proofErr w:type="spellEnd"/>
      <w:r w:rsidR="001B1618">
        <w:t xml:space="preserve"> </w:t>
      </w:r>
    </w:p>
    <w:p w14:paraId="1200A55E" w14:textId="7E05A82F" w:rsidR="00333F8A" w:rsidRDefault="00333F8A">
      <w:r>
        <w:t xml:space="preserve">Bröd 2 förpackningar Polarbröd Vetekaka á 30 </w:t>
      </w:r>
      <w:proofErr w:type="spellStart"/>
      <w:r>
        <w:t>st</w:t>
      </w:r>
      <w:proofErr w:type="spellEnd"/>
    </w:p>
    <w:p w14:paraId="703D5AA3" w14:textId="77777777" w:rsidR="00333F8A" w:rsidRDefault="00333F8A">
      <w:pPr>
        <w:rPr>
          <w:u w:val="single"/>
        </w:rPr>
      </w:pPr>
    </w:p>
    <w:p w14:paraId="26432C64" w14:textId="30113A6C" w:rsidR="00C436FA" w:rsidRPr="00333F8A" w:rsidRDefault="00C436FA">
      <w:r w:rsidRPr="00C436FA">
        <w:rPr>
          <w:u w:val="single"/>
        </w:rPr>
        <w:t>Laktos/gluten:</w:t>
      </w:r>
      <w:r w:rsidR="00333F8A">
        <w:rPr>
          <w:u w:val="single"/>
        </w:rPr>
        <w:t xml:space="preserve"> </w:t>
      </w:r>
      <w:r w:rsidR="00333F8A">
        <w:t>om dessa allergier finns</w:t>
      </w:r>
    </w:p>
    <w:p w14:paraId="7A0ACFD7" w14:textId="77777777" w:rsidR="00C436FA" w:rsidRDefault="00C436FA">
      <w:r>
        <w:t>Mjölk 1 L</w:t>
      </w:r>
    </w:p>
    <w:p w14:paraId="0BD4714E" w14:textId="77777777" w:rsidR="00C436FA" w:rsidRDefault="00C436FA">
      <w:r>
        <w:t>Vaniljyoghurt 1 L</w:t>
      </w:r>
    </w:p>
    <w:p w14:paraId="700B7D19" w14:textId="77777777" w:rsidR="00C436FA" w:rsidRDefault="00C436FA">
      <w:r>
        <w:t>Laktosfritt smör 1 liten förpackning</w:t>
      </w:r>
    </w:p>
    <w:p w14:paraId="03CB1807" w14:textId="77777777" w:rsidR="00C436FA" w:rsidRDefault="00C436FA">
      <w:r>
        <w:t>Bröd en limpa</w:t>
      </w:r>
    </w:p>
    <w:p w14:paraId="21658668" w14:textId="77777777" w:rsidR="00C436FA" w:rsidRDefault="00C436FA"/>
    <w:p w14:paraId="6447A2A1" w14:textId="77777777" w:rsidR="00C436FA" w:rsidRDefault="001B1618">
      <w:r>
        <w:lastRenderedPageBreak/>
        <w:t xml:space="preserve">Generellt känns det som att mängderna var ganska lagom. </w:t>
      </w:r>
    </w:p>
    <w:p w14:paraId="2B36D4A1" w14:textId="77777777" w:rsidR="001B1618" w:rsidRDefault="001B1618">
      <w:r>
        <w:t>Efter frukosten var en del frukt, juice och mjölk över som mer eller mindre gick åt under fm.</w:t>
      </w:r>
    </w:p>
    <w:p w14:paraId="268BB0A0" w14:textId="77777777" w:rsidR="001B1618" w:rsidRDefault="001B1618">
      <w:r>
        <w:t xml:space="preserve">Köpte inga särskilda flingor avsedda för glutenintoleranta då vi läst oss till att </w:t>
      </w:r>
      <w:proofErr w:type="gramStart"/>
      <w:r>
        <w:t>ICAs</w:t>
      </w:r>
      <w:proofErr w:type="gramEnd"/>
      <w:r>
        <w:t xml:space="preserve"> cornflakes är ok ur glutensynpunkt.</w:t>
      </w:r>
    </w:p>
    <w:p w14:paraId="5803AC4A" w14:textId="77777777" w:rsidR="001B1618" w:rsidRDefault="001B1618">
      <w:r>
        <w:t>Kan nog köpa mindre förpackning jordgubbssylt.</w:t>
      </w:r>
    </w:p>
    <w:p w14:paraId="1FF56C46" w14:textId="1D6E8AE5" w:rsidR="002B6770" w:rsidRDefault="00333F8A">
      <w:r>
        <w:t>Gör kaffe till de vuxna finns i kiosken.</w:t>
      </w:r>
    </w:p>
    <w:p w14:paraId="679A01FF" w14:textId="1800C5CB" w:rsidR="002B6770" w:rsidRDefault="002B6770">
      <w:r>
        <w:t>En del tog flera omgångar tallrikar, bestick och glas så det behöver finnas väl tilltaget.</w:t>
      </w:r>
    </w:p>
    <w:p w14:paraId="1A4B7486" w14:textId="606C113C" w:rsidR="001B1618" w:rsidRDefault="00333F8A">
      <w:r>
        <w:t xml:space="preserve">Vi </w:t>
      </w:r>
      <w:proofErr w:type="gramStart"/>
      <w:r>
        <w:t>mailade</w:t>
      </w:r>
      <w:proofErr w:type="gramEnd"/>
      <w:r>
        <w:t xml:space="preserve"> </w:t>
      </w:r>
      <w:r w:rsidR="0044752C">
        <w:t xml:space="preserve">en egen </w:t>
      </w:r>
      <w:proofErr w:type="spellStart"/>
      <w:r>
        <w:t>beställning</w:t>
      </w:r>
      <w:r w:rsidR="0044752C">
        <w:t>för</w:t>
      </w:r>
      <w:proofErr w:type="spellEnd"/>
      <w:r w:rsidR="0044752C">
        <w:t xml:space="preserve"> frukosten</w:t>
      </w:r>
      <w:r>
        <w:t xml:space="preserve"> till MM och de gjorde iordning varorna för hämtning 19:00. </w:t>
      </w:r>
      <w:r w:rsidR="001B1618">
        <w:t xml:space="preserve">Fanns inte plats i kylskåpen så varorna förvarades i bilen eftersom det var tillräckligt kallt. </w:t>
      </w:r>
    </w:p>
    <w:p w14:paraId="5BC1E6D6" w14:textId="050DDE8B" w:rsidR="001B1618" w:rsidRDefault="001B1618">
      <w:r>
        <w:t xml:space="preserve">Vi började göra </w:t>
      </w:r>
      <w:proofErr w:type="gramStart"/>
      <w:r>
        <w:t>iordning</w:t>
      </w:r>
      <w:proofErr w:type="gramEnd"/>
      <w:r>
        <w:t xml:space="preserve"> frukosten runt kvart i sju</w:t>
      </w:r>
      <w:r w:rsidR="00333F8A">
        <w:t>,</w:t>
      </w:r>
      <w:r>
        <w:t xml:space="preserve"> sju. Det var ganska lagom med tanke på att allt (frukost </w:t>
      </w:r>
      <w:proofErr w:type="spellStart"/>
      <w:r>
        <w:t>inkl</w:t>
      </w:r>
      <w:proofErr w:type="spellEnd"/>
      <w:r>
        <w:t xml:space="preserve"> hoppackning) skulle vara klart </w:t>
      </w:r>
      <w:proofErr w:type="spellStart"/>
      <w:r>
        <w:t>kl</w:t>
      </w:r>
      <w:proofErr w:type="spellEnd"/>
      <w:r>
        <w:t xml:space="preserve"> </w:t>
      </w:r>
      <w:r w:rsidR="00333F8A">
        <w:t>8</w:t>
      </w:r>
      <w:r>
        <w:t xml:space="preserve">. Däremot vaknade barnen inte riktigt av sig själva så lite väckning behövdes. </w:t>
      </w:r>
      <w:r w:rsidR="00333F8A">
        <w:t xml:space="preserve">Lagom med 6 personer. </w:t>
      </w:r>
    </w:p>
    <w:p w14:paraId="38C17563" w14:textId="77777777" w:rsidR="002B6770" w:rsidRPr="001B1618" w:rsidRDefault="002B6770"/>
    <w:sectPr w:rsidR="002B6770" w:rsidRPr="001B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8C"/>
    <w:rsid w:val="001A61D7"/>
    <w:rsid w:val="001B1618"/>
    <w:rsid w:val="002B6770"/>
    <w:rsid w:val="00333F8A"/>
    <w:rsid w:val="0044752C"/>
    <w:rsid w:val="004C0A8C"/>
    <w:rsid w:val="006E0662"/>
    <w:rsid w:val="00C436FA"/>
    <w:rsid w:val="00E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783C"/>
  <w15:chartTrackingRefBased/>
  <w15:docId w15:val="{2F4D6CD3-706F-4D20-8E49-0204565D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axelsson</dc:creator>
  <cp:keywords/>
  <dc:description/>
  <cp:lastModifiedBy>Maria Grah</cp:lastModifiedBy>
  <cp:revision>3</cp:revision>
  <dcterms:created xsi:type="dcterms:W3CDTF">2022-12-12T21:40:00Z</dcterms:created>
  <dcterms:modified xsi:type="dcterms:W3CDTF">2023-01-18T17:15:00Z</dcterms:modified>
</cp:coreProperties>
</file>