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EB sammandrag i Arenahallen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Åtgång Kiosk– 34 lag</w:t>
      </w:r>
    </w:p>
    <w:p/>
    <w:p>
      <w:pPr>
        <w:rPr>
          <w:sz w:val="28"/>
          <w:szCs w:val="28"/>
        </w:rPr>
      </w:pPr>
      <w:r>
        <w:rPr>
          <w:sz w:val="28"/>
          <w:szCs w:val="28"/>
        </w:rPr>
        <w:t>Korv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250 st + 3 pkt kycklingkorv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Korvbröd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250 + antalet kycklingkorv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Korvbröd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Glutenfritt 1 förpackning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Ketchup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stor flaska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Senap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flaska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Frallor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 st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Frallor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Glutenfria 1 förpackning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Smör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st stora paket + 1 st litet paket till glutenfria frallor </w:t>
      </w:r>
    </w:p>
    <w:p>
      <w:pPr>
        <w:ind w:left="1304"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(Allt laktosfritt 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Ostskivor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 160 färdigskivade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Kalkonpålägg</w:t>
      </w:r>
      <w:r>
        <w:rPr>
          <w:sz w:val="28"/>
          <w:szCs w:val="28"/>
        </w:rPr>
        <w:tab/>
        <w:t xml:space="preserve">2 st förpackningar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Paprika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st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Gurka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st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Frukt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kg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Kaffe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st förpackningar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Kaffefilter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st liten förpackning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>Mjölk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st x 1,5 liter </w:t>
      </w:r>
      <w:r>
        <w:rPr>
          <w:b/>
          <w:sz w:val="28"/>
          <w:szCs w:val="28"/>
        </w:rPr>
        <w:t>Laktosfri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Kaka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köp 1 st glutenfri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Festis i olika smaker</w:t>
      </w:r>
      <w:r>
        <w:rPr>
          <w:sz w:val="28"/>
          <w:szCs w:val="28"/>
        </w:rPr>
        <w:tab/>
        <w:t>100 st</w:t>
      </w:r>
    </w:p>
    <w:p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Coca Cola, Fanta,Loka</w:t>
      </w:r>
      <w:r>
        <w:rPr>
          <w:sz w:val="28"/>
          <w:szCs w:val="28"/>
        </w:rPr>
        <w:tab/>
        <w:t>9 st flak á 24 st ( kolla med Marica ev köp på Marks Bryggeri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Chips i olika sorter</w:t>
      </w:r>
      <w:r>
        <w:rPr>
          <w:sz w:val="28"/>
          <w:szCs w:val="28"/>
        </w:rPr>
        <w:tab/>
        <w:t>60 st småpåsar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Kexchocklad</w:t>
      </w:r>
      <w:r>
        <w:rPr>
          <w:sz w:val="28"/>
          <w:szCs w:val="28"/>
        </w:rPr>
        <w:tab/>
        <w:t>100 st</w:t>
      </w:r>
    </w:p>
    <w:p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Bläckpennor </w:t>
      </w:r>
      <w:r>
        <w:rPr>
          <w:sz w:val="28"/>
          <w:szCs w:val="28"/>
        </w:rPr>
        <w:tab/>
        <w:t>20 st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Kaffeskedar</w:t>
      </w:r>
      <w:r>
        <w:rPr>
          <w:sz w:val="28"/>
          <w:szCs w:val="28"/>
        </w:rPr>
        <w:tab/>
        <w:t xml:space="preserve">Liten förpackning  </w:t>
      </w:r>
    </w:p>
    <w:p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Kaffemuggar</w:t>
      </w:r>
      <w:r>
        <w:rPr>
          <w:sz w:val="28"/>
          <w:szCs w:val="28"/>
        </w:rPr>
        <w:tab/>
        <w:t xml:space="preserve">500 st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Servetter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Tas med från Kinnahallen både till kaka o korv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Bitsocker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liten förpackning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Diskmedel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Disktrasor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Diskborste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Plastfolie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Plastpåsar till smågodis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Soppåsar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förpackning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Sopsäckar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förpackning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Godispåsar, smågodis mm togs från Kinnahallen + 3 flak dricka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941CD-8E60-4EF1-AB5F-88BC79F8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Johansson</dc:creator>
  <cp:keywords/>
  <dc:description/>
  <cp:lastModifiedBy>Jessica Johansson</cp:lastModifiedBy>
  <cp:revision>5</cp:revision>
  <dcterms:created xsi:type="dcterms:W3CDTF">2020-01-12T16:24:00Z</dcterms:created>
  <dcterms:modified xsi:type="dcterms:W3CDTF">2020-01-19T16:09:00Z</dcterms:modified>
</cp:coreProperties>
</file>