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39F4" w14:textId="54A1509A" w:rsidR="002147B4" w:rsidRDefault="00E067E9">
      <w:r>
        <w:t>Kioskinformation</w:t>
      </w:r>
    </w:p>
    <w:p w14:paraId="4B9E0427" w14:textId="08122EB4" w:rsidR="00E067E9" w:rsidRDefault="00E067E9"/>
    <w:p w14:paraId="2CDD5003" w14:textId="50609222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 xml:space="preserve">Var </w:t>
      </w:r>
      <w:r>
        <w:rPr>
          <w:rFonts w:ascii="ñ’•∑˛" w:hAnsi="ñ’•∑˛" w:cs="ñ’•∑˛"/>
          <w:sz w:val="22"/>
          <w:szCs w:val="22"/>
        </w:rPr>
        <w:t>på</w:t>
      </w:r>
      <w:r>
        <w:rPr>
          <w:rFonts w:ascii="ñ’•∑˛" w:hAnsi="ñ’•∑˛" w:cs="ñ’•∑˛"/>
          <w:sz w:val="22"/>
          <w:szCs w:val="22"/>
        </w:rPr>
        <w:t xml:space="preserve"> plats 30 minuter innan matchstart.</w:t>
      </w:r>
    </w:p>
    <w:p w14:paraId="23D303AF" w14:textId="2E35C8DA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>Be coach öppna in med tag.</w:t>
      </w:r>
    </w:p>
    <w:p w14:paraId="41535B48" w14:textId="72E1511E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>Koden in till kiosken och d</w:t>
      </w:r>
      <w:r>
        <w:rPr>
          <w:rFonts w:ascii="ñ’•∑˛" w:hAnsi="ñ’•∑˛" w:cs="ñ’•∑˛"/>
          <w:sz w:val="22"/>
          <w:szCs w:val="22"/>
        </w:rPr>
        <w:t>ö</w:t>
      </w:r>
      <w:r>
        <w:rPr>
          <w:rFonts w:ascii="ñ’•∑˛" w:hAnsi="ñ’•∑˛" w:cs="ñ’•∑˛"/>
          <w:sz w:val="22"/>
          <w:szCs w:val="22"/>
        </w:rPr>
        <w:t xml:space="preserve">rrarna till godiset </w:t>
      </w:r>
      <w:r>
        <w:rPr>
          <w:rFonts w:ascii="ñ’•∑˛" w:hAnsi="ñ’•∑˛" w:cs="ñ’•∑˛"/>
          <w:sz w:val="22"/>
          <w:szCs w:val="22"/>
        </w:rPr>
        <w:t>ä</w:t>
      </w:r>
      <w:r>
        <w:rPr>
          <w:rFonts w:ascii="ñ’•∑˛" w:hAnsi="ñ’•∑˛" w:cs="ñ’•∑˛"/>
          <w:sz w:val="22"/>
          <w:szCs w:val="22"/>
        </w:rPr>
        <w:t>r 5111 &amp; 511</w:t>
      </w:r>
    </w:p>
    <w:p w14:paraId="35E1AAFB" w14:textId="02BC617A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>Ta med hembakat &amp; mj</w:t>
      </w:r>
      <w:r>
        <w:rPr>
          <w:rFonts w:ascii="ñ’•∑˛" w:hAnsi="ñ’•∑˛" w:cs="ñ’•∑˛"/>
          <w:sz w:val="22"/>
          <w:szCs w:val="22"/>
        </w:rPr>
        <w:t>ö</w:t>
      </w:r>
      <w:r>
        <w:rPr>
          <w:rFonts w:ascii="ñ’•∑˛" w:hAnsi="ñ’•∑˛" w:cs="ñ’•∑˛"/>
          <w:sz w:val="22"/>
          <w:szCs w:val="22"/>
        </w:rPr>
        <w:t>lk</w:t>
      </w:r>
    </w:p>
    <w:p w14:paraId="2D692026" w14:textId="606723F7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>Kan ni inte tiden som ni </w:t>
      </w:r>
      <w:r>
        <w:rPr>
          <w:rFonts w:ascii="ñ’•∑˛" w:hAnsi="ñ’•∑˛" w:cs="ñ’•∑˛"/>
          <w:sz w:val="22"/>
          <w:szCs w:val="22"/>
        </w:rPr>
        <w:t>ä</w:t>
      </w:r>
      <w:r>
        <w:rPr>
          <w:rFonts w:ascii="ñ’•∑˛" w:hAnsi="ñ’•∑˛" w:cs="ñ’•∑˛"/>
          <w:sz w:val="22"/>
          <w:szCs w:val="22"/>
        </w:rPr>
        <w:t>r uppsatt p</w:t>
      </w:r>
      <w:r>
        <w:rPr>
          <w:rFonts w:ascii="ñ’•∑˛" w:hAnsi="ñ’•∑˛" w:cs="ñ’•∑˛"/>
          <w:sz w:val="22"/>
          <w:szCs w:val="22"/>
        </w:rPr>
        <w:t xml:space="preserve">å </w:t>
      </w:r>
      <w:r>
        <w:rPr>
          <w:rFonts w:ascii="ñ’•∑˛" w:hAnsi="ñ’•∑˛" w:cs="ñ’•∑˛"/>
          <w:sz w:val="22"/>
          <w:szCs w:val="22"/>
        </w:rPr>
        <w:t>s</w:t>
      </w:r>
      <w:r>
        <w:rPr>
          <w:rFonts w:ascii="ñ’•∑˛" w:hAnsi="ñ’•∑˛" w:cs="ñ’•∑˛"/>
          <w:sz w:val="22"/>
          <w:szCs w:val="22"/>
        </w:rPr>
        <w:t>å</w:t>
      </w:r>
      <w:r>
        <w:rPr>
          <w:rFonts w:ascii="ñ’•∑˛" w:hAnsi="ñ’•∑˛" w:cs="ñ’•∑˛"/>
          <w:sz w:val="22"/>
          <w:szCs w:val="22"/>
        </w:rPr>
        <w:t xml:space="preserve"> byter ni sj</w:t>
      </w:r>
      <w:r>
        <w:rPr>
          <w:rFonts w:ascii="ñ’•∑˛" w:hAnsi="ñ’•∑˛" w:cs="ñ’•∑˛"/>
          <w:sz w:val="22"/>
          <w:szCs w:val="22"/>
        </w:rPr>
        <w:t>ä</w:t>
      </w:r>
      <w:r>
        <w:rPr>
          <w:rFonts w:ascii="ñ’•∑˛" w:hAnsi="ñ’•∑˛" w:cs="ñ’•∑˛"/>
          <w:sz w:val="22"/>
          <w:szCs w:val="22"/>
        </w:rPr>
        <w:t>lva</w:t>
      </w:r>
    </w:p>
    <w:p w14:paraId="52B46CE2" w14:textId="6440D40F" w:rsidR="00E067E9" w:rsidRDefault="00E067E9" w:rsidP="00E067E9">
      <w:pPr>
        <w:autoSpaceDE w:val="0"/>
        <w:autoSpaceDN w:val="0"/>
        <w:adjustRightInd w:val="0"/>
        <w:rPr>
          <w:rFonts w:ascii="ñ’•∑˛" w:hAnsi="ñ’•∑˛" w:cs="ñ’•∑˛"/>
          <w:sz w:val="22"/>
          <w:szCs w:val="22"/>
        </w:rPr>
      </w:pPr>
      <w:r>
        <w:rPr>
          <w:rFonts w:ascii="ñ’•∑˛" w:hAnsi="ñ’•∑˛" w:cs="ñ’•∑˛"/>
          <w:sz w:val="22"/>
          <w:szCs w:val="22"/>
        </w:rPr>
        <w:t>Tack f</w:t>
      </w:r>
      <w:r>
        <w:rPr>
          <w:rFonts w:ascii="ñ’•∑˛" w:hAnsi="ñ’•∑˛" w:cs="ñ’•∑˛"/>
          <w:sz w:val="22"/>
          <w:szCs w:val="22"/>
        </w:rPr>
        <w:t>ö</w:t>
      </w:r>
      <w:r>
        <w:rPr>
          <w:rFonts w:ascii="ñ’•∑˛" w:hAnsi="ñ’•∑˛" w:cs="ñ’•∑˛"/>
          <w:sz w:val="22"/>
          <w:szCs w:val="22"/>
        </w:rPr>
        <w:t>r hj</w:t>
      </w:r>
      <w:r>
        <w:rPr>
          <w:rFonts w:ascii="ñ’•∑˛" w:hAnsi="ñ’•∑˛" w:cs="ñ’•∑˛"/>
          <w:sz w:val="22"/>
          <w:szCs w:val="22"/>
        </w:rPr>
        <w:t>ä</w:t>
      </w:r>
      <w:r>
        <w:rPr>
          <w:rFonts w:ascii="ñ’•∑˛" w:hAnsi="ñ’•∑˛" w:cs="ñ’•∑˛"/>
          <w:sz w:val="22"/>
          <w:szCs w:val="22"/>
        </w:rPr>
        <w:t>lpen och har ni n</w:t>
      </w:r>
      <w:r>
        <w:rPr>
          <w:rFonts w:ascii="ñ’•∑˛" w:hAnsi="ñ’•∑˛" w:cs="ñ’•∑˛"/>
          <w:sz w:val="22"/>
          <w:szCs w:val="22"/>
        </w:rPr>
        <w:t>å</w:t>
      </w:r>
      <w:r>
        <w:rPr>
          <w:rFonts w:ascii="ñ’•∑˛" w:hAnsi="ñ’•∑˛" w:cs="ñ’•∑˛"/>
          <w:sz w:val="22"/>
          <w:szCs w:val="22"/>
        </w:rPr>
        <w:t>gra fr</w:t>
      </w:r>
      <w:r>
        <w:rPr>
          <w:rFonts w:ascii="ñ’•∑˛" w:hAnsi="ñ’•∑˛" w:cs="ñ’•∑˛"/>
          <w:sz w:val="22"/>
          <w:szCs w:val="22"/>
        </w:rPr>
        <w:t>å</w:t>
      </w:r>
      <w:r>
        <w:rPr>
          <w:rFonts w:ascii="ñ’•∑˛" w:hAnsi="ñ’•∑˛" w:cs="ñ’•∑˛"/>
          <w:sz w:val="22"/>
          <w:szCs w:val="22"/>
        </w:rPr>
        <w:t>gor s</w:t>
      </w:r>
      <w:r>
        <w:rPr>
          <w:rFonts w:ascii="ñ’•∑˛" w:hAnsi="ñ’•∑˛" w:cs="ñ’•∑˛"/>
          <w:sz w:val="22"/>
          <w:szCs w:val="22"/>
        </w:rPr>
        <w:t>å</w:t>
      </w:r>
      <w:r>
        <w:rPr>
          <w:rFonts w:ascii="ñ’•∑˛" w:hAnsi="ñ’•∑˛" w:cs="ñ’•∑˛"/>
          <w:sz w:val="22"/>
          <w:szCs w:val="22"/>
        </w:rPr>
        <w:t xml:space="preserve"> h</w:t>
      </w:r>
      <w:r>
        <w:rPr>
          <w:rFonts w:ascii="ñ’•∑˛" w:hAnsi="ñ’•∑˛" w:cs="ñ’•∑˛"/>
          <w:sz w:val="22"/>
          <w:szCs w:val="22"/>
        </w:rPr>
        <w:t>ö</w:t>
      </w:r>
      <w:r>
        <w:rPr>
          <w:rFonts w:ascii="ñ’•∑˛" w:hAnsi="ñ’•∑˛" w:cs="ñ’•∑˛"/>
          <w:sz w:val="22"/>
          <w:szCs w:val="22"/>
        </w:rPr>
        <w:t>r av er till mig</w:t>
      </w:r>
    </w:p>
    <w:p w14:paraId="3C965D66" w14:textId="38D526DE" w:rsidR="00E067E9" w:rsidRDefault="00E067E9" w:rsidP="00E067E9">
      <w:r>
        <w:rPr>
          <w:rFonts w:ascii="ñ’•∑˛" w:hAnsi="ñ’•∑˛" w:cs="ñ’•∑˛"/>
          <w:sz w:val="22"/>
          <w:szCs w:val="22"/>
        </w:rPr>
        <w:t xml:space="preserve">Katja </w:t>
      </w:r>
      <w:proofErr w:type="gramStart"/>
      <w:r>
        <w:rPr>
          <w:rFonts w:ascii="ñ’•∑˛" w:hAnsi="ñ’•∑˛" w:cs="ñ’•∑˛"/>
          <w:sz w:val="22"/>
          <w:szCs w:val="22"/>
        </w:rPr>
        <w:t>0708-47045</w:t>
      </w:r>
      <w:proofErr w:type="gramEnd"/>
    </w:p>
    <w:sectPr w:rsidR="00E0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ñ’•∑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E9"/>
    <w:rsid w:val="002147B4"/>
    <w:rsid w:val="00E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49C22"/>
  <w15:chartTrackingRefBased/>
  <w15:docId w15:val="{DEDCE2F6-D7AB-5145-913A-910269E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Pyttynen</dc:creator>
  <cp:keywords/>
  <dc:description/>
  <cp:lastModifiedBy>Katja Pyttynen</cp:lastModifiedBy>
  <cp:revision>1</cp:revision>
  <dcterms:created xsi:type="dcterms:W3CDTF">2024-10-08T07:53:00Z</dcterms:created>
  <dcterms:modified xsi:type="dcterms:W3CDTF">2024-10-08T07:56:00Z</dcterms:modified>
</cp:coreProperties>
</file>