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  <w:rPr>
          <w:b/>
          <w:sz w:val="40"/>
          <w:szCs w:val="40"/>
        </w:rPr>
      </w:pPr>
    </w:p>
    <w:p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Träningsprogram Marbo P07 sommaren 2020</w:t>
      </w:r>
    </w:p>
    <w:p>
      <w:pPr>
        <w:jc w:val="center"/>
        <w:rPr>
          <w:b/>
          <w:noProof/>
          <w:color w:val="0000FF"/>
          <w:sz w:val="40"/>
          <w:szCs w:val="40"/>
          <w:lang w:eastAsia="sv-SE"/>
        </w:rPr>
      </w:pP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 gånger per vecka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Löpning:</w:t>
      </w:r>
    </w:p>
    <w:p>
      <w:r>
        <w:t>Minst 2,5km eller minst 20min, gör minst tre ruscher/ tempoökningar, exempelvis uppför en backe.</w:t>
      </w:r>
    </w:p>
    <w:p/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Armhävningar:</w:t>
      </w:r>
    </w:p>
    <w:p>
      <w:pPr>
        <w:rPr>
          <w:rFonts w:ascii="Arial" w:hAnsi="Arial" w:cs="Arial"/>
          <w:noProof/>
          <w:color w:val="0000FF"/>
          <w:sz w:val="27"/>
          <w:szCs w:val="27"/>
          <w:lang w:eastAsia="sv-SE"/>
        </w:rPr>
      </w:pPr>
      <w:r>
        <w:t xml:space="preserve">5 st Burpee/Armhävning med hopp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sv-SE"/>
        </w:rPr>
        <w:drawing>
          <wp:inline distT="0" distB="0" distL="0" distR="0">
            <wp:extent cx="1161566" cy="655607"/>
            <wp:effectExtent l="0" t="0" r="635" b="0"/>
            <wp:docPr id="4" name="Bild 5" descr="Bildresultat för burpe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resultat för burpe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99" cy="66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ascii="Arial" w:hAnsi="Arial" w:cs="Arial"/>
          <w:noProof/>
          <w:color w:val="0000FF"/>
          <w:sz w:val="27"/>
          <w:szCs w:val="27"/>
          <w:lang w:eastAsia="sv-SE"/>
        </w:rPr>
      </w:pPr>
      <w:r>
        <w:t xml:space="preserve">10 st Armhävning och sträck upp handen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sv-SE"/>
        </w:rPr>
        <w:t xml:space="preserve">  </w:t>
      </w:r>
      <w:r>
        <w:rPr>
          <w:rFonts w:ascii="Arial" w:hAnsi="Arial" w:cs="Arial"/>
          <w:noProof/>
          <w:color w:val="0000FF"/>
          <w:sz w:val="27"/>
          <w:szCs w:val="27"/>
          <w:lang w:eastAsia="sv-SE"/>
        </w:rPr>
        <w:drawing>
          <wp:inline distT="0" distB="0" distL="0" distR="0">
            <wp:extent cx="655608" cy="748792"/>
            <wp:effectExtent l="0" t="0" r="0" b="0"/>
            <wp:docPr id="5" name="Bild 1" descr="Bildresultat för armhävning med rotation en hand upp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armhävning med rotation en hand upp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98" cy="74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ascii="Arial" w:hAnsi="Arial" w:cs="Arial"/>
          <w:noProof/>
          <w:color w:val="0000FF"/>
          <w:sz w:val="27"/>
          <w:szCs w:val="27"/>
          <w:lang w:eastAsia="sv-SE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sv-SE"/>
        </w:rPr>
        <w:t xml:space="preserve">         </w:t>
      </w:r>
    </w:p>
    <w:p>
      <w:r>
        <w:t>Tänk på att: Spänna magen, vara rak i ryggen och att ha nacken rak</w:t>
      </w:r>
    </w:p>
    <w:p/>
    <w:p/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Situps</w:t>
      </w:r>
    </w:p>
    <w:p>
      <w:r>
        <w:t xml:space="preserve">10 st x 3 gånger cykelsitups                                                                     </w:t>
      </w:r>
      <w:r>
        <w:rPr>
          <w:noProof/>
          <w:color w:val="0000FF"/>
          <w:lang w:eastAsia="sv-SE"/>
        </w:rPr>
        <w:drawing>
          <wp:inline distT="0" distB="0" distL="0" distR="0">
            <wp:extent cx="836763" cy="591973"/>
            <wp:effectExtent l="0" t="0" r="1905" b="0"/>
            <wp:docPr id="1" name="irc_mi" descr="http://michelleshalsa.spotlife.se/files/2013/04/sneda-crunches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ichelleshalsa.spotlife.se/files/2013/04/sneda-crunches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001" cy="60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 w:val="32"/>
          <w:szCs w:val="32"/>
        </w:rPr>
      </w:pPr>
    </w:p>
    <w:p>
      <w:r>
        <w:t>Tänk på att: armbågen ska nudda motsatt knä</w:t>
      </w:r>
    </w:p>
    <w:p/>
    <w:p/>
    <w:p/>
    <w:p/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Enbenshopp</w:t>
      </w:r>
    </w:p>
    <w:p>
      <w:pPr>
        <w:rPr>
          <w:b/>
          <w:sz w:val="28"/>
          <w:szCs w:val="28"/>
          <w:u w:val="single"/>
        </w:rPr>
      </w:pPr>
      <w:r>
        <w:t xml:space="preserve">10 st per ben x 2 gånger                 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sv-SE"/>
        </w:rPr>
        <w:drawing>
          <wp:inline distT="0" distB="0" distL="0" distR="0">
            <wp:extent cx="836763" cy="836763"/>
            <wp:effectExtent l="0" t="0" r="1905" b="1905"/>
            <wp:docPr id="2" name="Bild 2" descr="Bildresultat för spänsthopp PÅ ETT BE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ör spänsthopp PÅ ETT BE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28" cy="83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t>Tänk på att: håll kroppen rak, ta hjälp av händerna, hoppa så högt du kan</w:t>
      </w:r>
    </w:p>
    <w:p/>
    <w:p/>
    <w:p/>
    <w:p/>
    <w:p/>
    <w:p/>
    <w:p/>
    <w:p/>
    <w:p>
      <w:pPr>
        <w:ind w:left="1304" w:firstLine="130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DATUM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DATUM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SIGNATUR</w:t>
      </w:r>
    </w:p>
    <w:p/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 28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--------------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-----------------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 29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--------------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---------------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-----------------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 30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---------------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---------------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----------------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 31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---------------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----------------</w:t>
      </w:r>
      <w:r>
        <w:rPr>
          <w:b/>
          <w:bCs/>
          <w:sz w:val="28"/>
          <w:szCs w:val="28"/>
        </w:rPr>
        <w:tab/>
        <w:t>----------------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 32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----------------</w:t>
      </w:r>
      <w:r>
        <w:rPr>
          <w:b/>
          <w:bCs/>
          <w:sz w:val="28"/>
          <w:szCs w:val="28"/>
        </w:rPr>
        <w:tab/>
        <w:t>----------------</w:t>
      </w:r>
      <w:r>
        <w:rPr>
          <w:b/>
          <w:bCs/>
          <w:sz w:val="28"/>
          <w:szCs w:val="28"/>
        </w:rPr>
        <w:tab/>
        <w:t>-----------------</w:t>
      </w:r>
      <w:r>
        <w:rPr>
          <w:b/>
          <w:bCs/>
          <w:sz w:val="28"/>
          <w:szCs w:val="28"/>
        </w:rPr>
        <w:tab/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 33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----------------</w:t>
      </w:r>
      <w:r>
        <w:rPr>
          <w:b/>
          <w:bCs/>
          <w:sz w:val="28"/>
          <w:szCs w:val="28"/>
        </w:rPr>
        <w:tab/>
        <w:t>----------------</w:t>
      </w:r>
      <w:r>
        <w:rPr>
          <w:b/>
          <w:bCs/>
          <w:sz w:val="28"/>
          <w:szCs w:val="28"/>
        </w:rPr>
        <w:tab/>
        <w:t>----------------</w:t>
      </w:r>
      <w:r>
        <w:rPr>
          <w:b/>
          <w:bCs/>
          <w:sz w:val="28"/>
          <w:szCs w:val="28"/>
        </w:rPr>
        <w:tab/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 34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----------------</w:t>
      </w:r>
      <w:r>
        <w:rPr>
          <w:b/>
          <w:bCs/>
          <w:sz w:val="28"/>
          <w:szCs w:val="28"/>
        </w:rPr>
        <w:tab/>
        <w:t>----------------</w:t>
      </w:r>
      <w:r>
        <w:rPr>
          <w:b/>
          <w:bCs/>
          <w:sz w:val="28"/>
          <w:szCs w:val="28"/>
        </w:rPr>
        <w:tab/>
        <w:t>-----------------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</w:rPr>
      </w:pPr>
    </w:p>
    <w:p/>
    <w:p/>
    <w:p/>
    <w:sectPr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58F75-221A-4F01-81A0-6E6F7BE0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se/url?sa=i&amp;rct=j&amp;q=&amp;esrc=s&amp;source=images&amp;cd=&amp;cad=rja&amp;uact=8&amp;ved=0ahUKEwjJufPc35XNAhUJBSwKHRR-AEcQjRwIBw&amp;url=http://sssmiley.se/sida_554.html&amp;psig=AFQjCNG4Q_caVCrwHmGVDsqrbNW3QVKOuQ&amp;ust=146538313752596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se/imgres?imgurl=http://wagnerlarsson.se/wp-content/uploads/2015/12/44491.jpg&amp;imgrefurl=http://wagnerlarsson.se/category/julkalender-2015/&amp;docid=tFHijDaHWpo7wM&amp;tbnid=lGleqwb8SJSFqM:&amp;w=480&amp;h=550&amp;hl=sv&amp;bih=874&amp;biw=1280&amp;ved=0ahUKEwj3uaWFkJbNAhUClSwKHbJ1BrY4ZBAzCCEoIDAg&amp;iact=mrc&amp;uact=8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www.google.se/imgres?imgurl=http://www.runnersworld.se/cldocpart/24065.jpg&amp;imgrefurl=http://www.runnersworld.se/artiklar/bli-spanstigare.htm&amp;docid=rkx-OHBUNXeUVM&amp;tbnid=YeFkxzo4yAD2HM:&amp;w=200&amp;h=200&amp;hl=sv&amp;bih=874&amp;biw=1280&amp;ved=0ahUKEwiX9oiSq5jNAhXrNpoKHSnkDo0QMwhMKCkwKQ&amp;iact=mrc&amp;uact=8" TargetMode="External"/><Relationship Id="rId4" Type="http://schemas.openxmlformats.org/officeDocument/2006/relationships/hyperlink" Target="https://www.google.se/imgres?imgurl=http://blog.wodshop.com/wp-content/uploads/2014/05/burpee2.jpg&amp;imgrefurl=http://blog.wodshop.com/9-reasons-love-burpees/&amp;docid=gcWEeDjKW2JnFM&amp;tbnid=6ImCVLCDTNeXiM:&amp;w=299&amp;h=169&amp;hl=sv&amp;bih=874&amp;biw=1280&amp;ved=0ahUKEwid16yk4JXNAhWBkSwKHQ4fBRIQMwiBAShPME8&amp;iact=mrc&amp;uact=8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Lager</dc:creator>
  <cp:lastModifiedBy>Maria Ringheim</cp:lastModifiedBy>
  <cp:revision>3</cp:revision>
  <cp:lastPrinted>2020-04-19T16:02:00Z</cp:lastPrinted>
  <dcterms:created xsi:type="dcterms:W3CDTF">2020-04-19T16:02:00Z</dcterms:created>
  <dcterms:modified xsi:type="dcterms:W3CDTF">2020-06-24T06:32:00Z</dcterms:modified>
</cp:coreProperties>
</file>