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537A3" w14:textId="47971A14" w:rsidR="00C63574" w:rsidRDefault="004418C8">
      <w:pPr>
        <w:rPr>
          <w:b/>
          <w:bCs/>
          <w:sz w:val="48"/>
          <w:szCs w:val="48"/>
        </w:rPr>
      </w:pPr>
      <w:r>
        <w:rPr>
          <w:noProof/>
          <w:lang w:eastAsia="sv-SE"/>
        </w:rPr>
        <w:drawing>
          <wp:inline distT="0" distB="0" distL="0" distR="0" wp14:anchorId="0B219B59" wp14:editId="3148C19D">
            <wp:extent cx="1036800" cy="11268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11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3574">
        <w:rPr>
          <w:b/>
          <w:bCs/>
          <w:sz w:val="48"/>
          <w:szCs w:val="48"/>
        </w:rPr>
        <w:t xml:space="preserve"> </w:t>
      </w:r>
      <w:r w:rsidR="00DB65D6">
        <w:rPr>
          <w:b/>
          <w:bCs/>
          <w:sz w:val="48"/>
          <w:szCs w:val="48"/>
        </w:rPr>
        <w:t>Ansökan domar</w:t>
      </w:r>
      <w:r w:rsidR="004C65C4">
        <w:rPr>
          <w:b/>
          <w:bCs/>
          <w:sz w:val="48"/>
          <w:szCs w:val="48"/>
        </w:rPr>
        <w:t>ar</w:t>
      </w:r>
      <w:r w:rsidR="00DB65D6">
        <w:rPr>
          <w:b/>
          <w:bCs/>
          <w:sz w:val="48"/>
          <w:szCs w:val="48"/>
        </w:rPr>
        <w:t>vode</w:t>
      </w:r>
      <w:r>
        <w:rPr>
          <w:b/>
          <w:bCs/>
          <w:sz w:val="48"/>
          <w:szCs w:val="48"/>
        </w:rPr>
        <w:t xml:space="preserve"> </w:t>
      </w:r>
      <w:r w:rsidRPr="004418C8">
        <w:rPr>
          <w:b/>
          <w:bCs/>
          <w:sz w:val="48"/>
          <w:szCs w:val="48"/>
        </w:rPr>
        <w:t>20</w:t>
      </w:r>
      <w:r w:rsidR="00E61B6F">
        <w:rPr>
          <w:b/>
          <w:bCs/>
          <w:sz w:val="48"/>
          <w:szCs w:val="48"/>
        </w:rPr>
        <w:t>24</w:t>
      </w:r>
      <w:r w:rsidRPr="004418C8">
        <w:rPr>
          <w:b/>
          <w:bCs/>
          <w:sz w:val="48"/>
          <w:szCs w:val="48"/>
        </w:rPr>
        <w:t>-202</w:t>
      </w:r>
      <w:r w:rsidR="00E61B6F">
        <w:rPr>
          <w:b/>
          <w:bCs/>
          <w:sz w:val="48"/>
          <w:szCs w:val="48"/>
        </w:rPr>
        <w:t>6</w:t>
      </w:r>
    </w:p>
    <w:p w14:paraId="3BDD9662" w14:textId="77777777" w:rsidR="00DB65D6" w:rsidRDefault="00DB65D6" w:rsidP="00DB65D6"/>
    <w:p w14:paraId="0DE27A95" w14:textId="77777777" w:rsidR="00DB65D6" w:rsidRDefault="00DB65D6" w:rsidP="00DB65D6"/>
    <w:p w14:paraId="6F3B97A4" w14:textId="09BCFA4F" w:rsidR="00E61B6F" w:rsidRDefault="00DB65D6" w:rsidP="00E61B6F">
      <w:pPr>
        <w:rPr>
          <w:i/>
          <w:iCs/>
        </w:rPr>
      </w:pPr>
      <w:r>
        <w:t xml:space="preserve">Skicka följande uppgifter i mejl till </w:t>
      </w:r>
      <w:r w:rsidR="00751EB2">
        <w:t>christian.lofling</w:t>
      </w:r>
      <w:r>
        <w:t>@</w:t>
      </w:r>
      <w:r w:rsidR="00751EB2">
        <w:t>gmail</w:t>
      </w:r>
      <w:r>
        <w:t>.com</w:t>
      </w:r>
      <w:r>
        <w:br/>
      </w:r>
      <w:r>
        <w:br/>
        <w:t>Ditt namn:</w:t>
      </w:r>
      <w:r>
        <w:br/>
      </w:r>
      <w:r>
        <w:br/>
        <w:t>Matchdag:</w:t>
      </w:r>
      <w:r>
        <w:br/>
      </w:r>
      <w:r>
        <w:br/>
        <w:t>Matchstart:</w:t>
      </w:r>
      <w:r>
        <w:br/>
      </w:r>
      <w:r>
        <w:br/>
        <w:t>Hemmalag:</w:t>
      </w:r>
      <w:r>
        <w:br/>
      </w:r>
      <w:r>
        <w:br/>
        <w:t xml:space="preserve">Bortalag: </w:t>
      </w:r>
      <w:r>
        <w:br/>
      </w:r>
      <w:r>
        <w:br/>
        <w:t xml:space="preserve">Speltid: </w:t>
      </w:r>
      <w:r>
        <w:br/>
      </w:r>
      <w:r>
        <w:br/>
      </w:r>
      <w:r w:rsidR="004C65C4">
        <w:t>Begärt arvode:</w:t>
      </w:r>
      <w:r w:rsidR="004C65C4">
        <w:br/>
      </w:r>
      <w:r w:rsidR="004C65C4">
        <w:br/>
      </w:r>
      <w:r>
        <w:t>Bankkonto:</w:t>
      </w:r>
      <w:r>
        <w:br/>
      </w:r>
      <w:r>
        <w:br/>
        <w:t>Vi rekommenderar ni gör det omgående efter ni dömt matchen.</w:t>
      </w:r>
    </w:p>
    <w:p w14:paraId="3BA57A82" w14:textId="6EB54242" w:rsidR="004B2671" w:rsidRPr="00ED1B37" w:rsidRDefault="00DB65D6" w:rsidP="00DB65D6">
      <w:r>
        <w:rPr>
          <w:i/>
          <w:iCs/>
        </w:rPr>
        <w:br/>
      </w:r>
      <w:r w:rsidR="00E61B6F">
        <w:rPr>
          <w:i/>
          <w:iCs/>
          <w:noProof/>
          <w:lang w:eastAsia="sv-SE"/>
        </w:rPr>
        <w:drawing>
          <wp:inline distT="0" distB="0" distL="0" distR="0" wp14:anchorId="2C0E7799" wp14:editId="07AFB172">
            <wp:extent cx="4298315" cy="2581275"/>
            <wp:effectExtent l="0" t="0" r="698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br/>
      </w:r>
      <w:bookmarkStart w:id="0" w:name="_GoBack"/>
      <w:bookmarkEnd w:id="0"/>
      <w:r>
        <w:rPr>
          <w:i/>
          <w:iCs/>
        </w:rPr>
        <w:br/>
      </w:r>
      <w:r w:rsidR="00E02C82">
        <w:rPr>
          <w:i/>
          <w:iCs/>
        </w:rPr>
        <w:t>U</w:t>
      </w:r>
      <w:r w:rsidR="002335B8" w:rsidRPr="002335B8">
        <w:rPr>
          <w:i/>
          <w:iCs/>
        </w:rPr>
        <w:t xml:space="preserve">tgåva </w:t>
      </w:r>
      <w:r w:rsidR="00E61B6F">
        <w:rPr>
          <w:i/>
          <w:iCs/>
        </w:rPr>
        <w:t>2024-10-05</w:t>
      </w:r>
    </w:p>
    <w:sectPr w:rsidR="004B2671" w:rsidRPr="00ED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42BC"/>
    <w:multiLevelType w:val="hybridMultilevel"/>
    <w:tmpl w:val="6A6AC8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B4411"/>
    <w:multiLevelType w:val="hybridMultilevel"/>
    <w:tmpl w:val="A0F2E506"/>
    <w:lvl w:ilvl="0" w:tplc="995ABD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22801"/>
    <w:multiLevelType w:val="hybridMultilevel"/>
    <w:tmpl w:val="58F87B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34973"/>
    <w:multiLevelType w:val="hybridMultilevel"/>
    <w:tmpl w:val="C8A634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D75D4"/>
    <w:multiLevelType w:val="hybridMultilevel"/>
    <w:tmpl w:val="D9F891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C8"/>
    <w:rsid w:val="00060A2E"/>
    <w:rsid w:val="000E6E4F"/>
    <w:rsid w:val="001B67F8"/>
    <w:rsid w:val="002335B8"/>
    <w:rsid w:val="00244C13"/>
    <w:rsid w:val="00264408"/>
    <w:rsid w:val="00264632"/>
    <w:rsid w:val="0030203C"/>
    <w:rsid w:val="004418C8"/>
    <w:rsid w:val="004B2671"/>
    <w:rsid w:val="004C65C4"/>
    <w:rsid w:val="00566AA8"/>
    <w:rsid w:val="00586BE2"/>
    <w:rsid w:val="005F29FF"/>
    <w:rsid w:val="0061674D"/>
    <w:rsid w:val="006249E2"/>
    <w:rsid w:val="00653E65"/>
    <w:rsid w:val="0065480B"/>
    <w:rsid w:val="00751EB2"/>
    <w:rsid w:val="007B37C3"/>
    <w:rsid w:val="007B512E"/>
    <w:rsid w:val="007E445B"/>
    <w:rsid w:val="00852A4C"/>
    <w:rsid w:val="00874FC9"/>
    <w:rsid w:val="008C799B"/>
    <w:rsid w:val="00A76D1F"/>
    <w:rsid w:val="00AA77C2"/>
    <w:rsid w:val="00AB6B8C"/>
    <w:rsid w:val="00B603EE"/>
    <w:rsid w:val="00B710BD"/>
    <w:rsid w:val="00BF1469"/>
    <w:rsid w:val="00C17B26"/>
    <w:rsid w:val="00C32505"/>
    <w:rsid w:val="00C63574"/>
    <w:rsid w:val="00CC7EE2"/>
    <w:rsid w:val="00CF04DB"/>
    <w:rsid w:val="00D23A7A"/>
    <w:rsid w:val="00D752BB"/>
    <w:rsid w:val="00DB65D6"/>
    <w:rsid w:val="00DD6760"/>
    <w:rsid w:val="00E01BC7"/>
    <w:rsid w:val="00E02C82"/>
    <w:rsid w:val="00E25F14"/>
    <w:rsid w:val="00E61B6F"/>
    <w:rsid w:val="00EC173F"/>
    <w:rsid w:val="00ED1B37"/>
    <w:rsid w:val="00EF7DB1"/>
    <w:rsid w:val="00F126FE"/>
    <w:rsid w:val="00FC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4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Henriksson</dc:creator>
  <cp:lastModifiedBy>mikke</cp:lastModifiedBy>
  <cp:revision>2</cp:revision>
  <cp:lastPrinted>2021-10-11T19:05:00Z</cp:lastPrinted>
  <dcterms:created xsi:type="dcterms:W3CDTF">2024-10-05T16:34:00Z</dcterms:created>
  <dcterms:modified xsi:type="dcterms:W3CDTF">2024-10-05T16:34:00Z</dcterms:modified>
</cp:coreProperties>
</file>