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6F" w:rsidRDefault="00165FB1">
      <w:r>
        <w:t>Föräldramöte 24/9 Månsarp Innebandy</w:t>
      </w:r>
      <w:r>
        <w:tab/>
      </w:r>
      <w:r w:rsidR="00CD131C">
        <w:t>P-00/01</w:t>
      </w:r>
    </w:p>
    <w:p w:rsidR="00165FB1" w:rsidRDefault="00165FB1">
      <w:proofErr w:type="gramStart"/>
      <w:r>
        <w:t>Spelartrupp:  19</w:t>
      </w:r>
      <w:proofErr w:type="gramEnd"/>
      <w:r>
        <w:t xml:space="preserve"> kvar från förra året, 2 nya ( varav 1 ok att börja)</w:t>
      </w:r>
      <w:r w:rsidR="00CD131C">
        <w:t>. 7 99:or</w:t>
      </w:r>
    </w:p>
    <w:p w:rsidR="00165FB1" w:rsidRDefault="00165FB1">
      <w:r>
        <w:t>Tränare: Nicklas Nero, Daniel Eriksson, Robin Ek, Mikael Henriksson (</w:t>
      </w:r>
      <w:proofErr w:type="spellStart"/>
      <w:r>
        <w:t>adm</w:t>
      </w:r>
      <w:proofErr w:type="spellEnd"/>
      <w:r>
        <w:t xml:space="preserve">, </w:t>
      </w:r>
      <w:proofErr w:type="gramStart"/>
      <w:r>
        <w:t>sek ,</w:t>
      </w:r>
      <w:proofErr w:type="gramEnd"/>
      <w:r>
        <w:t xml:space="preserve"> Röd B)</w:t>
      </w:r>
    </w:p>
    <w:p w:rsidR="00887080" w:rsidRDefault="00887080">
      <w:r>
        <w:t>Serie: Röd B (p-99) Röd C (00/01). 7 99:or gör att vi skickar 5 till varje match. Kommer alltid att vara olika personer. Positivt med mer speltid för killarna. Spelarenkäter förra året, önskan om mer speltid. Målvakter, slipper stå över 2-3 helger.</w:t>
      </w:r>
    </w:p>
    <w:p w:rsidR="00165FB1" w:rsidRDefault="00165FB1">
      <w:proofErr w:type="spellStart"/>
      <w:r>
        <w:t>Newbody</w:t>
      </w:r>
      <w:proofErr w:type="spellEnd"/>
      <w:r>
        <w:t xml:space="preserve">: Säljstart V41 – </w:t>
      </w:r>
      <w:proofErr w:type="gramStart"/>
      <w:r>
        <w:t>V45</w:t>
      </w:r>
      <w:r w:rsidR="00CD131C">
        <w:t xml:space="preserve"> ( Enligt</w:t>
      </w:r>
      <w:proofErr w:type="gramEnd"/>
      <w:r w:rsidR="00CD131C">
        <w:t xml:space="preserve"> Lena B finns kataloger att tillgå tidigare)</w:t>
      </w:r>
    </w:p>
    <w:p w:rsidR="0013178F" w:rsidRDefault="0013178F">
      <w:proofErr w:type="spellStart"/>
      <w:r>
        <w:t>Seketariatutbildning</w:t>
      </w:r>
      <w:proofErr w:type="spellEnd"/>
      <w:r>
        <w:t xml:space="preserve">: 6:e </w:t>
      </w:r>
      <w:proofErr w:type="gramStart"/>
      <w:r>
        <w:t>Oktober</w:t>
      </w:r>
      <w:proofErr w:type="gramEnd"/>
      <w:r>
        <w:t xml:space="preserve"> klubblokalen. Anmäl till Daniel, vilka som kan gå.</w:t>
      </w:r>
    </w:p>
    <w:p w:rsidR="00CD131C" w:rsidRDefault="00CD131C">
      <w:r>
        <w:t xml:space="preserve">Vår: försäljning av </w:t>
      </w:r>
      <w:proofErr w:type="spellStart"/>
      <w:r>
        <w:t>resturangchansen</w:t>
      </w:r>
      <w:proofErr w:type="spellEnd"/>
      <w:r>
        <w:t>.</w:t>
      </w:r>
    </w:p>
    <w:p w:rsidR="006C21A8" w:rsidRDefault="006C21A8">
      <w:r>
        <w:t>Sargvakter till H2</w:t>
      </w:r>
      <w:r w:rsidR="00CD131C">
        <w:t xml:space="preserve"> (Schema kommer)</w:t>
      </w:r>
    </w:p>
    <w:p w:rsidR="00165FB1" w:rsidRDefault="00165FB1">
      <w:r>
        <w:t xml:space="preserve">Nya </w:t>
      </w:r>
      <w:proofErr w:type="gramStart"/>
      <w:r>
        <w:t>skåp</w:t>
      </w:r>
      <w:r w:rsidR="00CD131C">
        <w:t xml:space="preserve"> ( med</w:t>
      </w:r>
      <w:proofErr w:type="gramEnd"/>
      <w:r w:rsidR="00CD131C">
        <w:t xml:space="preserve"> hänglås, där vi kan förvara förbrukningsmaterial till kiosk, dresser mm)</w:t>
      </w:r>
    </w:p>
    <w:p w:rsidR="00165FB1" w:rsidRDefault="00165FB1">
      <w:r>
        <w:t>Nya dresser (lila)</w:t>
      </w:r>
      <w:r w:rsidR="00CD131C">
        <w:t xml:space="preserve">. </w:t>
      </w:r>
      <w:proofErr w:type="spellStart"/>
      <w:r w:rsidR="00CD131C">
        <w:t>Premiäranvänds</w:t>
      </w:r>
      <w:proofErr w:type="spellEnd"/>
      <w:r w:rsidR="00CD131C">
        <w:t xml:space="preserve"> mot Vetlanda borta. Endast i Röd C-serien.</w:t>
      </w:r>
    </w:p>
    <w:p w:rsidR="00165FB1" w:rsidRDefault="00165FB1">
      <w:r>
        <w:t>Domare: Oliver och Jakob 27/9. Edvin</w:t>
      </w:r>
      <w:r w:rsidR="00CD131C">
        <w:t>, Viktor, och Magnus. Lämna besked senast 25/9.</w:t>
      </w:r>
    </w:p>
    <w:p w:rsidR="00165FB1" w:rsidRDefault="00165FB1">
      <w:r>
        <w:t xml:space="preserve">Lagkassa: </w:t>
      </w:r>
      <w:proofErr w:type="gramStart"/>
      <w:r>
        <w:t>13179,50</w:t>
      </w:r>
      <w:proofErr w:type="gramEnd"/>
    </w:p>
    <w:p w:rsidR="00887080" w:rsidRDefault="00887080">
      <w:r>
        <w:t xml:space="preserve">Sysslor: </w:t>
      </w:r>
      <w:proofErr w:type="spellStart"/>
      <w:r>
        <w:t>Sekgrupp</w:t>
      </w:r>
      <w:proofErr w:type="spellEnd"/>
      <w:r>
        <w:t xml:space="preserve"> och kioskgrupp. Kassör D Lundmark</w:t>
      </w:r>
      <w:r w:rsidR="00CD131C">
        <w:t>. (lottringar, Daniel kolla)</w:t>
      </w:r>
    </w:p>
    <w:p w:rsidR="00972537" w:rsidRDefault="00972537">
      <w:r>
        <w:t>Vi bemannar även 3 matcher i Röd B-serien.</w:t>
      </w:r>
      <w:bookmarkStart w:id="0" w:name="_GoBack"/>
      <w:bookmarkEnd w:id="0"/>
    </w:p>
    <w:p w:rsidR="00887080" w:rsidRPr="006C21A8" w:rsidRDefault="00887080" w:rsidP="00166F48">
      <w:pPr>
        <w:tabs>
          <w:tab w:val="left" w:pos="4590"/>
        </w:tabs>
      </w:pPr>
      <w:r w:rsidRPr="006C21A8">
        <w:t>Cup: Norrk</w:t>
      </w:r>
      <w:r w:rsidR="00CD131C">
        <w:t>öping Cup 150103 – 150105 P00/01. Finns förslag om flera cuper.  Daniel återkommer med prisförslag på respektive cup.</w:t>
      </w:r>
    </w:p>
    <w:p w:rsidR="00887080" w:rsidRPr="00CD131C" w:rsidRDefault="00887080">
      <w:r w:rsidRPr="00CD131C">
        <w:t xml:space="preserve">Fair Play Cup: 10-12 </w:t>
      </w:r>
      <w:proofErr w:type="gramStart"/>
      <w:r w:rsidRPr="00CD131C">
        <w:t>April</w:t>
      </w:r>
      <w:proofErr w:type="gramEnd"/>
      <w:r w:rsidRPr="00CD131C">
        <w:t xml:space="preserve"> (för P14) 27-29 Mars ( P15)</w:t>
      </w:r>
    </w:p>
    <w:p w:rsidR="00887080" w:rsidRPr="00887080" w:rsidRDefault="00887080">
      <w:proofErr w:type="spellStart"/>
      <w:r w:rsidRPr="00887080">
        <w:t>Fortnox</w:t>
      </w:r>
      <w:proofErr w:type="spellEnd"/>
      <w:r w:rsidRPr="00887080">
        <w:t xml:space="preserve"> Cup: 27:e </w:t>
      </w:r>
      <w:proofErr w:type="gramStart"/>
      <w:r w:rsidRPr="00887080">
        <w:t>December ( ej</w:t>
      </w:r>
      <w:proofErr w:type="gramEnd"/>
      <w:r w:rsidRPr="00887080">
        <w:t xml:space="preserve"> övernattning)</w:t>
      </w:r>
    </w:p>
    <w:p w:rsidR="00165FB1" w:rsidRPr="00887080" w:rsidRDefault="00D3653D">
      <w:r>
        <w:t xml:space="preserve">Frånvarande (anmält): </w:t>
      </w:r>
      <w:proofErr w:type="spellStart"/>
      <w:proofErr w:type="gramStart"/>
      <w:r>
        <w:t>Bocian</w:t>
      </w:r>
      <w:proofErr w:type="spellEnd"/>
      <w:r>
        <w:t>,  Forslund</w:t>
      </w:r>
      <w:proofErr w:type="gramEnd"/>
      <w:r>
        <w:t xml:space="preserve">, Lundmark,  Bergström, </w:t>
      </w:r>
    </w:p>
    <w:sectPr w:rsidR="00165FB1" w:rsidRPr="0088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B1"/>
    <w:rsid w:val="0013178F"/>
    <w:rsid w:val="00165FB1"/>
    <w:rsid w:val="00166F48"/>
    <w:rsid w:val="006C21A8"/>
    <w:rsid w:val="00887080"/>
    <w:rsid w:val="008A0F6F"/>
    <w:rsid w:val="00972537"/>
    <w:rsid w:val="00CD131C"/>
    <w:rsid w:val="00D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Eriksson</dc:creator>
  <cp:lastModifiedBy>Daniel Eriksson</cp:lastModifiedBy>
  <cp:revision>5</cp:revision>
  <dcterms:created xsi:type="dcterms:W3CDTF">2014-09-23T20:07:00Z</dcterms:created>
  <dcterms:modified xsi:type="dcterms:W3CDTF">2014-09-24T19:37:00Z</dcterms:modified>
</cp:coreProperties>
</file>