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B9FD" w14:textId="77777777" w:rsidR="006A72F1" w:rsidRDefault="006A72F1">
      <w:bookmarkStart w:id="0" w:name="_GoBack"/>
      <w:bookmarkEnd w:id="0"/>
    </w:p>
    <w:p w14:paraId="2429B9FE" w14:textId="77777777" w:rsidR="00001F06" w:rsidRDefault="00001F06" w:rsidP="00001F06">
      <w:pPr>
        <w:rPr>
          <w:sz w:val="32"/>
          <w:szCs w:val="32"/>
        </w:rPr>
      </w:pPr>
    </w:p>
    <w:p w14:paraId="2429B9FF" w14:textId="77777777" w:rsidR="00B101CF" w:rsidRDefault="00B101CF" w:rsidP="00B101C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29BA00" w14:textId="77777777" w:rsidR="00B101CF" w:rsidRPr="00F34E70" w:rsidRDefault="00B101CF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Mötets öppnande</w:t>
      </w:r>
    </w:p>
    <w:p w14:paraId="2429BA01" w14:textId="77777777" w:rsidR="009F2CE9" w:rsidRPr="00F34E70" w:rsidRDefault="009F2CE9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Val av mötesordförande och</w:t>
      </w:r>
      <w:r w:rsidR="00B101CF" w:rsidRPr="00F34E70">
        <w:rPr>
          <w:rFonts w:ascii="Times New Roman" w:hAnsi="Times New Roman" w:cs="Times New Roman"/>
          <w:sz w:val="24"/>
          <w:szCs w:val="24"/>
        </w:rPr>
        <w:t xml:space="preserve"> mötessekreterare</w:t>
      </w:r>
      <w:r w:rsidRPr="00F34E70">
        <w:rPr>
          <w:rFonts w:ascii="Times New Roman" w:hAnsi="Times New Roman" w:cs="Times New Roman"/>
          <w:sz w:val="24"/>
          <w:szCs w:val="24"/>
        </w:rPr>
        <w:t>.</w:t>
      </w:r>
    </w:p>
    <w:p w14:paraId="2429BA02" w14:textId="77777777" w:rsidR="00B101CF" w:rsidRPr="00F34E70" w:rsidRDefault="009F2CE9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Val av</w:t>
      </w:r>
      <w:r w:rsidR="00B101CF" w:rsidRPr="00F34E70">
        <w:rPr>
          <w:rFonts w:ascii="Times New Roman" w:hAnsi="Times New Roman" w:cs="Times New Roman"/>
          <w:sz w:val="24"/>
          <w:szCs w:val="24"/>
        </w:rPr>
        <w:t xml:space="preserve"> 2 justerare</w:t>
      </w:r>
      <w:r w:rsidR="004E2E74">
        <w:rPr>
          <w:rFonts w:ascii="Times New Roman" w:hAnsi="Times New Roman" w:cs="Times New Roman"/>
          <w:sz w:val="24"/>
          <w:szCs w:val="24"/>
        </w:rPr>
        <w:t xml:space="preserve"> och</w:t>
      </w:r>
      <w:r w:rsidRPr="00F34E70">
        <w:rPr>
          <w:rFonts w:ascii="Times New Roman" w:hAnsi="Times New Roman" w:cs="Times New Roman"/>
          <w:sz w:val="24"/>
          <w:szCs w:val="24"/>
        </w:rPr>
        <w:t xml:space="preserve"> rösträknare</w:t>
      </w:r>
    </w:p>
    <w:p w14:paraId="2429BA03" w14:textId="77777777" w:rsidR="00B101CF" w:rsidRPr="00F34E70" w:rsidRDefault="00B101CF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Godkän</w:t>
      </w:r>
      <w:r w:rsidR="0084767B" w:rsidRPr="00F34E70">
        <w:rPr>
          <w:rFonts w:ascii="Times New Roman" w:hAnsi="Times New Roman" w:cs="Times New Roman"/>
          <w:sz w:val="24"/>
          <w:szCs w:val="24"/>
        </w:rPr>
        <w:t xml:space="preserve">nande av kallelse </w:t>
      </w:r>
    </w:p>
    <w:p w14:paraId="2429BA04" w14:textId="77777777" w:rsidR="00B101CF" w:rsidRPr="00F34E70" w:rsidRDefault="00B101CF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Godkännande av dagordning</w:t>
      </w:r>
    </w:p>
    <w:p w14:paraId="2429BA05" w14:textId="06663561" w:rsidR="00B101CF" w:rsidRPr="00F34E70" w:rsidRDefault="007C036E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Verksamhetsberättelse </w:t>
      </w:r>
      <w:r w:rsidR="00FA2827">
        <w:rPr>
          <w:rFonts w:ascii="Times New Roman" w:hAnsi="Times New Roman" w:cs="Times New Roman"/>
          <w:sz w:val="24"/>
          <w:szCs w:val="24"/>
        </w:rPr>
        <w:t>20XX</w:t>
      </w:r>
    </w:p>
    <w:p w14:paraId="2429BA06" w14:textId="7F7F5CCC" w:rsidR="00B101CF" w:rsidRPr="00F34E70" w:rsidRDefault="00B101CF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Ekonomisk redovisning och revisionsberättelse</w:t>
      </w:r>
      <w:r w:rsidR="007C036E">
        <w:rPr>
          <w:rFonts w:ascii="Times New Roman" w:hAnsi="Times New Roman" w:cs="Times New Roman"/>
          <w:sz w:val="24"/>
          <w:szCs w:val="24"/>
        </w:rPr>
        <w:t xml:space="preserve"> 20</w:t>
      </w:r>
      <w:r w:rsidR="00FA2827">
        <w:rPr>
          <w:rFonts w:ascii="Times New Roman" w:hAnsi="Times New Roman" w:cs="Times New Roman"/>
          <w:sz w:val="24"/>
          <w:szCs w:val="24"/>
        </w:rPr>
        <w:t>XX</w:t>
      </w:r>
    </w:p>
    <w:p w14:paraId="2429BA07" w14:textId="77777777" w:rsidR="00B101CF" w:rsidRPr="00F34E70" w:rsidRDefault="00B101CF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Ansvarsfrihet för styrelsen</w:t>
      </w:r>
    </w:p>
    <w:p w14:paraId="2429BA08" w14:textId="77777777" w:rsidR="00B101CF" w:rsidRPr="00F34E70" w:rsidRDefault="009F2CE9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Fastställande av medlemsavgifter</w:t>
      </w:r>
    </w:p>
    <w:p w14:paraId="2429BA09" w14:textId="55CC1873" w:rsidR="009F2CE9" w:rsidRPr="00F34E70" w:rsidRDefault="007C036E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Verksamhetsplan </w:t>
      </w:r>
    </w:p>
    <w:p w14:paraId="2429BA0A" w14:textId="77777777" w:rsidR="009F2CE9" w:rsidRPr="00F34E70" w:rsidRDefault="009F2CE9" w:rsidP="00B101CF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Behandling av styrelsens förslag och i rätt tid inkomna motioner.</w:t>
      </w:r>
    </w:p>
    <w:p w14:paraId="2429BA0B" w14:textId="77777777" w:rsidR="00AA5025" w:rsidRPr="00F34E70" w:rsidRDefault="00AA5025" w:rsidP="00AA5025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Val av</w:t>
      </w:r>
    </w:p>
    <w:p w14:paraId="2429BA0C" w14:textId="77777777" w:rsidR="00AA5025" w:rsidRPr="00F34E70" w:rsidRDefault="00AA5025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Föreningens ordförande 1 år</w:t>
      </w:r>
    </w:p>
    <w:p w14:paraId="2429BA0D" w14:textId="77777777" w:rsidR="00AA5025" w:rsidRPr="00F34E70" w:rsidRDefault="00AA5025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Föreningens kassör 1 år</w:t>
      </w:r>
    </w:p>
    <w:p w14:paraId="2429BA0E" w14:textId="77777777" w:rsidR="00AA5025" w:rsidRPr="00F34E70" w:rsidRDefault="00F34E70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Ledamöter 2 år</w:t>
      </w:r>
    </w:p>
    <w:p w14:paraId="2429BA0F" w14:textId="77777777" w:rsidR="00F34E70" w:rsidRPr="00F34E70" w:rsidRDefault="00F34E70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Suppleanter 1 år</w:t>
      </w:r>
    </w:p>
    <w:p w14:paraId="2429BA10" w14:textId="77777777" w:rsidR="00F34E70" w:rsidRPr="00F34E70" w:rsidRDefault="00F34E70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Revisor</w:t>
      </w:r>
    </w:p>
    <w:p w14:paraId="2429BA11" w14:textId="77777777" w:rsidR="00F34E70" w:rsidRPr="00F34E70" w:rsidRDefault="00F34E70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Valberedning varav en ordförande</w:t>
      </w:r>
    </w:p>
    <w:p w14:paraId="2429BA12" w14:textId="77777777" w:rsidR="00F34E70" w:rsidRPr="00F34E70" w:rsidRDefault="00F34E70" w:rsidP="00AA5025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>Standarkommitté</w:t>
      </w:r>
    </w:p>
    <w:p w14:paraId="2429BA13" w14:textId="77777777" w:rsidR="00F34E70" w:rsidRPr="00F34E70" w:rsidRDefault="00F34E70" w:rsidP="00F34E7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14:paraId="2429BA14" w14:textId="77777777" w:rsidR="00B101CF" w:rsidRPr="00F34E70" w:rsidRDefault="00F34E70" w:rsidP="00F34E70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Övriga frågor från punkt 5</w:t>
      </w:r>
    </w:p>
    <w:p w14:paraId="2429BA15" w14:textId="77777777" w:rsidR="00F34E70" w:rsidRPr="00F34E70" w:rsidRDefault="00F34E70" w:rsidP="00F34E70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BA16" w14:textId="77777777" w:rsidR="00F34E70" w:rsidRPr="00F34E70" w:rsidRDefault="00F34E70" w:rsidP="00F34E70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BA17" w14:textId="77777777" w:rsidR="00F34E70" w:rsidRPr="00F34E70" w:rsidRDefault="00F34E70" w:rsidP="00F34E70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BA18" w14:textId="77777777" w:rsidR="008E55DD" w:rsidRDefault="00F34E70" w:rsidP="008E55DD">
      <w:pPr>
        <w:pStyle w:val="Liststycke"/>
        <w:numPr>
          <w:ilvl w:val="1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34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BA19" w14:textId="77777777" w:rsidR="008E55DD" w:rsidRPr="008E55DD" w:rsidRDefault="008E55DD" w:rsidP="008E55DD">
      <w:pPr>
        <w:pStyle w:val="Liststycke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Mötet avslutas</w:t>
      </w:r>
    </w:p>
    <w:p w14:paraId="2429BA1A" w14:textId="77777777" w:rsidR="00B101CF" w:rsidRPr="00AB15A2" w:rsidRDefault="00B101CF" w:rsidP="00001F06">
      <w:pPr>
        <w:rPr>
          <w:sz w:val="32"/>
          <w:szCs w:val="32"/>
        </w:rPr>
      </w:pPr>
    </w:p>
    <w:sectPr w:rsidR="00B101CF" w:rsidRPr="00AB15A2" w:rsidSect="00BB77F5">
      <w:headerReference w:type="default" r:id="rId7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BA1D" w14:textId="77777777" w:rsidR="00942D1A" w:rsidRDefault="00942D1A" w:rsidP="006410E7">
      <w:r>
        <w:separator/>
      </w:r>
    </w:p>
  </w:endnote>
  <w:endnote w:type="continuationSeparator" w:id="0">
    <w:p w14:paraId="2429BA1E" w14:textId="77777777" w:rsidR="00942D1A" w:rsidRDefault="00942D1A" w:rsidP="006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BA1B" w14:textId="77777777" w:rsidR="00942D1A" w:rsidRDefault="00942D1A" w:rsidP="006410E7">
      <w:r>
        <w:separator/>
      </w:r>
    </w:p>
  </w:footnote>
  <w:footnote w:type="continuationSeparator" w:id="0">
    <w:p w14:paraId="2429BA1C" w14:textId="77777777" w:rsidR="00942D1A" w:rsidRDefault="00942D1A" w:rsidP="0064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BA1F" w14:textId="6C8A5027" w:rsidR="006410E7" w:rsidRDefault="006410E7" w:rsidP="007C036E">
    <w:pPr>
      <w:pStyle w:val="Sidhuvud"/>
      <w:tabs>
        <w:tab w:val="clear" w:pos="4536"/>
        <w:tab w:val="clear" w:pos="9072"/>
        <w:tab w:val="left" w:pos="420"/>
        <w:tab w:val="left" w:pos="690"/>
        <w:tab w:val="left" w:pos="3885"/>
        <w:tab w:val="left" w:pos="8205"/>
      </w:tabs>
      <w:rPr>
        <w:b/>
        <w:sz w:val="32"/>
        <w:szCs w:val="32"/>
      </w:rPr>
    </w:pPr>
    <w:r>
      <w:tab/>
    </w:r>
    <w:r w:rsidR="007C036E">
      <w:tab/>
    </w:r>
    <w:r w:rsidR="007C036E" w:rsidRPr="00805DE0">
      <w:rPr>
        <w:noProof/>
        <w:lang w:eastAsia="sv-SE"/>
      </w:rPr>
      <w:drawing>
        <wp:inline distT="0" distB="0" distL="0" distR="0" wp14:anchorId="2429BA21" wp14:editId="2429BA22">
          <wp:extent cx="871089" cy="628650"/>
          <wp:effectExtent l="0" t="0" r="571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29" cy="63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36E">
      <w:tab/>
    </w:r>
    <w:r w:rsidR="00001F06">
      <w:t xml:space="preserve">           </w:t>
    </w:r>
    <w:r w:rsidR="00B101CF">
      <w:rPr>
        <w:b/>
        <w:sz w:val="32"/>
        <w:szCs w:val="32"/>
      </w:rPr>
      <w:t>Årsmöte</w:t>
    </w:r>
    <w:r w:rsidR="007F523E">
      <w:rPr>
        <w:b/>
        <w:sz w:val="32"/>
        <w:szCs w:val="32"/>
      </w:rPr>
      <w:t xml:space="preserve"> 20</w:t>
    </w:r>
    <w:r w:rsidR="00FA2827">
      <w:rPr>
        <w:b/>
        <w:sz w:val="32"/>
        <w:szCs w:val="32"/>
      </w:rPr>
      <w:t>XX</w:t>
    </w:r>
    <w:r w:rsidR="008D2E99">
      <w:rPr>
        <w:b/>
        <w:sz w:val="32"/>
        <w:szCs w:val="32"/>
      </w:rPr>
      <w:tab/>
    </w:r>
    <w:r w:rsidR="008D2E99" w:rsidRPr="00805DE0">
      <w:rPr>
        <w:noProof/>
        <w:lang w:eastAsia="sv-SE"/>
      </w:rPr>
      <w:drawing>
        <wp:inline distT="0" distB="0" distL="0" distR="0" wp14:anchorId="2429BA23" wp14:editId="2429BA24">
          <wp:extent cx="871089" cy="628650"/>
          <wp:effectExtent l="0" t="0" r="571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29" cy="63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9BA20" w14:textId="11B0296F" w:rsidR="00BB77F5" w:rsidRPr="00BB77F5" w:rsidRDefault="00F06520" w:rsidP="006410E7">
    <w:pPr>
      <w:pStyle w:val="Sidhuvud"/>
      <w:tabs>
        <w:tab w:val="clear" w:pos="4536"/>
        <w:tab w:val="clear" w:pos="9072"/>
        <w:tab w:val="left" w:pos="3885"/>
      </w:tabs>
      <w:rPr>
        <w:sz w:val="24"/>
        <w:szCs w:val="24"/>
      </w:rPr>
    </w:pPr>
    <w:r>
      <w:rPr>
        <w:b/>
        <w:sz w:val="32"/>
        <w:szCs w:val="32"/>
      </w:rPr>
      <w:tab/>
    </w:r>
    <w:r w:rsidR="00A10FC2">
      <w:rPr>
        <w:sz w:val="24"/>
        <w:szCs w:val="24"/>
      </w:rPr>
      <w:t xml:space="preserve"> </w:t>
    </w:r>
    <w:proofErr w:type="spellStart"/>
    <w:r w:rsidR="00FA2827">
      <w:rPr>
        <w:sz w:val="24"/>
        <w:szCs w:val="24"/>
      </w:rPr>
      <w:t>XX</w:t>
    </w:r>
    <w:r w:rsidR="00B101CF">
      <w:rPr>
        <w:sz w:val="24"/>
        <w:szCs w:val="24"/>
      </w:rPr>
      <w:t>:e</w:t>
    </w:r>
    <w:proofErr w:type="spellEnd"/>
    <w:r w:rsidR="00B101CF">
      <w:rPr>
        <w:sz w:val="24"/>
        <w:szCs w:val="24"/>
      </w:rPr>
      <w:t xml:space="preserve"> Mars</w:t>
    </w:r>
    <w:r w:rsidR="008D2E99">
      <w:rPr>
        <w:sz w:val="24"/>
        <w:szCs w:val="24"/>
      </w:rPr>
      <w:t xml:space="preserve"> Mangvalla </w:t>
    </w:r>
    <w:r w:rsidR="00FA2827">
      <w:rPr>
        <w:sz w:val="24"/>
        <w:szCs w:val="24"/>
      </w:rPr>
      <w:t>XX</w:t>
    </w:r>
    <w:r w:rsidR="00A75B05">
      <w:rPr>
        <w:sz w:val="24"/>
        <w:szCs w:val="24"/>
      </w:rPr>
      <w:t>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037C"/>
    <w:multiLevelType w:val="hybridMultilevel"/>
    <w:tmpl w:val="595EDC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4B60ED0"/>
    <w:multiLevelType w:val="multilevel"/>
    <w:tmpl w:val="041D001D"/>
    <w:numStyleLink w:val="Formatmall1"/>
  </w:abstractNum>
  <w:abstractNum w:abstractNumId="2" w15:restartNumberingAfterBreak="0">
    <w:nsid w:val="25D346D1"/>
    <w:multiLevelType w:val="hybridMultilevel"/>
    <w:tmpl w:val="EB8C02DC"/>
    <w:lvl w:ilvl="0" w:tplc="245E9D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5474"/>
    <w:multiLevelType w:val="multilevel"/>
    <w:tmpl w:val="041D001D"/>
    <w:numStyleLink w:val="Formatmall1"/>
  </w:abstractNum>
  <w:abstractNum w:abstractNumId="4" w15:restartNumberingAfterBreak="0">
    <w:nsid w:val="348A4E86"/>
    <w:multiLevelType w:val="multilevel"/>
    <w:tmpl w:val="041D001D"/>
    <w:styleLink w:val="Formatmall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1361ED"/>
    <w:multiLevelType w:val="hybridMultilevel"/>
    <w:tmpl w:val="12FE05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6B06E8"/>
    <w:multiLevelType w:val="hybridMultilevel"/>
    <w:tmpl w:val="86EEDE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5F68"/>
    <w:multiLevelType w:val="hybridMultilevel"/>
    <w:tmpl w:val="2B70B7FC"/>
    <w:lvl w:ilvl="0" w:tplc="D0027FCA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B0D5363"/>
    <w:multiLevelType w:val="hybridMultilevel"/>
    <w:tmpl w:val="641609FA"/>
    <w:lvl w:ilvl="0" w:tplc="245E9D0C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9AF1B5C"/>
    <w:multiLevelType w:val="multilevel"/>
    <w:tmpl w:val="041D001D"/>
    <w:numStyleLink w:val="Formatmall1"/>
  </w:abstractNum>
  <w:abstractNum w:abstractNumId="10" w15:restartNumberingAfterBreak="0">
    <w:nsid w:val="6DA94E10"/>
    <w:multiLevelType w:val="hybridMultilevel"/>
    <w:tmpl w:val="102A7FC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A3E58"/>
    <w:multiLevelType w:val="multilevel"/>
    <w:tmpl w:val="041D001D"/>
    <w:numStyleLink w:val="Formatmall1"/>
  </w:abstractNum>
  <w:abstractNum w:abstractNumId="12" w15:restartNumberingAfterBreak="0">
    <w:nsid w:val="71FB0365"/>
    <w:multiLevelType w:val="hybridMultilevel"/>
    <w:tmpl w:val="8B0234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A84C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 w:themeColor="text1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5F5364"/>
    <w:multiLevelType w:val="hybridMultilevel"/>
    <w:tmpl w:val="6E203F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A73045"/>
    <w:multiLevelType w:val="hybridMultilevel"/>
    <w:tmpl w:val="43B02A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E7"/>
    <w:rsid w:val="00001F06"/>
    <w:rsid w:val="00012826"/>
    <w:rsid w:val="00033549"/>
    <w:rsid w:val="0003674E"/>
    <w:rsid w:val="000376B8"/>
    <w:rsid w:val="0007291F"/>
    <w:rsid w:val="000860E2"/>
    <w:rsid w:val="000B1BB3"/>
    <w:rsid w:val="000E7517"/>
    <w:rsid w:val="00102141"/>
    <w:rsid w:val="00121280"/>
    <w:rsid w:val="001947D7"/>
    <w:rsid w:val="001A42A5"/>
    <w:rsid w:val="001F1E5B"/>
    <w:rsid w:val="00233A48"/>
    <w:rsid w:val="00234A53"/>
    <w:rsid w:val="00245A09"/>
    <w:rsid w:val="00252C1D"/>
    <w:rsid w:val="00275075"/>
    <w:rsid w:val="002A0412"/>
    <w:rsid w:val="002A17F0"/>
    <w:rsid w:val="002B6BDE"/>
    <w:rsid w:val="002E16FF"/>
    <w:rsid w:val="00313E1A"/>
    <w:rsid w:val="00335181"/>
    <w:rsid w:val="0035211A"/>
    <w:rsid w:val="00360F3E"/>
    <w:rsid w:val="003624F1"/>
    <w:rsid w:val="00384429"/>
    <w:rsid w:val="003A2E65"/>
    <w:rsid w:val="003F4391"/>
    <w:rsid w:val="0040453D"/>
    <w:rsid w:val="00421500"/>
    <w:rsid w:val="0042556E"/>
    <w:rsid w:val="00427FFE"/>
    <w:rsid w:val="004313C8"/>
    <w:rsid w:val="00485684"/>
    <w:rsid w:val="004E0581"/>
    <w:rsid w:val="004E1721"/>
    <w:rsid w:val="004E2E74"/>
    <w:rsid w:val="004E5E97"/>
    <w:rsid w:val="004F389A"/>
    <w:rsid w:val="00516074"/>
    <w:rsid w:val="005531AE"/>
    <w:rsid w:val="00556D5F"/>
    <w:rsid w:val="0059523E"/>
    <w:rsid w:val="005960B3"/>
    <w:rsid w:val="005A3751"/>
    <w:rsid w:val="005C088D"/>
    <w:rsid w:val="005E35E3"/>
    <w:rsid w:val="005F6698"/>
    <w:rsid w:val="00604BC2"/>
    <w:rsid w:val="00613124"/>
    <w:rsid w:val="006139CB"/>
    <w:rsid w:val="00614A54"/>
    <w:rsid w:val="00631849"/>
    <w:rsid w:val="0063680C"/>
    <w:rsid w:val="006410E7"/>
    <w:rsid w:val="00641283"/>
    <w:rsid w:val="0065056D"/>
    <w:rsid w:val="00690048"/>
    <w:rsid w:val="006A72F1"/>
    <w:rsid w:val="006D1C7A"/>
    <w:rsid w:val="006F04BE"/>
    <w:rsid w:val="006F5243"/>
    <w:rsid w:val="00703A0D"/>
    <w:rsid w:val="00711222"/>
    <w:rsid w:val="00714319"/>
    <w:rsid w:val="00742446"/>
    <w:rsid w:val="00745495"/>
    <w:rsid w:val="00747F31"/>
    <w:rsid w:val="007709E6"/>
    <w:rsid w:val="007A0CD6"/>
    <w:rsid w:val="007A1A2A"/>
    <w:rsid w:val="007C036E"/>
    <w:rsid w:val="007E6D38"/>
    <w:rsid w:val="007F0363"/>
    <w:rsid w:val="007F3E7B"/>
    <w:rsid w:val="007F523E"/>
    <w:rsid w:val="008024D7"/>
    <w:rsid w:val="008464AA"/>
    <w:rsid w:val="0084767B"/>
    <w:rsid w:val="00856335"/>
    <w:rsid w:val="00877FBA"/>
    <w:rsid w:val="008A5315"/>
    <w:rsid w:val="008C53B5"/>
    <w:rsid w:val="008C6808"/>
    <w:rsid w:val="008C6C4F"/>
    <w:rsid w:val="008D2E99"/>
    <w:rsid w:val="008E3E87"/>
    <w:rsid w:val="008E55DD"/>
    <w:rsid w:val="00906D42"/>
    <w:rsid w:val="009242C6"/>
    <w:rsid w:val="009243CF"/>
    <w:rsid w:val="00927556"/>
    <w:rsid w:val="009376AF"/>
    <w:rsid w:val="00942D1A"/>
    <w:rsid w:val="00967A55"/>
    <w:rsid w:val="009B4D69"/>
    <w:rsid w:val="009C318B"/>
    <w:rsid w:val="009C39A1"/>
    <w:rsid w:val="009D410D"/>
    <w:rsid w:val="009E622D"/>
    <w:rsid w:val="009F2CE9"/>
    <w:rsid w:val="00A02BCB"/>
    <w:rsid w:val="00A05C4F"/>
    <w:rsid w:val="00A10FC2"/>
    <w:rsid w:val="00A5290C"/>
    <w:rsid w:val="00A75B05"/>
    <w:rsid w:val="00AA5025"/>
    <w:rsid w:val="00AC0E99"/>
    <w:rsid w:val="00AD365F"/>
    <w:rsid w:val="00B00BC5"/>
    <w:rsid w:val="00B101CF"/>
    <w:rsid w:val="00B16ED0"/>
    <w:rsid w:val="00B17B61"/>
    <w:rsid w:val="00B27CFA"/>
    <w:rsid w:val="00B51B4C"/>
    <w:rsid w:val="00B73982"/>
    <w:rsid w:val="00B91192"/>
    <w:rsid w:val="00BB77F5"/>
    <w:rsid w:val="00BC6BB1"/>
    <w:rsid w:val="00BD5997"/>
    <w:rsid w:val="00BE214F"/>
    <w:rsid w:val="00BF4987"/>
    <w:rsid w:val="00BF7EEA"/>
    <w:rsid w:val="00C13322"/>
    <w:rsid w:val="00C23C44"/>
    <w:rsid w:val="00C41831"/>
    <w:rsid w:val="00C41BC5"/>
    <w:rsid w:val="00C66AC8"/>
    <w:rsid w:val="00CA50BF"/>
    <w:rsid w:val="00CB637C"/>
    <w:rsid w:val="00CC52B7"/>
    <w:rsid w:val="00CE3B95"/>
    <w:rsid w:val="00D21C56"/>
    <w:rsid w:val="00D272A3"/>
    <w:rsid w:val="00D82DFA"/>
    <w:rsid w:val="00DA04A8"/>
    <w:rsid w:val="00DA146F"/>
    <w:rsid w:val="00DA2036"/>
    <w:rsid w:val="00DD52ED"/>
    <w:rsid w:val="00DE788B"/>
    <w:rsid w:val="00E034E7"/>
    <w:rsid w:val="00E2394A"/>
    <w:rsid w:val="00E60C56"/>
    <w:rsid w:val="00EF7742"/>
    <w:rsid w:val="00F0011A"/>
    <w:rsid w:val="00F06520"/>
    <w:rsid w:val="00F257A5"/>
    <w:rsid w:val="00F34E70"/>
    <w:rsid w:val="00F55C55"/>
    <w:rsid w:val="00F76373"/>
    <w:rsid w:val="00F91BA7"/>
    <w:rsid w:val="00FA2827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9B9FD"/>
  <w15:docId w15:val="{5768D2D8-A64D-499A-8CB1-474AAC9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10E7"/>
  </w:style>
  <w:style w:type="paragraph" w:styleId="Sidfot">
    <w:name w:val="footer"/>
    <w:basedOn w:val="Normal"/>
    <w:link w:val="SidfotChar"/>
    <w:uiPriority w:val="99"/>
    <w:unhideWhenUsed/>
    <w:rsid w:val="006410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10E7"/>
  </w:style>
  <w:style w:type="paragraph" w:styleId="Ballongtext">
    <w:name w:val="Balloon Text"/>
    <w:basedOn w:val="Normal"/>
    <w:link w:val="BallongtextChar"/>
    <w:uiPriority w:val="99"/>
    <w:semiHidden/>
    <w:unhideWhenUsed/>
    <w:rsid w:val="006410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0E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45A09"/>
    <w:pPr>
      <w:ind w:left="720"/>
      <w:contextualSpacing/>
    </w:pPr>
  </w:style>
  <w:style w:type="numbering" w:customStyle="1" w:styleId="Formatmall1">
    <w:name w:val="Formatmall1"/>
    <w:uiPriority w:val="99"/>
    <w:rsid w:val="00245A0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PERSSON</dc:creator>
  <cp:lastModifiedBy>Camilla Björkqvist</cp:lastModifiedBy>
  <cp:revision>2</cp:revision>
  <cp:lastPrinted>2014-01-26T11:22:00Z</cp:lastPrinted>
  <dcterms:created xsi:type="dcterms:W3CDTF">2018-01-11T19:00:00Z</dcterms:created>
  <dcterms:modified xsi:type="dcterms:W3CDTF">2018-01-11T19:00:00Z</dcterms:modified>
</cp:coreProperties>
</file>