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07" w:rsidRPr="00415E07" w:rsidRDefault="0086068F" w:rsidP="00415E07">
      <w:pPr>
        <w:rPr>
          <w:b/>
          <w:bCs/>
        </w:rPr>
      </w:pPr>
      <w:r>
        <w:rPr>
          <w:b/>
          <w:bCs/>
        </w:rPr>
        <w:t>Mallbackens IFs r</w:t>
      </w:r>
      <w:r w:rsidR="00415E07" w:rsidRPr="00415E07">
        <w:rPr>
          <w:b/>
          <w:bCs/>
        </w:rPr>
        <w:t>iktlinjer för utdrag ur belastningsregistret</w:t>
      </w:r>
    </w:p>
    <w:p w:rsidR="00415E07" w:rsidRPr="00415E07" w:rsidRDefault="00415E07" w:rsidP="00415E07">
      <w:r w:rsidRPr="00415E07">
        <w:t>För arbete inom förskola, skola och ett antal liknande verksamheter krävs det sedan 2001 enligt sk</w:t>
      </w:r>
      <w:r w:rsidR="00811651">
        <w:t xml:space="preserve">ollag att den som blir anställd, </w:t>
      </w:r>
      <w:r w:rsidRPr="00415E07">
        <w:t xml:space="preserve">visar ett särskilt utdrag ur belastningsregistret. I </w:t>
      </w:r>
      <w:r w:rsidR="00501CF7">
        <w:t xml:space="preserve">Mallbackens IF </w:t>
      </w:r>
      <w:r w:rsidR="00811651">
        <w:t xml:space="preserve">drivs </w:t>
      </w:r>
      <w:bookmarkStart w:id="0" w:name="_GoBack"/>
      <w:bookmarkEnd w:id="0"/>
      <w:r w:rsidRPr="00415E07">
        <w:t>verksamheten kring våra träningsgrupper av ideella ledare, men ledarna i sin tur är med om situationer med barn som påminner mycket om samma situationer som kan uppstå med anställda inom skolsektorn.</w:t>
      </w:r>
    </w:p>
    <w:p w:rsidR="00415E07" w:rsidRPr="00415E07" w:rsidRDefault="00415E07" w:rsidP="00415E07">
      <w:pPr>
        <w:rPr>
          <w:b/>
          <w:bCs/>
        </w:rPr>
      </w:pPr>
      <w:r w:rsidRPr="00415E07">
        <w:rPr>
          <w:b/>
          <w:bCs/>
        </w:rPr>
        <w:br/>
      </w:r>
      <w:r w:rsidR="00021C24">
        <w:rPr>
          <w:b/>
          <w:bCs/>
        </w:rPr>
        <w:t>Mallbackens IFs</w:t>
      </w:r>
      <w:r w:rsidRPr="00415E07">
        <w:rPr>
          <w:b/>
          <w:bCs/>
        </w:rPr>
        <w:t xml:space="preserve"> styrelse har därför upprättat följande riktlinjer för utdrag ur belastningsregistret:</w:t>
      </w:r>
    </w:p>
    <w:p w:rsidR="00415E07" w:rsidRPr="00415E07" w:rsidRDefault="00415E07" w:rsidP="00415E07">
      <w:pPr>
        <w:numPr>
          <w:ilvl w:val="0"/>
          <w:numId w:val="1"/>
        </w:numPr>
      </w:pPr>
      <w:r w:rsidRPr="00415E07">
        <w:t xml:space="preserve">Nya och befintliga ledare med regelbunden kontakt med personer under 18 år inom </w:t>
      </w:r>
      <w:r w:rsidR="00021C24">
        <w:t>Mallbackens IF</w:t>
      </w:r>
      <w:r w:rsidRPr="00415E07">
        <w:t xml:space="preserve"> ska visa upp ett utdrag från polisens belastningsregister. Utdraget behöver endast visas upp en gång. Registerutdrag för föreningar beställer personen från p</w:t>
      </w:r>
      <w:r w:rsidR="00632019">
        <w:t xml:space="preserve">olisens hemsida eller genom att klicka </w:t>
      </w:r>
      <w:proofErr w:type="gramStart"/>
      <w:r w:rsidR="00632019">
        <w:t xml:space="preserve">här: </w:t>
      </w:r>
      <w:r w:rsidR="0086068F">
        <w:t xml:space="preserve"> </w:t>
      </w:r>
      <w:r w:rsidR="0086068F">
        <w:fldChar w:fldCharType="begin"/>
      </w:r>
      <w:proofErr w:type="gramEnd"/>
      <w:r w:rsidR="0086068F">
        <w:instrText xml:space="preserve"> HYPERLINK "https://polisen.se/siteassets/blanketter/polisens-blanketter-442-14.pdf" </w:instrText>
      </w:r>
      <w:r w:rsidR="0086068F">
        <w:fldChar w:fldCharType="separate"/>
      </w:r>
      <w:r w:rsidR="0086068F">
        <w:rPr>
          <w:rStyle w:val="Hyperlnk"/>
        </w:rPr>
        <w:t>https://polisen.se/siteassets/blanketter/polisens-blanketter-442-14.pdf</w:t>
      </w:r>
      <w:r w:rsidR="0086068F">
        <w:fldChar w:fldCharType="end"/>
      </w:r>
      <w:r w:rsidRPr="00415E07">
        <w:br/>
      </w:r>
      <w:r w:rsidRPr="00415E07">
        <w:br/>
        <w:t>Utdrag ska även begäras om en förälder/funktionär eller annan vuxen medverkar under en aktivitet som innehåller övernattning.</w:t>
      </w:r>
    </w:p>
    <w:p w:rsidR="00415E07" w:rsidRPr="00415E07" w:rsidRDefault="00415E07" w:rsidP="00415E07">
      <w:pPr>
        <w:numPr>
          <w:ilvl w:val="0"/>
          <w:numId w:val="1"/>
        </w:numPr>
      </w:pPr>
      <w:r w:rsidRPr="00415E07">
        <w:t xml:space="preserve">Personen </w:t>
      </w:r>
      <w:r w:rsidR="00021C24">
        <w:t>lämnar utdraget till föreningens ungdomsansvarig. Kontroll</w:t>
      </w:r>
      <w:r w:rsidRPr="00415E07">
        <w:t xml:space="preserve"> genomförs med personen närvarande. Utdraget får högst vara 1 år gammalt vid uppvisandet.</w:t>
      </w:r>
    </w:p>
    <w:p w:rsidR="00415E07" w:rsidRPr="00415E07" w:rsidRDefault="00415E07" w:rsidP="00415E07">
      <w:pPr>
        <w:numPr>
          <w:ilvl w:val="0"/>
          <w:numId w:val="1"/>
        </w:numPr>
      </w:pPr>
      <w:r w:rsidRPr="00415E07">
        <w:t xml:space="preserve">Enligt lag får en kontroll av registerutdrag inte dokumenteras på annat sätt än en anteckning att utdrag har visats upp. Detta kommer att göras i en medlemsförteckning över de ledare som är aktiva inom </w:t>
      </w:r>
      <w:r w:rsidR="00021C24">
        <w:t>Mallbackens IF</w:t>
      </w:r>
      <w:r w:rsidRPr="00415E07">
        <w:t>. I noteringen kommer det endast framgå att registerutdrag har uppvisats.</w:t>
      </w:r>
    </w:p>
    <w:p w:rsidR="00415E07" w:rsidRPr="00415E07" w:rsidRDefault="00415E07" w:rsidP="00415E07">
      <w:pPr>
        <w:numPr>
          <w:ilvl w:val="0"/>
          <w:numId w:val="1"/>
        </w:numPr>
      </w:pPr>
      <w:r w:rsidRPr="00415E07">
        <w:t>Det begärda registerutdraget lämnas tillbaka till berörd person efter att kontrollen är utförd.</w:t>
      </w:r>
    </w:p>
    <w:p w:rsidR="00415E07" w:rsidRPr="00415E07" w:rsidRDefault="00415E07" w:rsidP="00415E07">
      <w:pPr>
        <w:numPr>
          <w:ilvl w:val="0"/>
          <w:numId w:val="1"/>
        </w:numPr>
      </w:pPr>
      <w:r w:rsidRPr="00415E07">
        <w:t xml:space="preserve">Om registerutdraget visar att en ledare har någon form av brottslighet kopplat till sig ska beslut om personens lämplighet för att genomföra uppdraget i </w:t>
      </w:r>
      <w:r w:rsidR="00021C24">
        <w:t>Mallbackens IF</w:t>
      </w:r>
      <w:r w:rsidRPr="00415E07">
        <w:t xml:space="preserve"> avgöras vid nästa styrelsemöte efter att beskedet blivit känt. Personen ska informeras om detta.</w:t>
      </w:r>
    </w:p>
    <w:p w:rsidR="00415E07" w:rsidRPr="00415E07" w:rsidRDefault="00415E07" w:rsidP="00415E07">
      <w:r w:rsidRPr="00415E07">
        <w:br/>
        <w:t>Riktlinjern</w:t>
      </w:r>
      <w:r w:rsidR="00021C24">
        <w:t xml:space="preserve">a börjar gälla </w:t>
      </w:r>
      <w:proofErr w:type="spellStart"/>
      <w:proofErr w:type="gramStart"/>
      <w:r w:rsidR="00021C24">
        <w:t>fr</w:t>
      </w:r>
      <w:proofErr w:type="spellEnd"/>
      <w:r w:rsidR="00021C24">
        <w:t xml:space="preserve"> o m</w:t>
      </w:r>
      <w:proofErr w:type="gramEnd"/>
      <w:r w:rsidR="00021C24">
        <w:t xml:space="preserve"> 2020-01-01</w:t>
      </w:r>
    </w:p>
    <w:p w:rsidR="00DC2DC9" w:rsidRDefault="00DC2DC9"/>
    <w:sectPr w:rsidR="00DC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254AA"/>
    <w:multiLevelType w:val="multilevel"/>
    <w:tmpl w:val="692C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07"/>
    <w:rsid w:val="00001B49"/>
    <w:rsid w:val="00003249"/>
    <w:rsid w:val="000057BF"/>
    <w:rsid w:val="000061B6"/>
    <w:rsid w:val="000074A9"/>
    <w:rsid w:val="00012485"/>
    <w:rsid w:val="00016068"/>
    <w:rsid w:val="000206E5"/>
    <w:rsid w:val="00021C24"/>
    <w:rsid w:val="000235E5"/>
    <w:rsid w:val="0003357C"/>
    <w:rsid w:val="000373EB"/>
    <w:rsid w:val="000417EE"/>
    <w:rsid w:val="000470CD"/>
    <w:rsid w:val="000503B8"/>
    <w:rsid w:val="000564B1"/>
    <w:rsid w:val="00062A6C"/>
    <w:rsid w:val="00065032"/>
    <w:rsid w:val="000674AC"/>
    <w:rsid w:val="00071F56"/>
    <w:rsid w:val="00091199"/>
    <w:rsid w:val="00091CB6"/>
    <w:rsid w:val="00093019"/>
    <w:rsid w:val="000B60D4"/>
    <w:rsid w:val="000B62FD"/>
    <w:rsid w:val="000C140F"/>
    <w:rsid w:val="000C218B"/>
    <w:rsid w:val="000C41C9"/>
    <w:rsid w:val="000C569A"/>
    <w:rsid w:val="000C6A5F"/>
    <w:rsid w:val="000E2643"/>
    <w:rsid w:val="000E3EF8"/>
    <w:rsid w:val="000F13C1"/>
    <w:rsid w:val="000F28D2"/>
    <w:rsid w:val="000F36D6"/>
    <w:rsid w:val="000F3A04"/>
    <w:rsid w:val="000F6BF0"/>
    <w:rsid w:val="00103B8C"/>
    <w:rsid w:val="00103F6E"/>
    <w:rsid w:val="00107BAC"/>
    <w:rsid w:val="00107EC4"/>
    <w:rsid w:val="00112204"/>
    <w:rsid w:val="001213FC"/>
    <w:rsid w:val="0012571F"/>
    <w:rsid w:val="00126519"/>
    <w:rsid w:val="001310D2"/>
    <w:rsid w:val="00134C6D"/>
    <w:rsid w:val="00135BD1"/>
    <w:rsid w:val="00136A30"/>
    <w:rsid w:val="00140447"/>
    <w:rsid w:val="00141854"/>
    <w:rsid w:val="001471A7"/>
    <w:rsid w:val="00152D47"/>
    <w:rsid w:val="00160C1D"/>
    <w:rsid w:val="0017078A"/>
    <w:rsid w:val="0017257B"/>
    <w:rsid w:val="00172962"/>
    <w:rsid w:val="00176FDB"/>
    <w:rsid w:val="001808BA"/>
    <w:rsid w:val="00185147"/>
    <w:rsid w:val="00186126"/>
    <w:rsid w:val="00187470"/>
    <w:rsid w:val="00195D5E"/>
    <w:rsid w:val="001A1894"/>
    <w:rsid w:val="001A68D7"/>
    <w:rsid w:val="001B2535"/>
    <w:rsid w:val="001B35E0"/>
    <w:rsid w:val="001B3713"/>
    <w:rsid w:val="001B4D2A"/>
    <w:rsid w:val="001B583B"/>
    <w:rsid w:val="001B5CAF"/>
    <w:rsid w:val="001B5F20"/>
    <w:rsid w:val="001B6A7F"/>
    <w:rsid w:val="001B7B7F"/>
    <w:rsid w:val="001C14A2"/>
    <w:rsid w:val="001C2EC8"/>
    <w:rsid w:val="001C4344"/>
    <w:rsid w:val="001D70D0"/>
    <w:rsid w:val="001D75B7"/>
    <w:rsid w:val="001F1A65"/>
    <w:rsid w:val="001F3D4C"/>
    <w:rsid w:val="001F56E4"/>
    <w:rsid w:val="001F6C06"/>
    <w:rsid w:val="001F7F21"/>
    <w:rsid w:val="002003F9"/>
    <w:rsid w:val="002044C9"/>
    <w:rsid w:val="00206B8B"/>
    <w:rsid w:val="0021275E"/>
    <w:rsid w:val="002134A6"/>
    <w:rsid w:val="00221494"/>
    <w:rsid w:val="00226DFC"/>
    <w:rsid w:val="00232712"/>
    <w:rsid w:val="00235107"/>
    <w:rsid w:val="0024041A"/>
    <w:rsid w:val="00244A5A"/>
    <w:rsid w:val="0024652A"/>
    <w:rsid w:val="002507A3"/>
    <w:rsid w:val="002553A0"/>
    <w:rsid w:val="00260C44"/>
    <w:rsid w:val="00261121"/>
    <w:rsid w:val="0026141D"/>
    <w:rsid w:val="002614BC"/>
    <w:rsid w:val="00261F3F"/>
    <w:rsid w:val="0027198D"/>
    <w:rsid w:val="0027263D"/>
    <w:rsid w:val="00273804"/>
    <w:rsid w:val="002738D5"/>
    <w:rsid w:val="002764D4"/>
    <w:rsid w:val="00282A92"/>
    <w:rsid w:val="00283113"/>
    <w:rsid w:val="0028522C"/>
    <w:rsid w:val="00292BD9"/>
    <w:rsid w:val="00294374"/>
    <w:rsid w:val="002A47DC"/>
    <w:rsid w:val="002A5517"/>
    <w:rsid w:val="002A6D6F"/>
    <w:rsid w:val="002A7A94"/>
    <w:rsid w:val="002B427B"/>
    <w:rsid w:val="002B54DF"/>
    <w:rsid w:val="002C2725"/>
    <w:rsid w:val="002C3B1E"/>
    <w:rsid w:val="002C3D4F"/>
    <w:rsid w:val="002C5F28"/>
    <w:rsid w:val="002D2191"/>
    <w:rsid w:val="002D4B28"/>
    <w:rsid w:val="002D6759"/>
    <w:rsid w:val="002E1783"/>
    <w:rsid w:val="002F030E"/>
    <w:rsid w:val="002F5C91"/>
    <w:rsid w:val="003001BD"/>
    <w:rsid w:val="003045B1"/>
    <w:rsid w:val="0030502A"/>
    <w:rsid w:val="003117F4"/>
    <w:rsid w:val="003119C8"/>
    <w:rsid w:val="003167A3"/>
    <w:rsid w:val="0032209C"/>
    <w:rsid w:val="003253DD"/>
    <w:rsid w:val="00325936"/>
    <w:rsid w:val="003269A9"/>
    <w:rsid w:val="00326C5A"/>
    <w:rsid w:val="00330BA1"/>
    <w:rsid w:val="00333F79"/>
    <w:rsid w:val="00335376"/>
    <w:rsid w:val="00346C10"/>
    <w:rsid w:val="0035105E"/>
    <w:rsid w:val="00352835"/>
    <w:rsid w:val="00361D08"/>
    <w:rsid w:val="00361D84"/>
    <w:rsid w:val="00363E25"/>
    <w:rsid w:val="00364230"/>
    <w:rsid w:val="00364CF7"/>
    <w:rsid w:val="00367490"/>
    <w:rsid w:val="00367B43"/>
    <w:rsid w:val="003712E3"/>
    <w:rsid w:val="0037350C"/>
    <w:rsid w:val="00374829"/>
    <w:rsid w:val="00377473"/>
    <w:rsid w:val="00380102"/>
    <w:rsid w:val="00380A31"/>
    <w:rsid w:val="00385F3A"/>
    <w:rsid w:val="0039195E"/>
    <w:rsid w:val="00394677"/>
    <w:rsid w:val="003957A8"/>
    <w:rsid w:val="00396772"/>
    <w:rsid w:val="003A41D6"/>
    <w:rsid w:val="003B0C00"/>
    <w:rsid w:val="003B17A8"/>
    <w:rsid w:val="003B28E0"/>
    <w:rsid w:val="003B4E8F"/>
    <w:rsid w:val="003C0972"/>
    <w:rsid w:val="003C22AE"/>
    <w:rsid w:val="003C469C"/>
    <w:rsid w:val="003D6D69"/>
    <w:rsid w:val="003D76EC"/>
    <w:rsid w:val="003E4B34"/>
    <w:rsid w:val="003E61F9"/>
    <w:rsid w:val="003E75CF"/>
    <w:rsid w:val="003F0225"/>
    <w:rsid w:val="003F0465"/>
    <w:rsid w:val="003F58AF"/>
    <w:rsid w:val="003F5AB5"/>
    <w:rsid w:val="003F67FB"/>
    <w:rsid w:val="003F73BD"/>
    <w:rsid w:val="00400170"/>
    <w:rsid w:val="004035DA"/>
    <w:rsid w:val="00403941"/>
    <w:rsid w:val="00410312"/>
    <w:rsid w:val="004143A3"/>
    <w:rsid w:val="00415E07"/>
    <w:rsid w:val="00416FB2"/>
    <w:rsid w:val="0041776F"/>
    <w:rsid w:val="004225D1"/>
    <w:rsid w:val="00425A29"/>
    <w:rsid w:val="00425FB6"/>
    <w:rsid w:val="00426DBF"/>
    <w:rsid w:val="00435D33"/>
    <w:rsid w:val="004401AA"/>
    <w:rsid w:val="004411C1"/>
    <w:rsid w:val="00441A5D"/>
    <w:rsid w:val="00445FB4"/>
    <w:rsid w:val="00451A09"/>
    <w:rsid w:val="00452237"/>
    <w:rsid w:val="00456803"/>
    <w:rsid w:val="004569B0"/>
    <w:rsid w:val="00457C09"/>
    <w:rsid w:val="00471773"/>
    <w:rsid w:val="00472214"/>
    <w:rsid w:val="00473529"/>
    <w:rsid w:val="00473BA4"/>
    <w:rsid w:val="004859DF"/>
    <w:rsid w:val="00490E05"/>
    <w:rsid w:val="004979A6"/>
    <w:rsid w:val="00497BBB"/>
    <w:rsid w:val="00497EC6"/>
    <w:rsid w:val="004A01B2"/>
    <w:rsid w:val="004A1A7E"/>
    <w:rsid w:val="004A1F18"/>
    <w:rsid w:val="004A398F"/>
    <w:rsid w:val="004A68FB"/>
    <w:rsid w:val="004A7F9C"/>
    <w:rsid w:val="004B0829"/>
    <w:rsid w:val="004B0DB7"/>
    <w:rsid w:val="004C0CB5"/>
    <w:rsid w:val="004D1E6C"/>
    <w:rsid w:val="004D44DE"/>
    <w:rsid w:val="004D6B74"/>
    <w:rsid w:val="004E491F"/>
    <w:rsid w:val="004E673B"/>
    <w:rsid w:val="004E71BB"/>
    <w:rsid w:val="004F017C"/>
    <w:rsid w:val="004F12EA"/>
    <w:rsid w:val="004F18A1"/>
    <w:rsid w:val="004F2048"/>
    <w:rsid w:val="004F5481"/>
    <w:rsid w:val="004F759D"/>
    <w:rsid w:val="004F7725"/>
    <w:rsid w:val="00501CF7"/>
    <w:rsid w:val="005038DD"/>
    <w:rsid w:val="0050608E"/>
    <w:rsid w:val="00514D0F"/>
    <w:rsid w:val="00515E0A"/>
    <w:rsid w:val="00520C4E"/>
    <w:rsid w:val="00521C3F"/>
    <w:rsid w:val="00521D8C"/>
    <w:rsid w:val="005306FA"/>
    <w:rsid w:val="0053273A"/>
    <w:rsid w:val="00534D1F"/>
    <w:rsid w:val="00536B8F"/>
    <w:rsid w:val="0053757C"/>
    <w:rsid w:val="00537EF3"/>
    <w:rsid w:val="0054191D"/>
    <w:rsid w:val="00550B4D"/>
    <w:rsid w:val="0055333F"/>
    <w:rsid w:val="0056131F"/>
    <w:rsid w:val="00563BA5"/>
    <w:rsid w:val="00563C0E"/>
    <w:rsid w:val="00564D5D"/>
    <w:rsid w:val="00565B7C"/>
    <w:rsid w:val="005662DE"/>
    <w:rsid w:val="00571190"/>
    <w:rsid w:val="00574434"/>
    <w:rsid w:val="00577055"/>
    <w:rsid w:val="00581056"/>
    <w:rsid w:val="005864E2"/>
    <w:rsid w:val="00587FB6"/>
    <w:rsid w:val="00591C5F"/>
    <w:rsid w:val="005961BB"/>
    <w:rsid w:val="00597463"/>
    <w:rsid w:val="005B07D0"/>
    <w:rsid w:val="005B2B12"/>
    <w:rsid w:val="005B4BA8"/>
    <w:rsid w:val="005C04FF"/>
    <w:rsid w:val="005C37C2"/>
    <w:rsid w:val="005D3661"/>
    <w:rsid w:val="005D467B"/>
    <w:rsid w:val="005E0ED7"/>
    <w:rsid w:val="005E346D"/>
    <w:rsid w:val="005E39C7"/>
    <w:rsid w:val="005E6426"/>
    <w:rsid w:val="005E68FE"/>
    <w:rsid w:val="005E7A2A"/>
    <w:rsid w:val="005F4A30"/>
    <w:rsid w:val="006013E3"/>
    <w:rsid w:val="006054B7"/>
    <w:rsid w:val="00610EA0"/>
    <w:rsid w:val="006201DE"/>
    <w:rsid w:val="00622585"/>
    <w:rsid w:val="00623023"/>
    <w:rsid w:val="00624512"/>
    <w:rsid w:val="0062721B"/>
    <w:rsid w:val="00627DDB"/>
    <w:rsid w:val="00632019"/>
    <w:rsid w:val="006352CC"/>
    <w:rsid w:val="00635489"/>
    <w:rsid w:val="00637D1D"/>
    <w:rsid w:val="00640435"/>
    <w:rsid w:val="006502D3"/>
    <w:rsid w:val="006518D6"/>
    <w:rsid w:val="00652C1C"/>
    <w:rsid w:val="006548DE"/>
    <w:rsid w:val="00665AF3"/>
    <w:rsid w:val="0067072B"/>
    <w:rsid w:val="00671781"/>
    <w:rsid w:val="0067328C"/>
    <w:rsid w:val="00680EA2"/>
    <w:rsid w:val="006812E7"/>
    <w:rsid w:val="00682DA6"/>
    <w:rsid w:val="006834CD"/>
    <w:rsid w:val="00690D95"/>
    <w:rsid w:val="0069666B"/>
    <w:rsid w:val="006A3875"/>
    <w:rsid w:val="006A72F0"/>
    <w:rsid w:val="006B0936"/>
    <w:rsid w:val="006B5D09"/>
    <w:rsid w:val="006B6D70"/>
    <w:rsid w:val="006C0C00"/>
    <w:rsid w:val="006C2BB0"/>
    <w:rsid w:val="006D5D8E"/>
    <w:rsid w:val="006D6DF9"/>
    <w:rsid w:val="006D7585"/>
    <w:rsid w:val="006D7EDB"/>
    <w:rsid w:val="006F0BB1"/>
    <w:rsid w:val="006F11BA"/>
    <w:rsid w:val="006F1EB7"/>
    <w:rsid w:val="006F2C6A"/>
    <w:rsid w:val="00700079"/>
    <w:rsid w:val="00704178"/>
    <w:rsid w:val="00706995"/>
    <w:rsid w:val="00710277"/>
    <w:rsid w:val="00710F95"/>
    <w:rsid w:val="0071354F"/>
    <w:rsid w:val="0071362F"/>
    <w:rsid w:val="0071364F"/>
    <w:rsid w:val="00716D0E"/>
    <w:rsid w:val="007215F0"/>
    <w:rsid w:val="0072209B"/>
    <w:rsid w:val="00725286"/>
    <w:rsid w:val="007252FC"/>
    <w:rsid w:val="00726818"/>
    <w:rsid w:val="007279D9"/>
    <w:rsid w:val="00731E5E"/>
    <w:rsid w:val="007323F4"/>
    <w:rsid w:val="00732866"/>
    <w:rsid w:val="00744CB3"/>
    <w:rsid w:val="00752CA0"/>
    <w:rsid w:val="00752FBD"/>
    <w:rsid w:val="00753C37"/>
    <w:rsid w:val="00753D06"/>
    <w:rsid w:val="00754271"/>
    <w:rsid w:val="007556CD"/>
    <w:rsid w:val="007616ED"/>
    <w:rsid w:val="0076498F"/>
    <w:rsid w:val="007650B7"/>
    <w:rsid w:val="0076631A"/>
    <w:rsid w:val="00770DDA"/>
    <w:rsid w:val="00772811"/>
    <w:rsid w:val="00775E0E"/>
    <w:rsid w:val="007803F6"/>
    <w:rsid w:val="00785935"/>
    <w:rsid w:val="00796569"/>
    <w:rsid w:val="007A2BAD"/>
    <w:rsid w:val="007A7B14"/>
    <w:rsid w:val="007B0BA7"/>
    <w:rsid w:val="007B368B"/>
    <w:rsid w:val="007B6D60"/>
    <w:rsid w:val="007C3F2A"/>
    <w:rsid w:val="007C7796"/>
    <w:rsid w:val="007D0FF1"/>
    <w:rsid w:val="007D178E"/>
    <w:rsid w:val="007D6944"/>
    <w:rsid w:val="007D6DEA"/>
    <w:rsid w:val="007D7DF9"/>
    <w:rsid w:val="007E5AB3"/>
    <w:rsid w:val="007F399E"/>
    <w:rsid w:val="00800C9A"/>
    <w:rsid w:val="008107D7"/>
    <w:rsid w:val="00811651"/>
    <w:rsid w:val="0081208A"/>
    <w:rsid w:val="008228FF"/>
    <w:rsid w:val="00827C6A"/>
    <w:rsid w:val="008313F6"/>
    <w:rsid w:val="0083341C"/>
    <w:rsid w:val="00833FCC"/>
    <w:rsid w:val="00840176"/>
    <w:rsid w:val="008440E4"/>
    <w:rsid w:val="0086068F"/>
    <w:rsid w:val="00861F42"/>
    <w:rsid w:val="00863F9C"/>
    <w:rsid w:val="00872466"/>
    <w:rsid w:val="00873120"/>
    <w:rsid w:val="00876C69"/>
    <w:rsid w:val="008804F2"/>
    <w:rsid w:val="00881166"/>
    <w:rsid w:val="00881CA0"/>
    <w:rsid w:val="00895821"/>
    <w:rsid w:val="008A0395"/>
    <w:rsid w:val="008A69DB"/>
    <w:rsid w:val="008B6BB9"/>
    <w:rsid w:val="008C451D"/>
    <w:rsid w:val="008C716E"/>
    <w:rsid w:val="008D043C"/>
    <w:rsid w:val="008D280D"/>
    <w:rsid w:val="008D343E"/>
    <w:rsid w:val="008D5E41"/>
    <w:rsid w:val="008D6782"/>
    <w:rsid w:val="008E12DB"/>
    <w:rsid w:val="008E211E"/>
    <w:rsid w:val="008E326A"/>
    <w:rsid w:val="008E5CAF"/>
    <w:rsid w:val="008F045B"/>
    <w:rsid w:val="008F18DB"/>
    <w:rsid w:val="008F255E"/>
    <w:rsid w:val="008F3B4D"/>
    <w:rsid w:val="008F5FF0"/>
    <w:rsid w:val="00902E2A"/>
    <w:rsid w:val="009034F8"/>
    <w:rsid w:val="00904456"/>
    <w:rsid w:val="00912721"/>
    <w:rsid w:val="009205FC"/>
    <w:rsid w:val="00926A9B"/>
    <w:rsid w:val="009315F8"/>
    <w:rsid w:val="00933C8A"/>
    <w:rsid w:val="0094320D"/>
    <w:rsid w:val="00952859"/>
    <w:rsid w:val="009546A7"/>
    <w:rsid w:val="0095653A"/>
    <w:rsid w:val="00956A00"/>
    <w:rsid w:val="0095742B"/>
    <w:rsid w:val="00957703"/>
    <w:rsid w:val="009600C9"/>
    <w:rsid w:val="009626BB"/>
    <w:rsid w:val="00962704"/>
    <w:rsid w:val="009659E2"/>
    <w:rsid w:val="00973F45"/>
    <w:rsid w:val="00983430"/>
    <w:rsid w:val="00983925"/>
    <w:rsid w:val="00983FA9"/>
    <w:rsid w:val="00987B19"/>
    <w:rsid w:val="009A0D5E"/>
    <w:rsid w:val="009A55B8"/>
    <w:rsid w:val="009B2DF8"/>
    <w:rsid w:val="009B340B"/>
    <w:rsid w:val="009B6D31"/>
    <w:rsid w:val="009C180A"/>
    <w:rsid w:val="009C240F"/>
    <w:rsid w:val="009C62A7"/>
    <w:rsid w:val="009C7E2C"/>
    <w:rsid w:val="009D1500"/>
    <w:rsid w:val="009D228E"/>
    <w:rsid w:val="009D2A00"/>
    <w:rsid w:val="009D53D3"/>
    <w:rsid w:val="009E1228"/>
    <w:rsid w:val="009E2199"/>
    <w:rsid w:val="009E3090"/>
    <w:rsid w:val="009E3555"/>
    <w:rsid w:val="009F07F4"/>
    <w:rsid w:val="009F190F"/>
    <w:rsid w:val="009F4652"/>
    <w:rsid w:val="00A015E2"/>
    <w:rsid w:val="00A042EF"/>
    <w:rsid w:val="00A10122"/>
    <w:rsid w:val="00A11148"/>
    <w:rsid w:val="00A11F1F"/>
    <w:rsid w:val="00A17D30"/>
    <w:rsid w:val="00A21218"/>
    <w:rsid w:val="00A21B94"/>
    <w:rsid w:val="00A223DF"/>
    <w:rsid w:val="00A25D30"/>
    <w:rsid w:val="00A313AB"/>
    <w:rsid w:val="00A41985"/>
    <w:rsid w:val="00A44128"/>
    <w:rsid w:val="00A50720"/>
    <w:rsid w:val="00A53274"/>
    <w:rsid w:val="00A60062"/>
    <w:rsid w:val="00A604AD"/>
    <w:rsid w:val="00A64985"/>
    <w:rsid w:val="00A70959"/>
    <w:rsid w:val="00A7120E"/>
    <w:rsid w:val="00A71B58"/>
    <w:rsid w:val="00A7310E"/>
    <w:rsid w:val="00A74F88"/>
    <w:rsid w:val="00A768CB"/>
    <w:rsid w:val="00A80992"/>
    <w:rsid w:val="00A812A3"/>
    <w:rsid w:val="00A822FD"/>
    <w:rsid w:val="00A84821"/>
    <w:rsid w:val="00A86155"/>
    <w:rsid w:val="00A8703F"/>
    <w:rsid w:val="00A948BD"/>
    <w:rsid w:val="00AA20FB"/>
    <w:rsid w:val="00AA3BD9"/>
    <w:rsid w:val="00AA7E1D"/>
    <w:rsid w:val="00AB6D3F"/>
    <w:rsid w:val="00AC32E4"/>
    <w:rsid w:val="00AC5661"/>
    <w:rsid w:val="00AC6048"/>
    <w:rsid w:val="00AD026B"/>
    <w:rsid w:val="00AD35E6"/>
    <w:rsid w:val="00AD35E9"/>
    <w:rsid w:val="00AE0A98"/>
    <w:rsid w:val="00AE3E05"/>
    <w:rsid w:val="00AE4C4D"/>
    <w:rsid w:val="00AE4E51"/>
    <w:rsid w:val="00AE57D2"/>
    <w:rsid w:val="00AE7227"/>
    <w:rsid w:val="00AF05E1"/>
    <w:rsid w:val="00AF4CE4"/>
    <w:rsid w:val="00AF562C"/>
    <w:rsid w:val="00B102B9"/>
    <w:rsid w:val="00B11F1E"/>
    <w:rsid w:val="00B12F21"/>
    <w:rsid w:val="00B153C0"/>
    <w:rsid w:val="00B15BAB"/>
    <w:rsid w:val="00B16081"/>
    <w:rsid w:val="00B208E9"/>
    <w:rsid w:val="00B21A9A"/>
    <w:rsid w:val="00B24245"/>
    <w:rsid w:val="00B343EF"/>
    <w:rsid w:val="00B34EDE"/>
    <w:rsid w:val="00B3744E"/>
    <w:rsid w:val="00B41E19"/>
    <w:rsid w:val="00B4633E"/>
    <w:rsid w:val="00B479B6"/>
    <w:rsid w:val="00B541ED"/>
    <w:rsid w:val="00B55836"/>
    <w:rsid w:val="00B56BEB"/>
    <w:rsid w:val="00B63392"/>
    <w:rsid w:val="00B6588F"/>
    <w:rsid w:val="00B66575"/>
    <w:rsid w:val="00B701BD"/>
    <w:rsid w:val="00B76CFA"/>
    <w:rsid w:val="00B81CE8"/>
    <w:rsid w:val="00B82E47"/>
    <w:rsid w:val="00B84BF2"/>
    <w:rsid w:val="00B942F0"/>
    <w:rsid w:val="00B965B1"/>
    <w:rsid w:val="00BA308A"/>
    <w:rsid w:val="00BB1D04"/>
    <w:rsid w:val="00BB373E"/>
    <w:rsid w:val="00BB44DA"/>
    <w:rsid w:val="00BC10F9"/>
    <w:rsid w:val="00BC3BD0"/>
    <w:rsid w:val="00BD7F67"/>
    <w:rsid w:val="00BE2DBE"/>
    <w:rsid w:val="00BE662F"/>
    <w:rsid w:val="00BE672D"/>
    <w:rsid w:val="00BF1EF7"/>
    <w:rsid w:val="00BF64F0"/>
    <w:rsid w:val="00BF6E97"/>
    <w:rsid w:val="00C003F2"/>
    <w:rsid w:val="00C0100F"/>
    <w:rsid w:val="00C06366"/>
    <w:rsid w:val="00C06AAD"/>
    <w:rsid w:val="00C17C7D"/>
    <w:rsid w:val="00C245BF"/>
    <w:rsid w:val="00C24E1D"/>
    <w:rsid w:val="00C25D81"/>
    <w:rsid w:val="00C3242A"/>
    <w:rsid w:val="00C343A5"/>
    <w:rsid w:val="00C35A78"/>
    <w:rsid w:val="00C41378"/>
    <w:rsid w:val="00C435C3"/>
    <w:rsid w:val="00C44E38"/>
    <w:rsid w:val="00C47568"/>
    <w:rsid w:val="00C5125A"/>
    <w:rsid w:val="00C712A8"/>
    <w:rsid w:val="00C72619"/>
    <w:rsid w:val="00C85BF6"/>
    <w:rsid w:val="00C873F6"/>
    <w:rsid w:val="00C950C0"/>
    <w:rsid w:val="00C96FC4"/>
    <w:rsid w:val="00CA4E8C"/>
    <w:rsid w:val="00CA59F5"/>
    <w:rsid w:val="00CA63C6"/>
    <w:rsid w:val="00CA6C00"/>
    <w:rsid w:val="00CB5EA4"/>
    <w:rsid w:val="00CC0307"/>
    <w:rsid w:val="00CC0A90"/>
    <w:rsid w:val="00CC328E"/>
    <w:rsid w:val="00CD16A2"/>
    <w:rsid w:val="00CD6CA7"/>
    <w:rsid w:val="00CD6EBC"/>
    <w:rsid w:val="00CD6FD2"/>
    <w:rsid w:val="00CD7846"/>
    <w:rsid w:val="00CD7EB3"/>
    <w:rsid w:val="00CF0919"/>
    <w:rsid w:val="00CF2578"/>
    <w:rsid w:val="00CF401D"/>
    <w:rsid w:val="00CF7353"/>
    <w:rsid w:val="00D0589E"/>
    <w:rsid w:val="00D1151F"/>
    <w:rsid w:val="00D13EC3"/>
    <w:rsid w:val="00D15236"/>
    <w:rsid w:val="00D206E6"/>
    <w:rsid w:val="00D21126"/>
    <w:rsid w:val="00D27903"/>
    <w:rsid w:val="00D41131"/>
    <w:rsid w:val="00D414C7"/>
    <w:rsid w:val="00D41D9A"/>
    <w:rsid w:val="00D42A57"/>
    <w:rsid w:val="00D44530"/>
    <w:rsid w:val="00D44F78"/>
    <w:rsid w:val="00D47506"/>
    <w:rsid w:val="00D511E3"/>
    <w:rsid w:val="00D515BA"/>
    <w:rsid w:val="00D52AAE"/>
    <w:rsid w:val="00D56C43"/>
    <w:rsid w:val="00D616E2"/>
    <w:rsid w:val="00D65250"/>
    <w:rsid w:val="00D7724F"/>
    <w:rsid w:val="00D80D30"/>
    <w:rsid w:val="00D86B5B"/>
    <w:rsid w:val="00D90D78"/>
    <w:rsid w:val="00D94B5F"/>
    <w:rsid w:val="00D960DB"/>
    <w:rsid w:val="00DA3639"/>
    <w:rsid w:val="00DB6170"/>
    <w:rsid w:val="00DC2DC9"/>
    <w:rsid w:val="00DD6034"/>
    <w:rsid w:val="00DD6551"/>
    <w:rsid w:val="00DF4458"/>
    <w:rsid w:val="00DF6F37"/>
    <w:rsid w:val="00E024F2"/>
    <w:rsid w:val="00E02DB2"/>
    <w:rsid w:val="00E03FA3"/>
    <w:rsid w:val="00E06E89"/>
    <w:rsid w:val="00E12032"/>
    <w:rsid w:val="00E15203"/>
    <w:rsid w:val="00E205E3"/>
    <w:rsid w:val="00E22331"/>
    <w:rsid w:val="00E31152"/>
    <w:rsid w:val="00E32A88"/>
    <w:rsid w:val="00E34101"/>
    <w:rsid w:val="00E34CE6"/>
    <w:rsid w:val="00E36878"/>
    <w:rsid w:val="00E36A94"/>
    <w:rsid w:val="00E37E4A"/>
    <w:rsid w:val="00E42DA4"/>
    <w:rsid w:val="00E517DD"/>
    <w:rsid w:val="00E53261"/>
    <w:rsid w:val="00E53A05"/>
    <w:rsid w:val="00E55202"/>
    <w:rsid w:val="00E603D4"/>
    <w:rsid w:val="00E6420C"/>
    <w:rsid w:val="00E70CF9"/>
    <w:rsid w:val="00E7162E"/>
    <w:rsid w:val="00E747E9"/>
    <w:rsid w:val="00E74F05"/>
    <w:rsid w:val="00E843B9"/>
    <w:rsid w:val="00E94115"/>
    <w:rsid w:val="00E9481D"/>
    <w:rsid w:val="00EA151E"/>
    <w:rsid w:val="00EA3293"/>
    <w:rsid w:val="00EA5F28"/>
    <w:rsid w:val="00EB65C9"/>
    <w:rsid w:val="00EB7761"/>
    <w:rsid w:val="00EC583D"/>
    <w:rsid w:val="00ED015D"/>
    <w:rsid w:val="00ED1219"/>
    <w:rsid w:val="00ED14B2"/>
    <w:rsid w:val="00ED291B"/>
    <w:rsid w:val="00ED64F6"/>
    <w:rsid w:val="00ED6B1A"/>
    <w:rsid w:val="00EE00E3"/>
    <w:rsid w:val="00EF59E8"/>
    <w:rsid w:val="00F0536A"/>
    <w:rsid w:val="00F1630C"/>
    <w:rsid w:val="00F20000"/>
    <w:rsid w:val="00F20D93"/>
    <w:rsid w:val="00F21869"/>
    <w:rsid w:val="00F35FCA"/>
    <w:rsid w:val="00F369BF"/>
    <w:rsid w:val="00F40481"/>
    <w:rsid w:val="00F41679"/>
    <w:rsid w:val="00F420E2"/>
    <w:rsid w:val="00F44556"/>
    <w:rsid w:val="00F449AC"/>
    <w:rsid w:val="00F45136"/>
    <w:rsid w:val="00F46149"/>
    <w:rsid w:val="00F532D5"/>
    <w:rsid w:val="00F55877"/>
    <w:rsid w:val="00F5615C"/>
    <w:rsid w:val="00F57EAC"/>
    <w:rsid w:val="00F60DC0"/>
    <w:rsid w:val="00F618BC"/>
    <w:rsid w:val="00F62346"/>
    <w:rsid w:val="00F6644B"/>
    <w:rsid w:val="00F7080A"/>
    <w:rsid w:val="00F71448"/>
    <w:rsid w:val="00F71E58"/>
    <w:rsid w:val="00F7249D"/>
    <w:rsid w:val="00F74679"/>
    <w:rsid w:val="00F75B26"/>
    <w:rsid w:val="00F7719A"/>
    <w:rsid w:val="00F806A7"/>
    <w:rsid w:val="00F822DA"/>
    <w:rsid w:val="00F83A79"/>
    <w:rsid w:val="00F83FA3"/>
    <w:rsid w:val="00F841BF"/>
    <w:rsid w:val="00F845E9"/>
    <w:rsid w:val="00F84F8F"/>
    <w:rsid w:val="00F85947"/>
    <w:rsid w:val="00F87D09"/>
    <w:rsid w:val="00F9415F"/>
    <w:rsid w:val="00FA6990"/>
    <w:rsid w:val="00FA7371"/>
    <w:rsid w:val="00FA7C7B"/>
    <w:rsid w:val="00FB0067"/>
    <w:rsid w:val="00FB45CF"/>
    <w:rsid w:val="00FB4C57"/>
    <w:rsid w:val="00FB6A81"/>
    <w:rsid w:val="00FB751C"/>
    <w:rsid w:val="00FC0341"/>
    <w:rsid w:val="00FC3091"/>
    <w:rsid w:val="00FC4F76"/>
    <w:rsid w:val="00FC63BA"/>
    <w:rsid w:val="00FD060B"/>
    <w:rsid w:val="00FD3A4D"/>
    <w:rsid w:val="00FD5941"/>
    <w:rsid w:val="00FD627D"/>
    <w:rsid w:val="00FD77F0"/>
    <w:rsid w:val="00FD7B50"/>
    <w:rsid w:val="00FE1CDB"/>
    <w:rsid w:val="00FE63C1"/>
    <w:rsid w:val="00FE7511"/>
    <w:rsid w:val="00FF1D9C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5E0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15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1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5E0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15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4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2019-08-17T15:48:00Z</dcterms:created>
  <dcterms:modified xsi:type="dcterms:W3CDTF">2019-08-17T15:57:00Z</dcterms:modified>
</cp:coreProperties>
</file>