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C9" w:rsidRPr="00291A34" w:rsidRDefault="00291A34">
      <w:pPr>
        <w:rPr>
          <w:sz w:val="28"/>
        </w:rPr>
      </w:pPr>
      <w:r>
        <w:rPr>
          <w:sz w:val="28"/>
        </w:rPr>
        <w:t xml:space="preserve">Mallbackens IF Sunne, </w:t>
      </w:r>
      <w:proofErr w:type="spellStart"/>
      <w:r w:rsidR="0092062B">
        <w:rPr>
          <w:sz w:val="28"/>
        </w:rPr>
        <w:t>Boll-Lisa</w:t>
      </w:r>
      <w:proofErr w:type="spellEnd"/>
      <w:r w:rsidR="0092062B">
        <w:rPr>
          <w:sz w:val="28"/>
        </w:rPr>
        <w:t xml:space="preserve"> 2019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2835"/>
        <w:gridCol w:w="1525"/>
      </w:tblGrid>
      <w:tr w:rsidR="00733125" w:rsidTr="00CD1774">
        <w:tc>
          <w:tcPr>
            <w:tcW w:w="3085" w:type="dxa"/>
          </w:tcPr>
          <w:p w:rsidR="000C3D50" w:rsidRPr="000C3D50" w:rsidRDefault="00733125">
            <w:pPr>
              <w:rPr>
                <w:b/>
                <w:sz w:val="28"/>
              </w:rPr>
            </w:pPr>
            <w:r w:rsidRPr="000C3D50">
              <w:rPr>
                <w:b/>
                <w:sz w:val="28"/>
              </w:rPr>
              <w:t>Matchdatum:</w:t>
            </w:r>
          </w:p>
        </w:tc>
        <w:tc>
          <w:tcPr>
            <w:tcW w:w="1843" w:type="dxa"/>
          </w:tcPr>
          <w:p w:rsidR="00733125" w:rsidRPr="000C3D50" w:rsidRDefault="00733125">
            <w:pPr>
              <w:rPr>
                <w:b/>
                <w:sz w:val="28"/>
              </w:rPr>
            </w:pPr>
            <w:r w:rsidRPr="000C3D50">
              <w:rPr>
                <w:b/>
                <w:sz w:val="28"/>
              </w:rPr>
              <w:t>Ansvarigt lag:</w:t>
            </w:r>
          </w:p>
        </w:tc>
        <w:tc>
          <w:tcPr>
            <w:tcW w:w="2835" w:type="dxa"/>
          </w:tcPr>
          <w:p w:rsidR="00733125" w:rsidRPr="000C3D50" w:rsidRDefault="00733125">
            <w:pPr>
              <w:rPr>
                <w:b/>
                <w:sz w:val="28"/>
              </w:rPr>
            </w:pPr>
            <w:r w:rsidRPr="000C3D50">
              <w:rPr>
                <w:b/>
                <w:sz w:val="28"/>
              </w:rPr>
              <w:t>Anteckning:</w:t>
            </w:r>
          </w:p>
        </w:tc>
        <w:tc>
          <w:tcPr>
            <w:tcW w:w="1525" w:type="dxa"/>
          </w:tcPr>
          <w:p w:rsidR="00733125" w:rsidRPr="000C3D50" w:rsidRDefault="00733125">
            <w:pPr>
              <w:rPr>
                <w:b/>
                <w:sz w:val="28"/>
              </w:rPr>
            </w:pPr>
            <w:r w:rsidRPr="000C3D50">
              <w:rPr>
                <w:b/>
                <w:sz w:val="28"/>
              </w:rPr>
              <w:t>Kiosk:</w:t>
            </w:r>
          </w:p>
        </w:tc>
      </w:tr>
      <w:tr w:rsidR="00733125" w:rsidTr="000F3032">
        <w:tc>
          <w:tcPr>
            <w:tcW w:w="3085" w:type="dxa"/>
            <w:shd w:val="clear" w:color="auto" w:fill="CCC0D9" w:themeFill="accent4" w:themeFillTint="66"/>
          </w:tcPr>
          <w:p w:rsidR="00733125" w:rsidRPr="00291A34" w:rsidRDefault="00733125">
            <w:pPr>
              <w:rPr>
                <w:sz w:val="24"/>
              </w:rPr>
            </w:pPr>
            <w:r>
              <w:rPr>
                <w:sz w:val="24"/>
              </w:rPr>
              <w:t>Söndag 14</w:t>
            </w:r>
            <w:r w:rsidRPr="00291A34">
              <w:rPr>
                <w:sz w:val="24"/>
              </w:rPr>
              <w:t xml:space="preserve"> april</w:t>
            </w:r>
            <w:r>
              <w:rPr>
                <w:sz w:val="24"/>
              </w:rPr>
              <w:t>, 12.00</w:t>
            </w:r>
          </w:p>
        </w:tc>
        <w:tc>
          <w:tcPr>
            <w:tcW w:w="1843" w:type="dxa"/>
          </w:tcPr>
          <w:p w:rsidR="00733125" w:rsidRPr="00291A34" w:rsidRDefault="00733125" w:rsidP="00F11435">
            <w:pPr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proofErr w:type="gramStart"/>
            <w:r>
              <w:rPr>
                <w:sz w:val="24"/>
              </w:rPr>
              <w:t>14       (</w:t>
            </w:r>
            <w:proofErr w:type="gramEnd"/>
            <w:r>
              <w:rPr>
                <w:sz w:val="24"/>
              </w:rPr>
              <w:t>-05)</w:t>
            </w:r>
          </w:p>
        </w:tc>
        <w:tc>
          <w:tcPr>
            <w:tcW w:w="2835" w:type="dxa"/>
          </w:tcPr>
          <w:p w:rsidR="00733125" w:rsidRPr="00291A34" w:rsidRDefault="00733125">
            <w:pPr>
              <w:rPr>
                <w:sz w:val="24"/>
              </w:rPr>
            </w:pPr>
            <w:r>
              <w:rPr>
                <w:sz w:val="24"/>
              </w:rPr>
              <w:t xml:space="preserve">Konstgräset </w:t>
            </w:r>
          </w:p>
        </w:tc>
        <w:tc>
          <w:tcPr>
            <w:tcW w:w="1525" w:type="dxa"/>
          </w:tcPr>
          <w:p w:rsidR="00733125" w:rsidRDefault="00343682">
            <w:pPr>
              <w:rPr>
                <w:sz w:val="24"/>
              </w:rPr>
            </w:pPr>
            <w:r>
              <w:rPr>
                <w:sz w:val="24"/>
              </w:rPr>
              <w:t>EJ k</w:t>
            </w:r>
            <w:r w:rsidR="00733125">
              <w:rPr>
                <w:sz w:val="24"/>
              </w:rPr>
              <w:t>iosk</w:t>
            </w:r>
          </w:p>
        </w:tc>
      </w:tr>
      <w:tr w:rsidR="00733125" w:rsidTr="000F3032">
        <w:trPr>
          <w:trHeight w:val="70"/>
        </w:trPr>
        <w:tc>
          <w:tcPr>
            <w:tcW w:w="3085" w:type="dxa"/>
            <w:shd w:val="clear" w:color="auto" w:fill="CCC0D9" w:themeFill="accent4" w:themeFillTint="66"/>
          </w:tcPr>
          <w:p w:rsidR="00733125" w:rsidRPr="00291A34" w:rsidRDefault="00733125">
            <w:pPr>
              <w:rPr>
                <w:sz w:val="24"/>
              </w:rPr>
            </w:pPr>
            <w:r>
              <w:rPr>
                <w:sz w:val="24"/>
              </w:rPr>
              <w:t>Lördag 27 april, 13.00</w:t>
            </w:r>
          </w:p>
        </w:tc>
        <w:tc>
          <w:tcPr>
            <w:tcW w:w="1843" w:type="dxa"/>
          </w:tcPr>
          <w:p w:rsidR="00733125" w:rsidRPr="00291A34" w:rsidRDefault="00733125" w:rsidP="00F11435">
            <w:pPr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proofErr w:type="gramStart"/>
            <w:r>
              <w:rPr>
                <w:sz w:val="24"/>
              </w:rPr>
              <w:t>13       (</w:t>
            </w:r>
            <w:proofErr w:type="gramEnd"/>
            <w:r>
              <w:rPr>
                <w:sz w:val="24"/>
              </w:rPr>
              <w:t>-06)</w:t>
            </w:r>
          </w:p>
        </w:tc>
        <w:tc>
          <w:tcPr>
            <w:tcW w:w="2835" w:type="dxa"/>
          </w:tcPr>
          <w:p w:rsidR="00733125" w:rsidRPr="00291A34" w:rsidRDefault="00733125">
            <w:pPr>
              <w:rPr>
                <w:sz w:val="24"/>
              </w:rPr>
            </w:pPr>
            <w:r>
              <w:rPr>
                <w:sz w:val="24"/>
              </w:rPr>
              <w:t xml:space="preserve">Konstgräset </w:t>
            </w:r>
          </w:p>
        </w:tc>
        <w:tc>
          <w:tcPr>
            <w:tcW w:w="1525" w:type="dxa"/>
          </w:tcPr>
          <w:p w:rsidR="00733125" w:rsidRDefault="00733125">
            <w:pPr>
              <w:rPr>
                <w:sz w:val="24"/>
              </w:rPr>
            </w:pPr>
            <w:r>
              <w:rPr>
                <w:sz w:val="24"/>
              </w:rPr>
              <w:t>EJ kiosk</w:t>
            </w:r>
          </w:p>
        </w:tc>
      </w:tr>
      <w:tr w:rsidR="00733125" w:rsidTr="000F3032">
        <w:tc>
          <w:tcPr>
            <w:tcW w:w="3085" w:type="dxa"/>
            <w:shd w:val="clear" w:color="auto" w:fill="CCC0D9" w:themeFill="accent4" w:themeFillTint="66"/>
          </w:tcPr>
          <w:p w:rsidR="00733125" w:rsidRPr="00291A34" w:rsidRDefault="00733125">
            <w:pPr>
              <w:rPr>
                <w:sz w:val="24"/>
              </w:rPr>
            </w:pPr>
            <w:r>
              <w:rPr>
                <w:sz w:val="24"/>
              </w:rPr>
              <w:t>Lördag 11</w:t>
            </w:r>
            <w:r w:rsidRPr="00291A34">
              <w:rPr>
                <w:sz w:val="24"/>
              </w:rPr>
              <w:t xml:space="preserve"> maj</w:t>
            </w:r>
            <w:r>
              <w:rPr>
                <w:sz w:val="24"/>
              </w:rPr>
              <w:t>, 15.00</w:t>
            </w:r>
          </w:p>
        </w:tc>
        <w:tc>
          <w:tcPr>
            <w:tcW w:w="1843" w:type="dxa"/>
          </w:tcPr>
          <w:p w:rsidR="00733125" w:rsidRPr="00291A34" w:rsidRDefault="00733125" w:rsidP="00F11435">
            <w:pPr>
              <w:rPr>
                <w:sz w:val="24"/>
              </w:rPr>
            </w:pPr>
            <w:r>
              <w:rPr>
                <w:sz w:val="24"/>
              </w:rPr>
              <w:t>* 1-2 per lag</w:t>
            </w:r>
          </w:p>
        </w:tc>
        <w:tc>
          <w:tcPr>
            <w:tcW w:w="2835" w:type="dxa"/>
          </w:tcPr>
          <w:p w:rsidR="00733125" w:rsidRPr="00291A34" w:rsidRDefault="00733125" w:rsidP="00573DB9">
            <w:pPr>
              <w:rPr>
                <w:sz w:val="24"/>
              </w:rPr>
            </w:pPr>
            <w:r>
              <w:rPr>
                <w:sz w:val="24"/>
              </w:rPr>
              <w:t xml:space="preserve">Strandvallen </w:t>
            </w:r>
          </w:p>
        </w:tc>
        <w:tc>
          <w:tcPr>
            <w:tcW w:w="1525" w:type="dxa"/>
          </w:tcPr>
          <w:p w:rsidR="00733125" w:rsidRDefault="00733125" w:rsidP="00573DB9">
            <w:pPr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r w:rsidR="00343682">
              <w:rPr>
                <w:sz w:val="24"/>
              </w:rPr>
              <w:t>1</w:t>
            </w:r>
            <w:r w:rsidR="00573DB9">
              <w:rPr>
                <w:sz w:val="24"/>
              </w:rPr>
              <w:t>6-18</w:t>
            </w:r>
          </w:p>
        </w:tc>
      </w:tr>
      <w:tr w:rsidR="00733125" w:rsidTr="00CD1774">
        <w:tc>
          <w:tcPr>
            <w:tcW w:w="3085" w:type="dxa"/>
          </w:tcPr>
          <w:p w:rsidR="00733125" w:rsidRPr="00291A34" w:rsidRDefault="00733125">
            <w:pPr>
              <w:rPr>
                <w:sz w:val="24"/>
              </w:rPr>
            </w:pPr>
            <w:r>
              <w:rPr>
                <w:sz w:val="24"/>
              </w:rPr>
              <w:t>Lördag 25</w:t>
            </w:r>
            <w:r w:rsidRPr="00291A34">
              <w:rPr>
                <w:sz w:val="24"/>
              </w:rPr>
              <w:t xml:space="preserve"> maj</w:t>
            </w:r>
            <w:r>
              <w:rPr>
                <w:sz w:val="24"/>
              </w:rPr>
              <w:t>, 15.00</w:t>
            </w:r>
          </w:p>
        </w:tc>
        <w:tc>
          <w:tcPr>
            <w:tcW w:w="1843" w:type="dxa"/>
          </w:tcPr>
          <w:p w:rsidR="00733125" w:rsidRPr="00291A34" w:rsidRDefault="00733125" w:rsidP="00F71C85">
            <w:pPr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proofErr w:type="gramStart"/>
            <w:r>
              <w:rPr>
                <w:sz w:val="24"/>
              </w:rPr>
              <w:t>12       (</w:t>
            </w:r>
            <w:proofErr w:type="gramEnd"/>
            <w:r>
              <w:rPr>
                <w:sz w:val="24"/>
              </w:rPr>
              <w:t>-07)</w:t>
            </w:r>
          </w:p>
        </w:tc>
        <w:tc>
          <w:tcPr>
            <w:tcW w:w="2835" w:type="dxa"/>
          </w:tcPr>
          <w:p w:rsidR="00733125" w:rsidRPr="00291A34" w:rsidRDefault="007F39FD">
            <w:pPr>
              <w:rPr>
                <w:sz w:val="24"/>
              </w:rPr>
            </w:pPr>
            <w:r>
              <w:rPr>
                <w:sz w:val="24"/>
              </w:rPr>
              <w:t>Strandvallen (troligtvis)</w:t>
            </w:r>
          </w:p>
        </w:tc>
        <w:tc>
          <w:tcPr>
            <w:tcW w:w="1525" w:type="dxa"/>
          </w:tcPr>
          <w:p w:rsidR="00733125" w:rsidRPr="00291A34" w:rsidRDefault="00B478D5">
            <w:pPr>
              <w:rPr>
                <w:sz w:val="24"/>
              </w:rPr>
            </w:pPr>
            <w:r>
              <w:rPr>
                <w:sz w:val="24"/>
              </w:rPr>
              <w:t>F 12</w:t>
            </w:r>
          </w:p>
        </w:tc>
      </w:tr>
      <w:tr w:rsidR="00733125" w:rsidTr="00CD1774">
        <w:tc>
          <w:tcPr>
            <w:tcW w:w="3085" w:type="dxa"/>
          </w:tcPr>
          <w:p w:rsidR="00733125" w:rsidRPr="00291A34" w:rsidRDefault="00733125">
            <w:pPr>
              <w:rPr>
                <w:sz w:val="24"/>
              </w:rPr>
            </w:pPr>
            <w:r>
              <w:rPr>
                <w:sz w:val="24"/>
              </w:rPr>
              <w:t>Torsdag 6 juni, 15.00</w:t>
            </w:r>
          </w:p>
        </w:tc>
        <w:tc>
          <w:tcPr>
            <w:tcW w:w="1843" w:type="dxa"/>
          </w:tcPr>
          <w:p w:rsidR="00573DB9" w:rsidRPr="00291A34" w:rsidRDefault="00224180" w:rsidP="00F71C85">
            <w:pPr>
              <w:rPr>
                <w:sz w:val="24"/>
              </w:rPr>
            </w:pPr>
            <w:r>
              <w:rPr>
                <w:sz w:val="24"/>
              </w:rPr>
              <w:t>F14</w:t>
            </w:r>
          </w:p>
        </w:tc>
        <w:tc>
          <w:tcPr>
            <w:tcW w:w="2835" w:type="dxa"/>
          </w:tcPr>
          <w:p w:rsidR="00733125" w:rsidRDefault="00733125">
            <w:pPr>
              <w:rPr>
                <w:sz w:val="24"/>
              </w:rPr>
            </w:pPr>
            <w:r>
              <w:rPr>
                <w:sz w:val="24"/>
              </w:rPr>
              <w:t xml:space="preserve">Strandvallen </w:t>
            </w:r>
          </w:p>
          <w:p w:rsidR="00733125" w:rsidRPr="00291A34" w:rsidRDefault="00733125">
            <w:pPr>
              <w:rPr>
                <w:sz w:val="24"/>
              </w:rPr>
            </w:pPr>
            <w:r w:rsidRPr="00573DB9">
              <w:rPr>
                <w:sz w:val="24"/>
                <w:shd w:val="clear" w:color="auto" w:fill="FF0000"/>
              </w:rPr>
              <w:t>ENKRONAS match</w:t>
            </w:r>
            <w:r w:rsidR="00CD1774">
              <w:rPr>
                <w:sz w:val="24"/>
              </w:rPr>
              <w:t xml:space="preserve"> </w:t>
            </w:r>
            <w:r w:rsidR="00573DB9">
              <w:rPr>
                <w:sz w:val="24"/>
              </w:rPr>
              <w:t>Inställd!</w:t>
            </w:r>
          </w:p>
        </w:tc>
        <w:tc>
          <w:tcPr>
            <w:tcW w:w="1525" w:type="dxa"/>
          </w:tcPr>
          <w:p w:rsidR="00733125" w:rsidRDefault="00224180">
            <w:pPr>
              <w:rPr>
                <w:sz w:val="24"/>
              </w:rPr>
            </w:pPr>
            <w:r>
              <w:rPr>
                <w:sz w:val="24"/>
              </w:rPr>
              <w:t>F 14</w:t>
            </w:r>
          </w:p>
        </w:tc>
      </w:tr>
      <w:tr w:rsidR="00733125" w:rsidTr="00CD1774">
        <w:trPr>
          <w:trHeight w:val="122"/>
        </w:trPr>
        <w:tc>
          <w:tcPr>
            <w:tcW w:w="3085" w:type="dxa"/>
          </w:tcPr>
          <w:p w:rsidR="00733125" w:rsidRPr="00291A34" w:rsidRDefault="00733125">
            <w:pPr>
              <w:rPr>
                <w:sz w:val="24"/>
              </w:rPr>
            </w:pPr>
            <w:r>
              <w:rPr>
                <w:sz w:val="24"/>
              </w:rPr>
              <w:t>Lördag 15 juni, 15.00</w:t>
            </w:r>
          </w:p>
        </w:tc>
        <w:tc>
          <w:tcPr>
            <w:tcW w:w="1843" w:type="dxa"/>
          </w:tcPr>
          <w:p w:rsidR="00733125" w:rsidRPr="00291A34" w:rsidRDefault="00733125" w:rsidP="00F71C85">
            <w:pPr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proofErr w:type="gramStart"/>
            <w:r>
              <w:rPr>
                <w:sz w:val="24"/>
              </w:rPr>
              <w:t>11       (</w:t>
            </w:r>
            <w:proofErr w:type="gramEnd"/>
            <w:r>
              <w:rPr>
                <w:sz w:val="24"/>
              </w:rPr>
              <w:t>-08)</w:t>
            </w:r>
          </w:p>
        </w:tc>
        <w:tc>
          <w:tcPr>
            <w:tcW w:w="2835" w:type="dxa"/>
          </w:tcPr>
          <w:p w:rsidR="00733125" w:rsidRPr="00291A34" w:rsidRDefault="00AF3BDB">
            <w:pPr>
              <w:rPr>
                <w:sz w:val="24"/>
              </w:rPr>
            </w:pPr>
            <w:r>
              <w:rPr>
                <w:sz w:val="24"/>
              </w:rPr>
              <w:t>Strandvallen</w:t>
            </w:r>
          </w:p>
        </w:tc>
        <w:tc>
          <w:tcPr>
            <w:tcW w:w="1525" w:type="dxa"/>
          </w:tcPr>
          <w:p w:rsidR="00733125" w:rsidRPr="00291A34" w:rsidRDefault="00B478D5">
            <w:pPr>
              <w:rPr>
                <w:sz w:val="24"/>
              </w:rPr>
            </w:pPr>
            <w:r>
              <w:rPr>
                <w:sz w:val="24"/>
              </w:rPr>
              <w:t>F 11</w:t>
            </w:r>
          </w:p>
        </w:tc>
      </w:tr>
      <w:tr w:rsidR="00733125" w:rsidTr="00CD1774">
        <w:tc>
          <w:tcPr>
            <w:tcW w:w="3085" w:type="dxa"/>
          </w:tcPr>
          <w:p w:rsidR="00733125" w:rsidRPr="00291A34" w:rsidRDefault="00733125">
            <w:pPr>
              <w:rPr>
                <w:sz w:val="24"/>
              </w:rPr>
            </w:pPr>
            <w:r>
              <w:rPr>
                <w:sz w:val="24"/>
              </w:rPr>
              <w:t>Söndag 30 juni, 14.00</w:t>
            </w:r>
          </w:p>
        </w:tc>
        <w:tc>
          <w:tcPr>
            <w:tcW w:w="1843" w:type="dxa"/>
          </w:tcPr>
          <w:p w:rsidR="00733125" w:rsidRPr="00291A34" w:rsidRDefault="00733125" w:rsidP="00F71C85">
            <w:pPr>
              <w:rPr>
                <w:sz w:val="24"/>
              </w:rPr>
            </w:pPr>
            <w:r>
              <w:rPr>
                <w:sz w:val="24"/>
              </w:rPr>
              <w:t>F 10/</w:t>
            </w:r>
            <w:proofErr w:type="gramStart"/>
            <w:r>
              <w:rPr>
                <w:sz w:val="24"/>
              </w:rPr>
              <w:t>9   (09</w:t>
            </w:r>
            <w:proofErr w:type="gramEnd"/>
            <w:r>
              <w:rPr>
                <w:sz w:val="24"/>
              </w:rPr>
              <w:t>/-10)</w:t>
            </w:r>
          </w:p>
        </w:tc>
        <w:tc>
          <w:tcPr>
            <w:tcW w:w="2835" w:type="dxa"/>
          </w:tcPr>
          <w:p w:rsidR="00733125" w:rsidRPr="00291A34" w:rsidRDefault="00AF3BDB">
            <w:pPr>
              <w:rPr>
                <w:sz w:val="24"/>
              </w:rPr>
            </w:pPr>
            <w:r>
              <w:rPr>
                <w:sz w:val="24"/>
              </w:rPr>
              <w:t>Strandvallen</w:t>
            </w:r>
          </w:p>
        </w:tc>
        <w:tc>
          <w:tcPr>
            <w:tcW w:w="1525" w:type="dxa"/>
          </w:tcPr>
          <w:p w:rsidR="00733125" w:rsidRPr="00291A34" w:rsidRDefault="00B478D5">
            <w:pPr>
              <w:rPr>
                <w:sz w:val="24"/>
              </w:rPr>
            </w:pPr>
            <w:r>
              <w:rPr>
                <w:sz w:val="24"/>
              </w:rPr>
              <w:t>F 10/09</w:t>
            </w:r>
          </w:p>
        </w:tc>
      </w:tr>
      <w:tr w:rsidR="00733125" w:rsidTr="00CD1774">
        <w:trPr>
          <w:trHeight w:val="264"/>
        </w:trPr>
        <w:tc>
          <w:tcPr>
            <w:tcW w:w="3085" w:type="dxa"/>
            <w:shd w:val="clear" w:color="auto" w:fill="D6E3BC" w:themeFill="accent3" w:themeFillTint="66"/>
          </w:tcPr>
          <w:p w:rsidR="00733125" w:rsidRPr="00291A34" w:rsidRDefault="00733125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733125" w:rsidRPr="00291A34" w:rsidRDefault="0073312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733125" w:rsidRPr="00291A34" w:rsidRDefault="00733125">
            <w:pPr>
              <w:rPr>
                <w:sz w:val="24"/>
              </w:rPr>
            </w:pPr>
          </w:p>
        </w:tc>
        <w:tc>
          <w:tcPr>
            <w:tcW w:w="1525" w:type="dxa"/>
            <w:shd w:val="clear" w:color="auto" w:fill="D6E3BC" w:themeFill="accent3" w:themeFillTint="66"/>
          </w:tcPr>
          <w:p w:rsidR="00733125" w:rsidRPr="00291A34" w:rsidRDefault="00733125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43682" w:rsidTr="00CD1774">
        <w:tc>
          <w:tcPr>
            <w:tcW w:w="3085" w:type="dxa"/>
          </w:tcPr>
          <w:p w:rsidR="00343682" w:rsidRPr="00291A34" w:rsidRDefault="00343682" w:rsidP="00F11435">
            <w:pPr>
              <w:rPr>
                <w:sz w:val="24"/>
              </w:rPr>
            </w:pPr>
            <w:r>
              <w:rPr>
                <w:sz w:val="24"/>
              </w:rPr>
              <w:t>Lördag 3</w:t>
            </w:r>
            <w:r w:rsidRPr="00291A34">
              <w:rPr>
                <w:sz w:val="24"/>
              </w:rPr>
              <w:t xml:space="preserve"> augusti</w:t>
            </w:r>
            <w:r>
              <w:rPr>
                <w:sz w:val="24"/>
              </w:rPr>
              <w:t>, 15.00</w:t>
            </w:r>
          </w:p>
        </w:tc>
        <w:tc>
          <w:tcPr>
            <w:tcW w:w="1843" w:type="dxa"/>
          </w:tcPr>
          <w:p w:rsidR="00343682" w:rsidRPr="00291A34" w:rsidRDefault="00224180" w:rsidP="00F71C8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F13      (</w:t>
            </w:r>
            <w:proofErr w:type="gramEnd"/>
            <w:r>
              <w:rPr>
                <w:sz w:val="24"/>
              </w:rPr>
              <w:t>-06)</w:t>
            </w:r>
          </w:p>
        </w:tc>
        <w:tc>
          <w:tcPr>
            <w:tcW w:w="2835" w:type="dxa"/>
          </w:tcPr>
          <w:p w:rsidR="00343682" w:rsidRPr="00291A34" w:rsidRDefault="00924949" w:rsidP="00F11435">
            <w:pPr>
              <w:rPr>
                <w:sz w:val="24"/>
              </w:rPr>
            </w:pPr>
            <w:r>
              <w:rPr>
                <w:sz w:val="24"/>
              </w:rPr>
              <w:t>Strandvallen</w:t>
            </w:r>
          </w:p>
        </w:tc>
        <w:tc>
          <w:tcPr>
            <w:tcW w:w="1525" w:type="dxa"/>
          </w:tcPr>
          <w:p w:rsidR="00343682" w:rsidRPr="00291A34" w:rsidRDefault="00B478D5" w:rsidP="00F11435">
            <w:pPr>
              <w:rPr>
                <w:sz w:val="24"/>
              </w:rPr>
            </w:pPr>
            <w:r>
              <w:rPr>
                <w:sz w:val="24"/>
              </w:rPr>
              <w:t>F 13</w:t>
            </w:r>
          </w:p>
        </w:tc>
      </w:tr>
      <w:tr w:rsidR="00343682" w:rsidTr="00CD1774">
        <w:tc>
          <w:tcPr>
            <w:tcW w:w="3085" w:type="dxa"/>
          </w:tcPr>
          <w:p w:rsidR="00343682" w:rsidRPr="00291A34" w:rsidRDefault="00343682" w:rsidP="00F11435">
            <w:pPr>
              <w:rPr>
                <w:sz w:val="24"/>
              </w:rPr>
            </w:pPr>
            <w:r>
              <w:rPr>
                <w:sz w:val="24"/>
              </w:rPr>
              <w:t>Söndag 11</w:t>
            </w:r>
            <w:r w:rsidRPr="00291A34">
              <w:rPr>
                <w:sz w:val="24"/>
              </w:rPr>
              <w:t xml:space="preserve"> augusti</w:t>
            </w:r>
            <w:r>
              <w:rPr>
                <w:sz w:val="24"/>
              </w:rPr>
              <w:t>, 13.00</w:t>
            </w:r>
          </w:p>
        </w:tc>
        <w:tc>
          <w:tcPr>
            <w:tcW w:w="1843" w:type="dxa"/>
          </w:tcPr>
          <w:p w:rsidR="00343682" w:rsidRPr="00291A34" w:rsidRDefault="00224180" w:rsidP="00F71C8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F12      (</w:t>
            </w:r>
            <w:proofErr w:type="gramEnd"/>
            <w:r>
              <w:rPr>
                <w:sz w:val="24"/>
              </w:rPr>
              <w:t>-07)</w:t>
            </w:r>
          </w:p>
        </w:tc>
        <w:tc>
          <w:tcPr>
            <w:tcW w:w="2835" w:type="dxa"/>
          </w:tcPr>
          <w:p w:rsidR="00343682" w:rsidRPr="00291A34" w:rsidRDefault="00924949" w:rsidP="00F11435">
            <w:pPr>
              <w:rPr>
                <w:sz w:val="24"/>
              </w:rPr>
            </w:pPr>
            <w:r>
              <w:rPr>
                <w:sz w:val="24"/>
              </w:rPr>
              <w:t>Strandvallen</w:t>
            </w:r>
          </w:p>
        </w:tc>
        <w:tc>
          <w:tcPr>
            <w:tcW w:w="1525" w:type="dxa"/>
          </w:tcPr>
          <w:p w:rsidR="00343682" w:rsidRPr="00291A34" w:rsidRDefault="00B478D5" w:rsidP="00F11435">
            <w:pPr>
              <w:rPr>
                <w:sz w:val="24"/>
              </w:rPr>
            </w:pPr>
            <w:r>
              <w:rPr>
                <w:sz w:val="24"/>
              </w:rPr>
              <w:t>F 12</w:t>
            </w:r>
          </w:p>
        </w:tc>
      </w:tr>
      <w:tr w:rsidR="00573DB9" w:rsidTr="00CD1774">
        <w:tc>
          <w:tcPr>
            <w:tcW w:w="3085" w:type="dxa"/>
          </w:tcPr>
          <w:p w:rsidR="00573DB9" w:rsidRPr="00291A34" w:rsidRDefault="00573DB9" w:rsidP="00CF473D">
            <w:pPr>
              <w:rPr>
                <w:sz w:val="24"/>
              </w:rPr>
            </w:pPr>
            <w:r>
              <w:rPr>
                <w:sz w:val="24"/>
              </w:rPr>
              <w:t>Söndag 25 augusti, 13.00</w:t>
            </w:r>
          </w:p>
        </w:tc>
        <w:tc>
          <w:tcPr>
            <w:tcW w:w="1843" w:type="dxa"/>
          </w:tcPr>
          <w:p w:rsidR="00573DB9" w:rsidRPr="00291A34" w:rsidRDefault="00573DB9" w:rsidP="007F0F81">
            <w:pPr>
              <w:rPr>
                <w:sz w:val="24"/>
              </w:rPr>
            </w:pPr>
            <w:r>
              <w:rPr>
                <w:sz w:val="24"/>
              </w:rPr>
              <w:t>** 1-2 per lag</w:t>
            </w:r>
          </w:p>
        </w:tc>
        <w:tc>
          <w:tcPr>
            <w:tcW w:w="2835" w:type="dxa"/>
            <w:shd w:val="clear" w:color="auto" w:fill="FFFF00"/>
          </w:tcPr>
          <w:p w:rsidR="00573DB9" w:rsidRDefault="00573DB9" w:rsidP="007F0F81">
            <w:pPr>
              <w:rPr>
                <w:sz w:val="24"/>
              </w:rPr>
            </w:pPr>
            <w:r>
              <w:rPr>
                <w:sz w:val="24"/>
              </w:rPr>
              <w:t xml:space="preserve">Strandvallen </w:t>
            </w:r>
          </w:p>
          <w:p w:rsidR="00573DB9" w:rsidRPr="00291A34" w:rsidRDefault="00573DB9" w:rsidP="007F0F81">
            <w:pPr>
              <w:rPr>
                <w:sz w:val="24"/>
              </w:rPr>
            </w:pPr>
            <w:r>
              <w:rPr>
                <w:sz w:val="24"/>
              </w:rPr>
              <w:t xml:space="preserve">ENKRONAS match </w:t>
            </w:r>
          </w:p>
        </w:tc>
        <w:tc>
          <w:tcPr>
            <w:tcW w:w="1525" w:type="dxa"/>
          </w:tcPr>
          <w:p w:rsidR="00573DB9" w:rsidRDefault="00573DB9" w:rsidP="007F0F81">
            <w:pPr>
              <w:rPr>
                <w:sz w:val="24"/>
              </w:rPr>
            </w:pPr>
            <w:r>
              <w:rPr>
                <w:sz w:val="24"/>
              </w:rPr>
              <w:t xml:space="preserve">F16-18 </w:t>
            </w:r>
          </w:p>
        </w:tc>
      </w:tr>
      <w:tr w:rsidR="00573DB9" w:rsidTr="00CD1774">
        <w:tc>
          <w:tcPr>
            <w:tcW w:w="3085" w:type="dxa"/>
          </w:tcPr>
          <w:p w:rsidR="00573DB9" w:rsidRPr="00291A34" w:rsidRDefault="00573DB9" w:rsidP="00F11435">
            <w:pPr>
              <w:rPr>
                <w:sz w:val="24"/>
              </w:rPr>
            </w:pPr>
            <w:r>
              <w:rPr>
                <w:sz w:val="24"/>
              </w:rPr>
              <w:t xml:space="preserve">Lördag 14 </w:t>
            </w:r>
            <w:r w:rsidRPr="00291A34">
              <w:rPr>
                <w:sz w:val="24"/>
              </w:rPr>
              <w:t>september</w:t>
            </w:r>
            <w:r>
              <w:rPr>
                <w:sz w:val="24"/>
              </w:rPr>
              <w:t>, 15.00</w:t>
            </w:r>
          </w:p>
        </w:tc>
        <w:tc>
          <w:tcPr>
            <w:tcW w:w="1843" w:type="dxa"/>
          </w:tcPr>
          <w:p w:rsidR="00573DB9" w:rsidRPr="00291A34" w:rsidRDefault="00224180" w:rsidP="00F11435">
            <w:pPr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proofErr w:type="gramStart"/>
            <w:r>
              <w:rPr>
                <w:sz w:val="24"/>
              </w:rPr>
              <w:t>11    (</w:t>
            </w:r>
            <w:proofErr w:type="gramEnd"/>
            <w:r>
              <w:rPr>
                <w:sz w:val="24"/>
              </w:rPr>
              <w:t>-08)</w:t>
            </w:r>
          </w:p>
        </w:tc>
        <w:tc>
          <w:tcPr>
            <w:tcW w:w="2835" w:type="dxa"/>
          </w:tcPr>
          <w:p w:rsidR="00573DB9" w:rsidRPr="00291A34" w:rsidRDefault="00573DB9" w:rsidP="00F11435">
            <w:pPr>
              <w:rPr>
                <w:sz w:val="24"/>
              </w:rPr>
            </w:pPr>
            <w:r>
              <w:rPr>
                <w:sz w:val="24"/>
              </w:rPr>
              <w:t>Strandvallen</w:t>
            </w:r>
          </w:p>
        </w:tc>
        <w:tc>
          <w:tcPr>
            <w:tcW w:w="1525" w:type="dxa"/>
          </w:tcPr>
          <w:p w:rsidR="00573DB9" w:rsidRPr="00291A34" w:rsidRDefault="00B478D5" w:rsidP="00F11435">
            <w:pPr>
              <w:rPr>
                <w:sz w:val="24"/>
              </w:rPr>
            </w:pPr>
            <w:r>
              <w:rPr>
                <w:sz w:val="24"/>
              </w:rPr>
              <w:t>F 11</w:t>
            </w:r>
          </w:p>
        </w:tc>
      </w:tr>
      <w:tr w:rsidR="00573DB9" w:rsidTr="00CD1774">
        <w:tc>
          <w:tcPr>
            <w:tcW w:w="3085" w:type="dxa"/>
          </w:tcPr>
          <w:p w:rsidR="00573DB9" w:rsidRPr="00291A34" w:rsidRDefault="00573DB9" w:rsidP="00F11435">
            <w:pPr>
              <w:rPr>
                <w:sz w:val="24"/>
              </w:rPr>
            </w:pPr>
            <w:r>
              <w:rPr>
                <w:sz w:val="24"/>
              </w:rPr>
              <w:t>Lördag 28 september, 15.00</w:t>
            </w:r>
          </w:p>
        </w:tc>
        <w:tc>
          <w:tcPr>
            <w:tcW w:w="1843" w:type="dxa"/>
          </w:tcPr>
          <w:p w:rsidR="00573DB9" w:rsidRPr="00291A34" w:rsidRDefault="00224180" w:rsidP="00876782">
            <w:pPr>
              <w:rPr>
                <w:sz w:val="24"/>
              </w:rPr>
            </w:pPr>
            <w:r>
              <w:rPr>
                <w:sz w:val="24"/>
              </w:rPr>
              <w:t>F 10/09  (09/10)</w:t>
            </w:r>
          </w:p>
        </w:tc>
        <w:tc>
          <w:tcPr>
            <w:tcW w:w="2835" w:type="dxa"/>
          </w:tcPr>
          <w:p w:rsidR="00573DB9" w:rsidRPr="00291A34" w:rsidRDefault="00573DB9" w:rsidP="00876782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573DB9" w:rsidRDefault="00B478D5" w:rsidP="00876782">
            <w:pPr>
              <w:rPr>
                <w:sz w:val="24"/>
              </w:rPr>
            </w:pPr>
            <w:r>
              <w:rPr>
                <w:sz w:val="24"/>
              </w:rPr>
              <w:t>F 10/09</w:t>
            </w:r>
          </w:p>
        </w:tc>
      </w:tr>
      <w:tr w:rsidR="00573DB9" w:rsidTr="00CD1774">
        <w:tc>
          <w:tcPr>
            <w:tcW w:w="3085" w:type="dxa"/>
          </w:tcPr>
          <w:p w:rsidR="00573DB9" w:rsidRPr="00291A34" w:rsidRDefault="00573DB9" w:rsidP="00F11435">
            <w:pPr>
              <w:rPr>
                <w:sz w:val="24"/>
              </w:rPr>
            </w:pPr>
            <w:r>
              <w:rPr>
                <w:sz w:val="24"/>
              </w:rPr>
              <w:t>Söndag 27 oktober, 13.00</w:t>
            </w:r>
          </w:p>
        </w:tc>
        <w:tc>
          <w:tcPr>
            <w:tcW w:w="1843" w:type="dxa"/>
          </w:tcPr>
          <w:p w:rsidR="00573DB9" w:rsidRPr="00291A34" w:rsidRDefault="00C26DC0" w:rsidP="00F11435">
            <w:pPr>
              <w:rPr>
                <w:sz w:val="24"/>
              </w:rPr>
            </w:pPr>
            <w:r>
              <w:rPr>
                <w:sz w:val="24"/>
              </w:rPr>
              <w:t>F13 &amp; F12</w:t>
            </w:r>
          </w:p>
        </w:tc>
        <w:tc>
          <w:tcPr>
            <w:tcW w:w="2835" w:type="dxa"/>
          </w:tcPr>
          <w:p w:rsidR="00573DB9" w:rsidRPr="00291A34" w:rsidRDefault="00573DB9" w:rsidP="00F11435">
            <w:pPr>
              <w:rPr>
                <w:sz w:val="24"/>
              </w:rPr>
            </w:pPr>
            <w:r>
              <w:rPr>
                <w:sz w:val="24"/>
              </w:rPr>
              <w:t>Strandvallen/Konstgräs</w:t>
            </w:r>
          </w:p>
        </w:tc>
        <w:tc>
          <w:tcPr>
            <w:tcW w:w="1525" w:type="dxa"/>
          </w:tcPr>
          <w:p w:rsidR="00573DB9" w:rsidRPr="00291A34" w:rsidRDefault="00573DB9" w:rsidP="00F11435">
            <w:pPr>
              <w:rPr>
                <w:sz w:val="24"/>
              </w:rPr>
            </w:pPr>
            <w:r w:rsidRPr="00CD1774">
              <w:t>Kiosk/</w:t>
            </w:r>
            <w:proofErr w:type="gramStart"/>
            <w:r w:rsidRPr="00CD1774">
              <w:t>ej</w:t>
            </w:r>
            <w:proofErr w:type="gramEnd"/>
            <w:r w:rsidRPr="00CD1774">
              <w:t xml:space="preserve"> kiosk</w:t>
            </w:r>
          </w:p>
        </w:tc>
      </w:tr>
    </w:tbl>
    <w:p w:rsidR="00343682" w:rsidRDefault="00B22530">
      <w:r>
        <w:br/>
      </w:r>
      <w:r w:rsidR="00733125">
        <w:t>*</w:t>
      </w:r>
      <w:r w:rsidR="00343682">
        <w:t xml:space="preserve"> Alla föräldrar </w:t>
      </w:r>
      <w:r w:rsidR="00CF0673">
        <w:t>erbjuds fritt inträde</w:t>
      </w:r>
      <w:r w:rsidR="00343682">
        <w:t xml:space="preserve"> till matchen </w:t>
      </w:r>
      <w:r w:rsidR="00252D4F">
        <w:t xml:space="preserve">och om </w:t>
      </w:r>
      <w:proofErr w:type="spellStart"/>
      <w:r w:rsidR="00252D4F">
        <w:t>Boll-Lisorna</w:t>
      </w:r>
      <w:proofErr w:type="spellEnd"/>
      <w:r w:rsidR="00252D4F">
        <w:t xml:space="preserve"> mixas blir det en gemensam grej</w:t>
      </w:r>
      <w:r w:rsidR="000C3D50">
        <w:t xml:space="preserve"> för lagen.</w:t>
      </w:r>
      <w:r w:rsidR="00CD61C6">
        <w:br/>
      </w:r>
      <w:r w:rsidR="00343682">
        <w:t>**</w:t>
      </w:r>
      <w:r w:rsidR="00CF0673">
        <w:t xml:space="preserve"> Gratis/frivilligt inträde</w:t>
      </w:r>
      <w:r w:rsidR="00252D4F">
        <w:t xml:space="preserve"> och om </w:t>
      </w:r>
      <w:proofErr w:type="spellStart"/>
      <w:r w:rsidR="00252D4F">
        <w:t>Boll-Lisorna</w:t>
      </w:r>
      <w:proofErr w:type="spellEnd"/>
      <w:r w:rsidR="00252D4F">
        <w:t xml:space="preserve"> mixas blir det en gemensam grej</w:t>
      </w:r>
      <w:r w:rsidR="000C3D50">
        <w:t xml:space="preserve"> för lagen.</w:t>
      </w:r>
    </w:p>
    <w:p w:rsidR="00A31519" w:rsidRPr="00F9112A" w:rsidRDefault="00A21763">
      <w:pPr>
        <w:rPr>
          <w:sz w:val="24"/>
        </w:rPr>
      </w:pPr>
      <w:r w:rsidRPr="00F9112A">
        <w:rPr>
          <w:sz w:val="28"/>
          <w:u w:val="single"/>
        </w:rPr>
        <w:t>Va</w:t>
      </w:r>
      <w:r w:rsidR="003F1EEC">
        <w:rPr>
          <w:sz w:val="28"/>
          <w:u w:val="single"/>
        </w:rPr>
        <w:t xml:space="preserve">d innebär det att var </w:t>
      </w:r>
      <w:proofErr w:type="spellStart"/>
      <w:r w:rsidR="003F1EEC">
        <w:rPr>
          <w:sz w:val="28"/>
          <w:u w:val="single"/>
        </w:rPr>
        <w:t>Boll-Lisa</w:t>
      </w:r>
      <w:proofErr w:type="spellEnd"/>
      <w:r w:rsidRPr="00F9112A">
        <w:rPr>
          <w:sz w:val="28"/>
          <w:u w:val="single"/>
        </w:rPr>
        <w:t>?</w:t>
      </w:r>
      <w:r w:rsidRPr="00F9112A">
        <w:rPr>
          <w:sz w:val="24"/>
          <w:u w:val="single"/>
        </w:rPr>
        <w:br/>
      </w:r>
      <w:r w:rsidRPr="00F9112A">
        <w:rPr>
          <w:sz w:val="24"/>
        </w:rPr>
        <w:t xml:space="preserve">8 spelare ur laget agerar </w:t>
      </w:r>
      <w:proofErr w:type="spellStart"/>
      <w:r w:rsidRPr="00F9112A">
        <w:rPr>
          <w:sz w:val="24"/>
        </w:rPr>
        <w:t>Boll-Lisor</w:t>
      </w:r>
      <w:proofErr w:type="spellEnd"/>
      <w:r w:rsidRPr="00F9112A">
        <w:rPr>
          <w:sz w:val="24"/>
        </w:rPr>
        <w:t xml:space="preserve"> per hemma match.</w:t>
      </w:r>
      <w:r w:rsidRPr="00F9112A">
        <w:rPr>
          <w:sz w:val="24"/>
        </w:rPr>
        <w:br/>
      </w:r>
      <w:r w:rsidR="00A31519" w:rsidRPr="00F9112A">
        <w:rPr>
          <w:sz w:val="24"/>
        </w:rPr>
        <w:t>2 s</w:t>
      </w:r>
      <w:r w:rsidR="00F9112A">
        <w:rPr>
          <w:sz w:val="24"/>
        </w:rPr>
        <w:t>pelare</w:t>
      </w:r>
      <w:r w:rsidR="00A31519" w:rsidRPr="00F9112A">
        <w:rPr>
          <w:sz w:val="24"/>
        </w:rPr>
        <w:t xml:space="preserve"> bakom varje mål</w:t>
      </w:r>
      <w:r w:rsidR="00956FDA">
        <w:rPr>
          <w:sz w:val="24"/>
        </w:rPr>
        <w:t xml:space="preserve"> </w:t>
      </w:r>
      <w:r w:rsidR="00A31519" w:rsidRPr="00F9112A">
        <w:rPr>
          <w:sz w:val="24"/>
        </w:rPr>
        <w:br/>
        <w:t xml:space="preserve">2 </w:t>
      </w:r>
      <w:r w:rsidR="00F9112A">
        <w:rPr>
          <w:sz w:val="24"/>
        </w:rPr>
        <w:t>spelare per</w:t>
      </w:r>
      <w:r w:rsidR="00A31519" w:rsidRPr="00F9112A">
        <w:rPr>
          <w:sz w:val="24"/>
        </w:rPr>
        <w:t xml:space="preserve"> långsida</w:t>
      </w:r>
    </w:p>
    <w:p w:rsidR="00A31519" w:rsidRPr="00F9112A" w:rsidRDefault="00A31519">
      <w:pPr>
        <w:rPr>
          <w:sz w:val="24"/>
        </w:rPr>
      </w:pPr>
      <w:r w:rsidRPr="00F9112A">
        <w:rPr>
          <w:sz w:val="24"/>
        </w:rPr>
        <w:t xml:space="preserve">En lagledare/förälder följer med och hjälper tjejerna tillrätta. </w:t>
      </w:r>
      <w:r w:rsidR="00364137">
        <w:rPr>
          <w:sz w:val="24"/>
        </w:rPr>
        <w:t>Lagledare i a-lag möter</w:t>
      </w:r>
      <w:r w:rsidR="00BC5CAC">
        <w:rPr>
          <w:sz w:val="24"/>
        </w:rPr>
        <w:t xml:space="preserve"> upp</w:t>
      </w:r>
      <w:r w:rsidR="00364137">
        <w:rPr>
          <w:sz w:val="24"/>
        </w:rPr>
        <w:t xml:space="preserve">. </w:t>
      </w:r>
      <w:r w:rsidRPr="00F9112A">
        <w:rPr>
          <w:sz w:val="24"/>
        </w:rPr>
        <w:br/>
        <w:t xml:space="preserve">T-shirtar finns i Mallbacken att ha på sig. </w:t>
      </w:r>
      <w:r w:rsidR="00BC5CAC">
        <w:rPr>
          <w:sz w:val="24"/>
        </w:rPr>
        <w:t>Ha träningsbyxor av ngt slag och gympaskor. Speaker vill h</w:t>
      </w:r>
      <w:r w:rsidR="00710C3B">
        <w:rPr>
          <w:sz w:val="24"/>
        </w:rPr>
        <w:t xml:space="preserve">a namn på </w:t>
      </w:r>
      <w:proofErr w:type="spellStart"/>
      <w:r w:rsidR="00710C3B">
        <w:rPr>
          <w:sz w:val="24"/>
        </w:rPr>
        <w:t>Boll-Lisorna</w:t>
      </w:r>
      <w:proofErr w:type="spellEnd"/>
      <w:r w:rsidR="00710C3B">
        <w:rPr>
          <w:sz w:val="24"/>
        </w:rPr>
        <w:t xml:space="preserve"> och lag </w:t>
      </w:r>
      <w:r w:rsidR="00BC5CAC">
        <w:rPr>
          <w:sz w:val="24"/>
        </w:rPr>
        <w:t>tillhörighet.</w:t>
      </w:r>
    </w:p>
    <w:p w:rsidR="004E0DF4" w:rsidRDefault="00A31519">
      <w:pPr>
        <w:rPr>
          <w:sz w:val="24"/>
        </w:rPr>
      </w:pPr>
      <w:proofErr w:type="spellStart"/>
      <w:r w:rsidRPr="00F9112A">
        <w:rPr>
          <w:sz w:val="24"/>
        </w:rPr>
        <w:t>Boll-Lisorna</w:t>
      </w:r>
      <w:proofErr w:type="spellEnd"/>
      <w:r w:rsidRPr="00F9112A">
        <w:rPr>
          <w:sz w:val="24"/>
        </w:rPr>
        <w:t xml:space="preserve"> ska så snabbt och smidigt som möjligt förse lagen med ny boll vid inkast på långsidorna, hörnor och </w:t>
      </w:r>
      <w:r w:rsidR="00F9112A">
        <w:rPr>
          <w:sz w:val="24"/>
        </w:rPr>
        <w:t xml:space="preserve">ny boll till </w:t>
      </w:r>
      <w:r w:rsidRPr="00F9112A">
        <w:rPr>
          <w:sz w:val="24"/>
        </w:rPr>
        <w:t>målvakten vid in</w:t>
      </w:r>
      <w:r w:rsidR="00F9112A">
        <w:rPr>
          <w:sz w:val="24"/>
        </w:rPr>
        <w:t>/ut</w:t>
      </w:r>
      <w:r w:rsidRPr="00F9112A">
        <w:rPr>
          <w:sz w:val="24"/>
        </w:rPr>
        <w:t xml:space="preserve">spark. </w:t>
      </w:r>
      <w:r w:rsidR="00956FDA">
        <w:rPr>
          <w:sz w:val="24"/>
        </w:rPr>
        <w:t xml:space="preserve">Matchbollar fås av lagledare för a-lag. </w:t>
      </w:r>
      <w:r w:rsidR="00BC5CAC">
        <w:rPr>
          <w:sz w:val="24"/>
        </w:rPr>
        <w:t xml:space="preserve">Var alert och uppmärksam under matchen. Tänk på att ni gör reklam för ert lag. </w:t>
      </w:r>
      <w:r w:rsidR="00601B61">
        <w:rPr>
          <w:sz w:val="24"/>
        </w:rPr>
        <w:t xml:space="preserve"> </w:t>
      </w:r>
      <w:proofErr w:type="spellStart"/>
      <w:r w:rsidR="004E0DF4">
        <w:rPr>
          <w:sz w:val="24"/>
        </w:rPr>
        <w:t>Boll-Lisorna</w:t>
      </w:r>
      <w:proofErr w:type="spellEnd"/>
      <w:r w:rsidR="004E0DF4">
        <w:rPr>
          <w:sz w:val="24"/>
        </w:rPr>
        <w:t xml:space="preserve"> är på plats redan vid uppvärmningen ca en timme före matchstart. </w:t>
      </w:r>
    </w:p>
    <w:p w:rsidR="004E0DF4" w:rsidRDefault="004E0DF4" w:rsidP="004E0DF4">
      <w:pPr>
        <w:rPr>
          <w:sz w:val="24"/>
        </w:rPr>
      </w:pPr>
      <w:r>
        <w:rPr>
          <w:sz w:val="24"/>
        </w:rPr>
        <w:t xml:space="preserve">Strax före avspark går in </w:t>
      </w:r>
      <w:proofErr w:type="spellStart"/>
      <w:r>
        <w:rPr>
          <w:sz w:val="24"/>
        </w:rPr>
        <w:t>Boll-Lisorna</w:t>
      </w:r>
      <w:proofErr w:type="spellEnd"/>
      <w:r>
        <w:rPr>
          <w:sz w:val="24"/>
        </w:rPr>
        <w:t xml:space="preserve"> in till mittpunkten i possession och blir presenterade av speakern. Placerar sig sedan </w:t>
      </w:r>
      <w:r w:rsidR="005F2D0F">
        <w:rPr>
          <w:sz w:val="24"/>
        </w:rPr>
        <w:t xml:space="preserve">på </w:t>
      </w:r>
      <w:r>
        <w:rPr>
          <w:sz w:val="24"/>
        </w:rPr>
        <w:t>respektive plats</w:t>
      </w:r>
      <w:r w:rsidR="005F2D0F">
        <w:rPr>
          <w:sz w:val="24"/>
        </w:rPr>
        <w:t xml:space="preserve"> runt planen</w:t>
      </w:r>
      <w:r>
        <w:rPr>
          <w:sz w:val="24"/>
        </w:rPr>
        <w:t xml:space="preserve">. </w:t>
      </w:r>
    </w:p>
    <w:p w:rsidR="00A80C1F" w:rsidRDefault="00BC5CAC">
      <w:pPr>
        <w:rPr>
          <w:sz w:val="24"/>
        </w:rPr>
      </w:pPr>
      <w:r w:rsidRPr="00BC5CAC">
        <w:rPr>
          <w:sz w:val="24"/>
        </w:rPr>
        <w:t>Efter match fås en korv och festis i kiosken.</w:t>
      </w:r>
    </w:p>
    <w:p w:rsidR="00A21763" w:rsidRPr="00D837A2" w:rsidRDefault="00CD61C6">
      <w:pPr>
        <w:rPr>
          <w:b/>
          <w:sz w:val="24"/>
        </w:rPr>
      </w:pPr>
      <w:r>
        <w:rPr>
          <w:sz w:val="24"/>
        </w:rPr>
        <w:t xml:space="preserve">Mycket viktigt att ha koll på sina datum! Utse gärna en </w:t>
      </w:r>
      <w:proofErr w:type="spellStart"/>
      <w:r>
        <w:rPr>
          <w:sz w:val="24"/>
        </w:rPr>
        <w:t>Boll-Lisa</w:t>
      </w:r>
      <w:proofErr w:type="spellEnd"/>
      <w:r>
        <w:rPr>
          <w:sz w:val="24"/>
        </w:rPr>
        <w:t xml:space="preserve"> ansvarig som fördelar tjejerna och kallar till matchdagen.</w:t>
      </w:r>
      <w:r w:rsidR="00D837A2">
        <w:rPr>
          <w:sz w:val="24"/>
        </w:rPr>
        <w:t xml:space="preserve"> </w:t>
      </w:r>
      <w:r w:rsidR="00D837A2" w:rsidRPr="00D837A2">
        <w:rPr>
          <w:b/>
          <w:sz w:val="24"/>
        </w:rPr>
        <w:t>Glöm inte TRE föräldrar till kiosken.</w:t>
      </w:r>
    </w:p>
    <w:sectPr w:rsidR="00A21763" w:rsidRPr="00D837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EB" w:rsidRDefault="00FD04EB" w:rsidP="00A86E2F">
      <w:pPr>
        <w:spacing w:after="0" w:line="240" w:lineRule="auto"/>
      </w:pPr>
      <w:r>
        <w:separator/>
      </w:r>
    </w:p>
  </w:endnote>
  <w:endnote w:type="continuationSeparator" w:id="0">
    <w:p w:rsidR="00FD04EB" w:rsidRDefault="00FD04EB" w:rsidP="00A8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EB" w:rsidRDefault="00FD04EB" w:rsidP="00A86E2F">
      <w:pPr>
        <w:spacing w:after="0" w:line="240" w:lineRule="auto"/>
      </w:pPr>
      <w:r>
        <w:separator/>
      </w:r>
    </w:p>
  </w:footnote>
  <w:footnote w:type="continuationSeparator" w:id="0">
    <w:p w:rsidR="00FD04EB" w:rsidRDefault="00FD04EB" w:rsidP="00A8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2F" w:rsidRPr="00A80C1F" w:rsidRDefault="00A86E2F" w:rsidP="00A80C1F">
    <w:pPr>
      <w:pStyle w:val="Sidhuvud"/>
      <w:jc w:val="right"/>
      <w:rPr>
        <w:i/>
      </w:rPr>
    </w:pPr>
    <w:r>
      <w:rPr>
        <w:i/>
      </w:rPr>
      <w:t xml:space="preserve">Uppdaterad </w:t>
    </w:r>
    <w:proofErr w:type="gramStart"/>
    <w:r w:rsidRPr="00A86E2F">
      <w:rPr>
        <w:i/>
      </w:rPr>
      <w:t>20190</w:t>
    </w:r>
    <w:r w:rsidR="00224180">
      <w:rPr>
        <w:i/>
      </w:rPr>
      <w:t>518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2E"/>
    <w:rsid w:val="00001B49"/>
    <w:rsid w:val="00002F04"/>
    <w:rsid w:val="00003249"/>
    <w:rsid w:val="000057BF"/>
    <w:rsid w:val="000061B6"/>
    <w:rsid w:val="000074A9"/>
    <w:rsid w:val="00012485"/>
    <w:rsid w:val="00016068"/>
    <w:rsid w:val="000235E5"/>
    <w:rsid w:val="0003357C"/>
    <w:rsid w:val="000373EB"/>
    <w:rsid w:val="000564B1"/>
    <w:rsid w:val="000674AC"/>
    <w:rsid w:val="00071F56"/>
    <w:rsid w:val="00093019"/>
    <w:rsid w:val="000B60D4"/>
    <w:rsid w:val="000B62FD"/>
    <w:rsid w:val="000C140F"/>
    <w:rsid w:val="000C218B"/>
    <w:rsid w:val="000C3D50"/>
    <w:rsid w:val="000C41C9"/>
    <w:rsid w:val="000C569A"/>
    <w:rsid w:val="000C6A5F"/>
    <w:rsid w:val="000E2643"/>
    <w:rsid w:val="000F28D2"/>
    <w:rsid w:val="000F3032"/>
    <w:rsid w:val="00103B8C"/>
    <w:rsid w:val="00103F6E"/>
    <w:rsid w:val="00107EC4"/>
    <w:rsid w:val="00112204"/>
    <w:rsid w:val="0011483B"/>
    <w:rsid w:val="0012571F"/>
    <w:rsid w:val="00126519"/>
    <w:rsid w:val="001310D2"/>
    <w:rsid w:val="00134C6D"/>
    <w:rsid w:val="00140447"/>
    <w:rsid w:val="00152D47"/>
    <w:rsid w:val="00160C1D"/>
    <w:rsid w:val="0017078A"/>
    <w:rsid w:val="0017257B"/>
    <w:rsid w:val="001808BA"/>
    <w:rsid w:val="00185147"/>
    <w:rsid w:val="00186126"/>
    <w:rsid w:val="001A1894"/>
    <w:rsid w:val="001A68D7"/>
    <w:rsid w:val="001B2535"/>
    <w:rsid w:val="001B3713"/>
    <w:rsid w:val="001B4D2A"/>
    <w:rsid w:val="001B5F20"/>
    <w:rsid w:val="001C14A2"/>
    <w:rsid w:val="001C2EC8"/>
    <w:rsid w:val="001C4344"/>
    <w:rsid w:val="001D75B7"/>
    <w:rsid w:val="001F1A65"/>
    <w:rsid w:val="001F56E4"/>
    <w:rsid w:val="001F6C06"/>
    <w:rsid w:val="001F7F21"/>
    <w:rsid w:val="002134A6"/>
    <w:rsid w:val="00221494"/>
    <w:rsid w:val="00224180"/>
    <w:rsid w:val="00226DFC"/>
    <w:rsid w:val="00232712"/>
    <w:rsid w:val="00235107"/>
    <w:rsid w:val="00244A5A"/>
    <w:rsid w:val="00252D4F"/>
    <w:rsid w:val="00261121"/>
    <w:rsid w:val="0026141D"/>
    <w:rsid w:val="00261F3F"/>
    <w:rsid w:val="0027263D"/>
    <w:rsid w:val="002738D5"/>
    <w:rsid w:val="002764D4"/>
    <w:rsid w:val="00291A22"/>
    <w:rsid w:val="00291A34"/>
    <w:rsid w:val="00292BD9"/>
    <w:rsid w:val="00294374"/>
    <w:rsid w:val="002A5517"/>
    <w:rsid w:val="002A6D6F"/>
    <w:rsid w:val="002B54DF"/>
    <w:rsid w:val="002C2725"/>
    <w:rsid w:val="002C3B1E"/>
    <w:rsid w:val="002C3D4F"/>
    <w:rsid w:val="002D2191"/>
    <w:rsid w:val="002D4B28"/>
    <w:rsid w:val="002F030E"/>
    <w:rsid w:val="002F5C91"/>
    <w:rsid w:val="003001BD"/>
    <w:rsid w:val="003045B1"/>
    <w:rsid w:val="003119C8"/>
    <w:rsid w:val="0032209C"/>
    <w:rsid w:val="003253DD"/>
    <w:rsid w:val="00325936"/>
    <w:rsid w:val="003269A9"/>
    <w:rsid w:val="00330BA1"/>
    <w:rsid w:val="00333F79"/>
    <w:rsid w:val="00343682"/>
    <w:rsid w:val="00346C10"/>
    <w:rsid w:val="0035105E"/>
    <w:rsid w:val="00363E25"/>
    <w:rsid w:val="00364137"/>
    <w:rsid w:val="00364230"/>
    <w:rsid w:val="00364CF7"/>
    <w:rsid w:val="00367BEE"/>
    <w:rsid w:val="00380102"/>
    <w:rsid w:val="00380A31"/>
    <w:rsid w:val="00385F3A"/>
    <w:rsid w:val="0039195E"/>
    <w:rsid w:val="00394677"/>
    <w:rsid w:val="003A7096"/>
    <w:rsid w:val="003B0C00"/>
    <w:rsid w:val="003B17A8"/>
    <w:rsid w:val="003B40A3"/>
    <w:rsid w:val="003B4E8F"/>
    <w:rsid w:val="003C22AE"/>
    <w:rsid w:val="003C469C"/>
    <w:rsid w:val="003D76EC"/>
    <w:rsid w:val="003E61F9"/>
    <w:rsid w:val="003E75CF"/>
    <w:rsid w:val="003F0225"/>
    <w:rsid w:val="003F1EEC"/>
    <w:rsid w:val="003F58AF"/>
    <w:rsid w:val="003F5AB5"/>
    <w:rsid w:val="003F67FB"/>
    <w:rsid w:val="003F73BD"/>
    <w:rsid w:val="00400170"/>
    <w:rsid w:val="004143A3"/>
    <w:rsid w:val="0041776F"/>
    <w:rsid w:val="00425A29"/>
    <w:rsid w:val="00425D47"/>
    <w:rsid w:val="00426DBF"/>
    <w:rsid w:val="00435D33"/>
    <w:rsid w:val="004401AA"/>
    <w:rsid w:val="00441A5D"/>
    <w:rsid w:val="00452237"/>
    <w:rsid w:val="00456803"/>
    <w:rsid w:val="00457C09"/>
    <w:rsid w:val="00472214"/>
    <w:rsid w:val="00473529"/>
    <w:rsid w:val="00473BA4"/>
    <w:rsid w:val="004859DF"/>
    <w:rsid w:val="00490E05"/>
    <w:rsid w:val="004979A6"/>
    <w:rsid w:val="00497BBB"/>
    <w:rsid w:val="004A01B2"/>
    <w:rsid w:val="004A1A7E"/>
    <w:rsid w:val="004A1F18"/>
    <w:rsid w:val="004A398F"/>
    <w:rsid w:val="004A68FB"/>
    <w:rsid w:val="004B0829"/>
    <w:rsid w:val="004C0CB5"/>
    <w:rsid w:val="004D1E6C"/>
    <w:rsid w:val="004D6EA8"/>
    <w:rsid w:val="004E0DF4"/>
    <w:rsid w:val="004E491F"/>
    <w:rsid w:val="004E673B"/>
    <w:rsid w:val="004F017C"/>
    <w:rsid w:val="004F18A1"/>
    <w:rsid w:val="004F2048"/>
    <w:rsid w:val="004F5481"/>
    <w:rsid w:val="004F759D"/>
    <w:rsid w:val="005038DD"/>
    <w:rsid w:val="0050608E"/>
    <w:rsid w:val="00514D0F"/>
    <w:rsid w:val="00515E0A"/>
    <w:rsid w:val="00520C4E"/>
    <w:rsid w:val="00521C3F"/>
    <w:rsid w:val="005306FA"/>
    <w:rsid w:val="00534D1F"/>
    <w:rsid w:val="00536B8F"/>
    <w:rsid w:val="0053757C"/>
    <w:rsid w:val="00537EF3"/>
    <w:rsid w:val="0054191D"/>
    <w:rsid w:val="00550B4D"/>
    <w:rsid w:val="0056131F"/>
    <w:rsid w:val="00563BA5"/>
    <w:rsid w:val="00564D5D"/>
    <w:rsid w:val="00565B7C"/>
    <w:rsid w:val="005662DE"/>
    <w:rsid w:val="00566730"/>
    <w:rsid w:val="00573DB9"/>
    <w:rsid w:val="00591C5F"/>
    <w:rsid w:val="00593319"/>
    <w:rsid w:val="0059601B"/>
    <w:rsid w:val="005961BB"/>
    <w:rsid w:val="00597463"/>
    <w:rsid w:val="005B07D0"/>
    <w:rsid w:val="005B4BA8"/>
    <w:rsid w:val="005C37C2"/>
    <w:rsid w:val="005D1D0A"/>
    <w:rsid w:val="005D3661"/>
    <w:rsid w:val="005E0ED7"/>
    <w:rsid w:val="005E346D"/>
    <w:rsid w:val="005E68FE"/>
    <w:rsid w:val="005F2D0F"/>
    <w:rsid w:val="005F4A30"/>
    <w:rsid w:val="006013E3"/>
    <w:rsid w:val="00601B61"/>
    <w:rsid w:val="00603A40"/>
    <w:rsid w:val="00610EA0"/>
    <w:rsid w:val="006201DE"/>
    <w:rsid w:val="00623023"/>
    <w:rsid w:val="00624512"/>
    <w:rsid w:val="0062721B"/>
    <w:rsid w:val="006352CC"/>
    <w:rsid w:val="00637D1D"/>
    <w:rsid w:val="00640435"/>
    <w:rsid w:val="00652C1C"/>
    <w:rsid w:val="00665AF3"/>
    <w:rsid w:val="0067072B"/>
    <w:rsid w:val="00671781"/>
    <w:rsid w:val="006812E7"/>
    <w:rsid w:val="00690D95"/>
    <w:rsid w:val="0069666B"/>
    <w:rsid w:val="006A3875"/>
    <w:rsid w:val="006B6D70"/>
    <w:rsid w:val="006C2BB0"/>
    <w:rsid w:val="006D5D8E"/>
    <w:rsid w:val="006D7585"/>
    <w:rsid w:val="006D7EDB"/>
    <w:rsid w:val="006E2271"/>
    <w:rsid w:val="006F0BB1"/>
    <w:rsid w:val="006F11BA"/>
    <w:rsid w:val="00700079"/>
    <w:rsid w:val="00704178"/>
    <w:rsid w:val="00710277"/>
    <w:rsid w:val="00710C3B"/>
    <w:rsid w:val="0071364F"/>
    <w:rsid w:val="007215F0"/>
    <w:rsid w:val="0072209B"/>
    <w:rsid w:val="00725286"/>
    <w:rsid w:val="00731E5E"/>
    <w:rsid w:val="007323F4"/>
    <w:rsid w:val="00732866"/>
    <w:rsid w:val="00733125"/>
    <w:rsid w:val="00744CB3"/>
    <w:rsid w:val="00752CA0"/>
    <w:rsid w:val="00752FBD"/>
    <w:rsid w:val="00754271"/>
    <w:rsid w:val="007556CD"/>
    <w:rsid w:val="007616ED"/>
    <w:rsid w:val="0076498F"/>
    <w:rsid w:val="007650B7"/>
    <w:rsid w:val="0076631A"/>
    <w:rsid w:val="00772811"/>
    <w:rsid w:val="00772B96"/>
    <w:rsid w:val="00775E0E"/>
    <w:rsid w:val="00785935"/>
    <w:rsid w:val="00796569"/>
    <w:rsid w:val="007A2BAD"/>
    <w:rsid w:val="007A7B14"/>
    <w:rsid w:val="007B0BA7"/>
    <w:rsid w:val="007B368B"/>
    <w:rsid w:val="007B6D60"/>
    <w:rsid w:val="007C3F2A"/>
    <w:rsid w:val="007C7796"/>
    <w:rsid w:val="007D6DEA"/>
    <w:rsid w:val="007D7DF9"/>
    <w:rsid w:val="007E21D3"/>
    <w:rsid w:val="007F39FD"/>
    <w:rsid w:val="008107D7"/>
    <w:rsid w:val="0081208A"/>
    <w:rsid w:val="008228FF"/>
    <w:rsid w:val="00827C6A"/>
    <w:rsid w:val="008313F6"/>
    <w:rsid w:val="0083341C"/>
    <w:rsid w:val="00833FCC"/>
    <w:rsid w:val="00840176"/>
    <w:rsid w:val="0084032E"/>
    <w:rsid w:val="00861F42"/>
    <w:rsid w:val="00863F9C"/>
    <w:rsid w:val="00872466"/>
    <w:rsid w:val="00873120"/>
    <w:rsid w:val="00876C69"/>
    <w:rsid w:val="008804F2"/>
    <w:rsid w:val="00895821"/>
    <w:rsid w:val="008A69DB"/>
    <w:rsid w:val="008B485D"/>
    <w:rsid w:val="008B6BB9"/>
    <w:rsid w:val="008C451D"/>
    <w:rsid w:val="008C716E"/>
    <w:rsid w:val="008D280D"/>
    <w:rsid w:val="008D6782"/>
    <w:rsid w:val="008E12DB"/>
    <w:rsid w:val="008E211E"/>
    <w:rsid w:val="008E326A"/>
    <w:rsid w:val="008F045B"/>
    <w:rsid w:val="008F255E"/>
    <w:rsid w:val="008F3B4D"/>
    <w:rsid w:val="00902E2A"/>
    <w:rsid w:val="009034F8"/>
    <w:rsid w:val="009205FC"/>
    <w:rsid w:val="0092062B"/>
    <w:rsid w:val="00924949"/>
    <w:rsid w:val="00926A9B"/>
    <w:rsid w:val="009546A7"/>
    <w:rsid w:val="00956A00"/>
    <w:rsid w:val="00956FDA"/>
    <w:rsid w:val="0095742B"/>
    <w:rsid w:val="00957703"/>
    <w:rsid w:val="009626BB"/>
    <w:rsid w:val="009659E2"/>
    <w:rsid w:val="00973F45"/>
    <w:rsid w:val="00983925"/>
    <w:rsid w:val="00983FA9"/>
    <w:rsid w:val="00987B19"/>
    <w:rsid w:val="00993836"/>
    <w:rsid w:val="009A0D5E"/>
    <w:rsid w:val="009B2DF8"/>
    <w:rsid w:val="009C180A"/>
    <w:rsid w:val="009C62A7"/>
    <w:rsid w:val="009D228E"/>
    <w:rsid w:val="009D2A00"/>
    <w:rsid w:val="009E2199"/>
    <w:rsid w:val="009F07F4"/>
    <w:rsid w:val="009F4652"/>
    <w:rsid w:val="00A042EF"/>
    <w:rsid w:val="00A10122"/>
    <w:rsid w:val="00A11148"/>
    <w:rsid w:val="00A11F1F"/>
    <w:rsid w:val="00A17D30"/>
    <w:rsid w:val="00A21218"/>
    <w:rsid w:val="00A21763"/>
    <w:rsid w:val="00A21B94"/>
    <w:rsid w:val="00A223DF"/>
    <w:rsid w:val="00A31519"/>
    <w:rsid w:val="00A41985"/>
    <w:rsid w:val="00A44128"/>
    <w:rsid w:val="00A60062"/>
    <w:rsid w:val="00A70959"/>
    <w:rsid w:val="00A71B58"/>
    <w:rsid w:val="00A7310E"/>
    <w:rsid w:val="00A74F88"/>
    <w:rsid w:val="00A768CB"/>
    <w:rsid w:val="00A80992"/>
    <w:rsid w:val="00A80C1F"/>
    <w:rsid w:val="00A822FD"/>
    <w:rsid w:val="00A84821"/>
    <w:rsid w:val="00A86E2F"/>
    <w:rsid w:val="00AA3BD9"/>
    <w:rsid w:val="00AA7E1D"/>
    <w:rsid w:val="00AB6D3F"/>
    <w:rsid w:val="00AC32E4"/>
    <w:rsid w:val="00AC5661"/>
    <w:rsid w:val="00AC6048"/>
    <w:rsid w:val="00AD026B"/>
    <w:rsid w:val="00AD35E9"/>
    <w:rsid w:val="00AE0A98"/>
    <w:rsid w:val="00AE3E05"/>
    <w:rsid w:val="00AF05E1"/>
    <w:rsid w:val="00AF3BDB"/>
    <w:rsid w:val="00AF562C"/>
    <w:rsid w:val="00AF5F1F"/>
    <w:rsid w:val="00B15BAB"/>
    <w:rsid w:val="00B208E9"/>
    <w:rsid w:val="00B22530"/>
    <w:rsid w:val="00B24245"/>
    <w:rsid w:val="00B343EF"/>
    <w:rsid w:val="00B34EDE"/>
    <w:rsid w:val="00B41E19"/>
    <w:rsid w:val="00B478D5"/>
    <w:rsid w:val="00B479B6"/>
    <w:rsid w:val="00B55836"/>
    <w:rsid w:val="00B63392"/>
    <w:rsid w:val="00B701BD"/>
    <w:rsid w:val="00B76CFA"/>
    <w:rsid w:val="00B942F0"/>
    <w:rsid w:val="00B965B1"/>
    <w:rsid w:val="00BA308A"/>
    <w:rsid w:val="00BC10F9"/>
    <w:rsid w:val="00BC5CAC"/>
    <w:rsid w:val="00BE662F"/>
    <w:rsid w:val="00BE672D"/>
    <w:rsid w:val="00BF1EF7"/>
    <w:rsid w:val="00BF6E97"/>
    <w:rsid w:val="00C003F2"/>
    <w:rsid w:val="00C06366"/>
    <w:rsid w:val="00C06AAD"/>
    <w:rsid w:val="00C17C7D"/>
    <w:rsid w:val="00C24E1D"/>
    <w:rsid w:val="00C26DC0"/>
    <w:rsid w:val="00C3242A"/>
    <w:rsid w:val="00C435C3"/>
    <w:rsid w:val="00C44E38"/>
    <w:rsid w:val="00C47568"/>
    <w:rsid w:val="00C5125A"/>
    <w:rsid w:val="00C63914"/>
    <w:rsid w:val="00C712A8"/>
    <w:rsid w:val="00C85BF6"/>
    <w:rsid w:val="00CA4E8C"/>
    <w:rsid w:val="00CA59F5"/>
    <w:rsid w:val="00CA6C00"/>
    <w:rsid w:val="00CC0307"/>
    <w:rsid w:val="00CD16A2"/>
    <w:rsid w:val="00CD1774"/>
    <w:rsid w:val="00CD61C6"/>
    <w:rsid w:val="00CD6EBC"/>
    <w:rsid w:val="00CD6FD2"/>
    <w:rsid w:val="00CD7846"/>
    <w:rsid w:val="00CD7EB3"/>
    <w:rsid w:val="00CF0673"/>
    <w:rsid w:val="00CF473D"/>
    <w:rsid w:val="00CF7353"/>
    <w:rsid w:val="00D1151F"/>
    <w:rsid w:val="00D13EC3"/>
    <w:rsid w:val="00D15236"/>
    <w:rsid w:val="00D41131"/>
    <w:rsid w:val="00D44530"/>
    <w:rsid w:val="00D44F78"/>
    <w:rsid w:val="00D47506"/>
    <w:rsid w:val="00D511E3"/>
    <w:rsid w:val="00D515BA"/>
    <w:rsid w:val="00D56C43"/>
    <w:rsid w:val="00D616E2"/>
    <w:rsid w:val="00D65250"/>
    <w:rsid w:val="00D7724F"/>
    <w:rsid w:val="00D80D30"/>
    <w:rsid w:val="00D837A2"/>
    <w:rsid w:val="00D960DB"/>
    <w:rsid w:val="00DC2DC9"/>
    <w:rsid w:val="00DD6551"/>
    <w:rsid w:val="00DF6F37"/>
    <w:rsid w:val="00E03FA3"/>
    <w:rsid w:val="00E06E89"/>
    <w:rsid w:val="00E12032"/>
    <w:rsid w:val="00E15203"/>
    <w:rsid w:val="00E31152"/>
    <w:rsid w:val="00E32A88"/>
    <w:rsid w:val="00E36878"/>
    <w:rsid w:val="00E36A94"/>
    <w:rsid w:val="00E42DA4"/>
    <w:rsid w:val="00E517DD"/>
    <w:rsid w:val="00E53261"/>
    <w:rsid w:val="00E53A05"/>
    <w:rsid w:val="00E70CF9"/>
    <w:rsid w:val="00E7162E"/>
    <w:rsid w:val="00E747E9"/>
    <w:rsid w:val="00E74F05"/>
    <w:rsid w:val="00E843B9"/>
    <w:rsid w:val="00E94115"/>
    <w:rsid w:val="00E9481D"/>
    <w:rsid w:val="00EA151E"/>
    <w:rsid w:val="00EA5F28"/>
    <w:rsid w:val="00EB65C9"/>
    <w:rsid w:val="00EB7761"/>
    <w:rsid w:val="00ED015D"/>
    <w:rsid w:val="00ED14B2"/>
    <w:rsid w:val="00ED6B1A"/>
    <w:rsid w:val="00EE00E3"/>
    <w:rsid w:val="00EF59E8"/>
    <w:rsid w:val="00F0536A"/>
    <w:rsid w:val="00F20000"/>
    <w:rsid w:val="00F20D93"/>
    <w:rsid w:val="00F21869"/>
    <w:rsid w:val="00F369BF"/>
    <w:rsid w:val="00F40481"/>
    <w:rsid w:val="00F420E2"/>
    <w:rsid w:val="00F44556"/>
    <w:rsid w:val="00F449AC"/>
    <w:rsid w:val="00F46149"/>
    <w:rsid w:val="00F5615C"/>
    <w:rsid w:val="00F57EAC"/>
    <w:rsid w:val="00F603E0"/>
    <w:rsid w:val="00F60DC0"/>
    <w:rsid w:val="00F618BC"/>
    <w:rsid w:val="00F62346"/>
    <w:rsid w:val="00F7249D"/>
    <w:rsid w:val="00F75B26"/>
    <w:rsid w:val="00F7719A"/>
    <w:rsid w:val="00F822DA"/>
    <w:rsid w:val="00F83A79"/>
    <w:rsid w:val="00F83FA3"/>
    <w:rsid w:val="00F841BF"/>
    <w:rsid w:val="00F845E9"/>
    <w:rsid w:val="00F87D09"/>
    <w:rsid w:val="00F9112A"/>
    <w:rsid w:val="00FA6990"/>
    <w:rsid w:val="00FA7371"/>
    <w:rsid w:val="00FA7C7B"/>
    <w:rsid w:val="00FB45CF"/>
    <w:rsid w:val="00FB4C57"/>
    <w:rsid w:val="00FC0341"/>
    <w:rsid w:val="00FD04EB"/>
    <w:rsid w:val="00FD060B"/>
    <w:rsid w:val="00FD5941"/>
    <w:rsid w:val="00FD77F0"/>
    <w:rsid w:val="00FD7B50"/>
    <w:rsid w:val="00FE1CDB"/>
    <w:rsid w:val="00FE63C1"/>
    <w:rsid w:val="00FF1D9C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9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2176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86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6E2F"/>
  </w:style>
  <w:style w:type="paragraph" w:styleId="Sidfot">
    <w:name w:val="footer"/>
    <w:basedOn w:val="Normal"/>
    <w:link w:val="SidfotChar"/>
    <w:uiPriority w:val="99"/>
    <w:unhideWhenUsed/>
    <w:rsid w:val="00A86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6E2F"/>
  </w:style>
  <w:style w:type="paragraph" w:styleId="Ballongtext">
    <w:name w:val="Balloon Text"/>
    <w:basedOn w:val="Normal"/>
    <w:link w:val="BallongtextChar"/>
    <w:uiPriority w:val="99"/>
    <w:semiHidden/>
    <w:unhideWhenUsed/>
    <w:rsid w:val="00A8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9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2176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86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6E2F"/>
  </w:style>
  <w:style w:type="paragraph" w:styleId="Sidfot">
    <w:name w:val="footer"/>
    <w:basedOn w:val="Normal"/>
    <w:link w:val="SidfotChar"/>
    <w:uiPriority w:val="99"/>
    <w:unhideWhenUsed/>
    <w:rsid w:val="00A86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6E2F"/>
  </w:style>
  <w:style w:type="paragraph" w:styleId="Ballongtext">
    <w:name w:val="Balloon Text"/>
    <w:basedOn w:val="Normal"/>
    <w:link w:val="BallongtextChar"/>
    <w:uiPriority w:val="99"/>
    <w:semiHidden/>
    <w:unhideWhenUsed/>
    <w:rsid w:val="00A8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2019-03-10T11:53:00Z</dcterms:created>
  <dcterms:modified xsi:type="dcterms:W3CDTF">2019-05-18T19:47:00Z</dcterms:modified>
</cp:coreProperties>
</file>