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3774F" w14:textId="72CD1622" w:rsidR="00021AF0" w:rsidRDefault="003719FA">
      <w:r>
        <w:rPr>
          <w:noProof/>
        </w:rPr>
        <w:drawing>
          <wp:anchor distT="0" distB="0" distL="114300" distR="114300" simplePos="0" relativeHeight="251658240" behindDoc="1" locked="0" layoutInCell="1" allowOverlap="1" wp14:anchorId="40D6FA75" wp14:editId="6B4FFB54">
            <wp:simplePos x="0" y="0"/>
            <wp:positionH relativeFrom="column">
              <wp:posOffset>-509270</wp:posOffset>
            </wp:positionH>
            <wp:positionV relativeFrom="paragraph">
              <wp:posOffset>-585470</wp:posOffset>
            </wp:positionV>
            <wp:extent cx="1870710" cy="1852295"/>
            <wp:effectExtent l="0" t="0" r="0" b="0"/>
            <wp:wrapNone/>
            <wp:docPr id="1" name="Bildobjekt 1" descr="http://old.fagersannaif.com/links/klubbmarken/svenska/m/madesj%C3%B6%20if%201957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http://old.fagersannaif.com/links/klubbmarken/svenska/m/madesj%C3%B6%20if%201957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24D98D" w14:textId="09397AA1" w:rsidR="00021AF0" w:rsidRDefault="002944BC" w:rsidP="002944BC">
      <w:pPr>
        <w:jc w:val="right"/>
      </w:pPr>
      <w:r>
        <w:t xml:space="preserve">                                                                                                                                  2019-03-15</w:t>
      </w:r>
    </w:p>
    <w:p w14:paraId="09BAFDD9" w14:textId="3EE334D7" w:rsidR="00021AF0" w:rsidRDefault="00021AF0" w:rsidP="00021AF0">
      <w:pPr>
        <w:jc w:val="center"/>
        <w:rPr>
          <w:b/>
          <w:sz w:val="32"/>
          <w:szCs w:val="32"/>
          <w:u w:val="single"/>
        </w:rPr>
      </w:pPr>
      <w:r w:rsidRPr="003719FA">
        <w:rPr>
          <w:b/>
          <w:sz w:val="32"/>
          <w:szCs w:val="32"/>
          <w:u w:val="single"/>
        </w:rPr>
        <w:t xml:space="preserve">FÖRVÄNTANSDOKUMENT </w:t>
      </w:r>
      <w:r w:rsidR="00C66F0D">
        <w:rPr>
          <w:b/>
          <w:sz w:val="32"/>
          <w:szCs w:val="32"/>
          <w:u w:val="single"/>
        </w:rPr>
        <w:t>KIOSKEN</w:t>
      </w:r>
      <w:r w:rsidRPr="003719FA">
        <w:rPr>
          <w:b/>
          <w:sz w:val="32"/>
          <w:szCs w:val="32"/>
          <w:u w:val="single"/>
        </w:rPr>
        <w:t>!</w:t>
      </w:r>
    </w:p>
    <w:p w14:paraId="381D1634" w14:textId="4EE9982A" w:rsidR="00D65855" w:rsidRDefault="00D65855" w:rsidP="00021AF0">
      <w:pPr>
        <w:jc w:val="center"/>
        <w:rPr>
          <w:b/>
          <w:sz w:val="32"/>
          <w:szCs w:val="32"/>
          <w:u w:val="single"/>
        </w:rPr>
      </w:pPr>
    </w:p>
    <w:p w14:paraId="727F63D6" w14:textId="2E03C8E5" w:rsidR="00D65855" w:rsidRDefault="00D65855" w:rsidP="00D65855">
      <w:pPr>
        <w:rPr>
          <w:i/>
          <w:sz w:val="24"/>
          <w:szCs w:val="24"/>
        </w:rPr>
      </w:pPr>
      <w:r w:rsidRPr="00D65855">
        <w:rPr>
          <w:i/>
          <w:sz w:val="24"/>
          <w:szCs w:val="24"/>
        </w:rPr>
        <w:t>Tanken med förväntansdokumentet är att ge våra barn/ ungdomar så goda förutsättningar som möjligt till utveckling och gemenskap på träningar/ matcher. Ett led i detta är att he</w:t>
      </w:r>
      <w:r w:rsidR="005F1649">
        <w:rPr>
          <w:i/>
          <w:sz w:val="24"/>
          <w:szCs w:val="24"/>
        </w:rPr>
        <w:t>m</w:t>
      </w:r>
      <w:r w:rsidRPr="00D65855">
        <w:rPr>
          <w:i/>
          <w:sz w:val="24"/>
          <w:szCs w:val="24"/>
        </w:rPr>
        <w:t>m</w:t>
      </w:r>
      <w:r w:rsidR="005F1649">
        <w:rPr>
          <w:i/>
          <w:sz w:val="24"/>
          <w:szCs w:val="24"/>
        </w:rPr>
        <w:t>et</w:t>
      </w:r>
      <w:r w:rsidRPr="00D65855">
        <w:rPr>
          <w:i/>
          <w:sz w:val="24"/>
          <w:szCs w:val="24"/>
        </w:rPr>
        <w:t xml:space="preserve"> och föreningen tar ett ömsesidigt ansvar för att kommunikation och samarbete fungera.</w:t>
      </w:r>
    </w:p>
    <w:p w14:paraId="4BD8B22A" w14:textId="0C30BF04" w:rsidR="00D65855" w:rsidRDefault="00D65855" w:rsidP="00D65855">
      <w:pPr>
        <w:rPr>
          <w:i/>
          <w:sz w:val="24"/>
          <w:szCs w:val="24"/>
        </w:rPr>
      </w:pPr>
    </w:p>
    <w:p w14:paraId="1F6CBF9E" w14:textId="0EA86832" w:rsidR="00D65855" w:rsidRDefault="00D65855" w:rsidP="00D65855">
      <w:pPr>
        <w:rPr>
          <w:b/>
          <w:sz w:val="24"/>
          <w:szCs w:val="24"/>
        </w:rPr>
      </w:pPr>
      <w:bookmarkStart w:id="0" w:name="_Hlk3393482"/>
      <w:r w:rsidRPr="00D65855">
        <w:rPr>
          <w:b/>
          <w:sz w:val="24"/>
          <w:szCs w:val="24"/>
        </w:rPr>
        <w:t>Du kan förvänta dig av oss i kioskgruppen:</w:t>
      </w:r>
    </w:p>
    <w:bookmarkEnd w:id="0"/>
    <w:p w14:paraId="3CBBABBC" w14:textId="73ABE5E8" w:rsidR="00D65855" w:rsidRPr="00D65855" w:rsidRDefault="00D65855" w:rsidP="00D65855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D65855">
        <w:rPr>
          <w:sz w:val="24"/>
          <w:szCs w:val="24"/>
        </w:rPr>
        <w:t>Att</w:t>
      </w:r>
      <w:r w:rsidR="0090334C">
        <w:rPr>
          <w:sz w:val="24"/>
          <w:szCs w:val="24"/>
        </w:rPr>
        <w:t xml:space="preserve"> du alltid möts på ett positivt och välkomnande sätt.</w:t>
      </w:r>
    </w:p>
    <w:p w14:paraId="1C9025EC" w14:textId="46489DA7" w:rsidR="00D65855" w:rsidRDefault="00D65855" w:rsidP="00D65855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D65855">
        <w:rPr>
          <w:sz w:val="24"/>
          <w:szCs w:val="24"/>
        </w:rPr>
        <w:t>Att</w:t>
      </w:r>
      <w:r w:rsidR="0090334C">
        <w:rPr>
          <w:sz w:val="24"/>
          <w:szCs w:val="24"/>
        </w:rPr>
        <w:t xml:space="preserve"> det alltid är påfyllt i kiosken vid öppnandet.</w:t>
      </w:r>
    </w:p>
    <w:p w14:paraId="6271E7C4" w14:textId="34769167" w:rsidR="00C508BF" w:rsidRDefault="00C508BF" w:rsidP="00D65855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 det finns information i kiosken vem och hur man kan nå någon i kioskgruppen.</w:t>
      </w:r>
    </w:p>
    <w:p w14:paraId="0278D10F" w14:textId="42F89EBD" w:rsidR="00C66F0D" w:rsidRPr="002B6237" w:rsidRDefault="002B6237" w:rsidP="00C66F0D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Att </w:t>
      </w:r>
      <w:r w:rsidR="00883D79">
        <w:rPr>
          <w:sz w:val="24"/>
          <w:szCs w:val="24"/>
        </w:rPr>
        <w:t>kioskansvarig i laget får tider som laget ska bemanna.</w:t>
      </w:r>
    </w:p>
    <w:p w14:paraId="4253E907" w14:textId="4B90759F" w:rsidR="00C66F0D" w:rsidRDefault="00C66F0D" w:rsidP="00C66F0D">
      <w:pPr>
        <w:rPr>
          <w:b/>
          <w:sz w:val="24"/>
          <w:szCs w:val="24"/>
        </w:rPr>
      </w:pPr>
      <w:r>
        <w:rPr>
          <w:b/>
          <w:sz w:val="24"/>
          <w:szCs w:val="24"/>
        </w:rPr>
        <w:t>Vi förväntar oss av dig som förälder/ vårdnadshavare</w:t>
      </w:r>
      <w:r w:rsidRPr="00D65855">
        <w:rPr>
          <w:b/>
          <w:sz w:val="24"/>
          <w:szCs w:val="24"/>
        </w:rPr>
        <w:t>:</w:t>
      </w:r>
    </w:p>
    <w:p w14:paraId="23C0CDD4" w14:textId="571D6AAE" w:rsidR="0090334C" w:rsidRDefault="0090334C" w:rsidP="00C66F0D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Att det i varje lag finns minst en kioskansvarig.</w:t>
      </w:r>
    </w:p>
    <w:p w14:paraId="4618429C" w14:textId="33BF0208" w:rsidR="00C508BF" w:rsidRDefault="00C508BF" w:rsidP="00C66F0D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Att din kioskansvarig informera</w:t>
      </w:r>
      <w:r w:rsidR="005F1649">
        <w:rPr>
          <w:sz w:val="24"/>
          <w:szCs w:val="24"/>
        </w:rPr>
        <w:t>r</w:t>
      </w:r>
      <w:r>
        <w:rPr>
          <w:sz w:val="24"/>
          <w:szCs w:val="24"/>
        </w:rPr>
        <w:t xml:space="preserve"> när du ska stå i kiosken.</w:t>
      </w:r>
    </w:p>
    <w:p w14:paraId="7AF49971" w14:textId="3157982F" w:rsidR="00C508BF" w:rsidRPr="00C508BF" w:rsidRDefault="00C508BF" w:rsidP="00C508BF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Att du själv ordnar med ersättare om du ej kan stå ditt pass i kiosken.</w:t>
      </w:r>
    </w:p>
    <w:p w14:paraId="45AF9052" w14:textId="6E4B69D1" w:rsidR="00C66F0D" w:rsidRPr="00C66F0D" w:rsidRDefault="00C66F0D" w:rsidP="00C66F0D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C66F0D">
        <w:rPr>
          <w:sz w:val="24"/>
          <w:szCs w:val="24"/>
        </w:rPr>
        <w:t>Att</w:t>
      </w:r>
      <w:r>
        <w:rPr>
          <w:sz w:val="24"/>
          <w:szCs w:val="24"/>
        </w:rPr>
        <w:t xml:space="preserve"> du vid några tillfällen </w:t>
      </w:r>
      <w:r w:rsidR="0090334C">
        <w:rPr>
          <w:sz w:val="24"/>
          <w:szCs w:val="24"/>
        </w:rPr>
        <w:t>per säsong står i kiosken.</w:t>
      </w:r>
    </w:p>
    <w:p w14:paraId="54A27BDA" w14:textId="3382E15D" w:rsidR="00C66F0D" w:rsidRDefault="00C66F0D" w:rsidP="00C66F0D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C66F0D">
        <w:rPr>
          <w:sz w:val="24"/>
          <w:szCs w:val="24"/>
        </w:rPr>
        <w:t>Att</w:t>
      </w:r>
      <w:r>
        <w:rPr>
          <w:sz w:val="24"/>
          <w:szCs w:val="24"/>
        </w:rPr>
        <w:t xml:space="preserve"> </w:t>
      </w:r>
      <w:r w:rsidR="0090334C">
        <w:rPr>
          <w:sz w:val="24"/>
          <w:szCs w:val="24"/>
        </w:rPr>
        <w:t>du engagera</w:t>
      </w:r>
      <w:r w:rsidR="00B9178C">
        <w:rPr>
          <w:sz w:val="24"/>
          <w:szCs w:val="24"/>
        </w:rPr>
        <w:t>r</w:t>
      </w:r>
      <w:r w:rsidR="0090334C">
        <w:rPr>
          <w:sz w:val="24"/>
          <w:szCs w:val="24"/>
        </w:rPr>
        <w:t xml:space="preserve"> dig och </w:t>
      </w:r>
      <w:r w:rsidR="00C508BF">
        <w:rPr>
          <w:sz w:val="24"/>
          <w:szCs w:val="24"/>
        </w:rPr>
        <w:t xml:space="preserve">är positiv till </w:t>
      </w:r>
      <w:r w:rsidR="00796F96">
        <w:rPr>
          <w:sz w:val="24"/>
          <w:szCs w:val="24"/>
        </w:rPr>
        <w:t>föreningslivet.</w:t>
      </w:r>
      <w:bookmarkStart w:id="1" w:name="_GoBack"/>
      <w:bookmarkEnd w:id="1"/>
    </w:p>
    <w:p w14:paraId="1F9ACB9E" w14:textId="47CEC9B1" w:rsidR="00F2607F" w:rsidRDefault="00F2607F" w:rsidP="00C66F0D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Att vid </w:t>
      </w:r>
      <w:r w:rsidR="00883D79">
        <w:rPr>
          <w:sz w:val="24"/>
          <w:szCs w:val="24"/>
        </w:rPr>
        <w:t>Gnistan Cup</w:t>
      </w:r>
      <w:r>
        <w:rPr>
          <w:sz w:val="24"/>
          <w:szCs w:val="24"/>
        </w:rPr>
        <w:t xml:space="preserve"> ställa upp några timmar i kiosken, vare sig laget är med eller ej.</w:t>
      </w:r>
    </w:p>
    <w:p w14:paraId="720F4659" w14:textId="6D19723E" w:rsidR="00F2607F" w:rsidRDefault="00F2607F" w:rsidP="00F2607F">
      <w:pPr>
        <w:rPr>
          <w:sz w:val="24"/>
          <w:szCs w:val="24"/>
        </w:rPr>
      </w:pPr>
    </w:p>
    <w:p w14:paraId="3C22EBD6" w14:textId="4398F2D3" w:rsidR="00F2607F" w:rsidRPr="002B6237" w:rsidRDefault="00F2607F" w:rsidP="00F2607F">
      <w:pPr>
        <w:rPr>
          <w:b/>
        </w:rPr>
      </w:pPr>
      <w:r w:rsidRPr="002B6237">
        <w:rPr>
          <w:b/>
        </w:rPr>
        <w:t>BRA ATT VETA: Föreningslivet bygger på ideellt arbete, se det som en förmån att få se och träffa andra barn/ ungdomar och umgås med andra föräldrar. Ta vara på dessa år, det går så fort!</w:t>
      </w:r>
    </w:p>
    <w:p w14:paraId="5AF0E6A4" w14:textId="46A25BBA" w:rsidR="003E7961" w:rsidRPr="002B6237" w:rsidRDefault="003E7961" w:rsidP="00F2607F">
      <w:pPr>
        <w:rPr>
          <w:b/>
        </w:rPr>
      </w:pPr>
      <w:r w:rsidRPr="002B6237">
        <w:rPr>
          <w:b/>
        </w:rPr>
        <w:t>De pengar som vi får in går till våra barn/ ungdomar, som tex nya bollar, domare, hyra av olika planer och idrottshallar</w:t>
      </w:r>
      <w:r w:rsidR="00763741" w:rsidRPr="002B6237">
        <w:rPr>
          <w:b/>
        </w:rPr>
        <w:t>, utbildning till våra</w:t>
      </w:r>
      <w:r w:rsidR="00C508BF" w:rsidRPr="002B6237">
        <w:rPr>
          <w:b/>
        </w:rPr>
        <w:t xml:space="preserve"> fantastiska tränare.</w:t>
      </w:r>
    </w:p>
    <w:p w14:paraId="40EEB62A" w14:textId="0D4AEAC2" w:rsidR="003E7961" w:rsidRDefault="003E7961" w:rsidP="00F2607F">
      <w:pPr>
        <w:rPr>
          <w:b/>
          <w:sz w:val="24"/>
          <w:szCs w:val="24"/>
        </w:rPr>
      </w:pPr>
    </w:p>
    <w:p w14:paraId="6C366B2F" w14:textId="63DA8E48" w:rsidR="003E7961" w:rsidRDefault="003E7961" w:rsidP="003E7961">
      <w:pPr>
        <w:rPr>
          <w:b/>
          <w:sz w:val="24"/>
          <w:szCs w:val="24"/>
        </w:rPr>
      </w:pPr>
      <w:r w:rsidRPr="002C63F2">
        <w:rPr>
          <w:b/>
          <w:sz w:val="24"/>
          <w:szCs w:val="24"/>
        </w:rPr>
        <w:t>NU HOPPAS VI PÅ EN HÄRLIG SÄSONG PÅ MADESJÖVALLEN! / KIOSKGRUPPEN.</w:t>
      </w:r>
    </w:p>
    <w:p w14:paraId="05F57877" w14:textId="1F5ADF7E" w:rsidR="003E7961" w:rsidRPr="00F2607F" w:rsidRDefault="00883D79" w:rsidP="00F2607F">
      <w:pPr>
        <w:rPr>
          <w:b/>
          <w:sz w:val="24"/>
          <w:szCs w:val="24"/>
        </w:rPr>
      </w:pPr>
      <w:r w:rsidRPr="00A61F0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228600" distR="228600" simplePos="0" relativeHeight="251662336" behindDoc="0" locked="0" layoutInCell="1" allowOverlap="1" wp14:anchorId="3251812A" wp14:editId="1C84BAEC">
                <wp:simplePos x="0" y="0"/>
                <wp:positionH relativeFrom="margin">
                  <wp:posOffset>4662805</wp:posOffset>
                </wp:positionH>
                <wp:positionV relativeFrom="margin">
                  <wp:posOffset>7186930</wp:posOffset>
                </wp:positionV>
                <wp:extent cx="1743075" cy="2324100"/>
                <wp:effectExtent l="19050" t="19050" r="28575" b="19050"/>
                <wp:wrapSquare wrapText="bothSides"/>
                <wp:docPr id="141" name="Textruta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3241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62A94" w14:textId="37D56110" w:rsidR="00A61F0E" w:rsidRPr="00A61F0E" w:rsidRDefault="00A61F0E">
                            <w:pPr>
                              <w:spacing w:after="240" w:line="240" w:lineRule="auto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191919" w:themeColor="text1" w:themeTint="E6"/>
                                <w:sz w:val="24"/>
                                <w:szCs w:val="24"/>
                              </w:rPr>
                            </w:pPr>
                            <w:r w:rsidRPr="00A61F0E"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191919" w:themeColor="text1" w:themeTint="E6"/>
                                <w:sz w:val="24"/>
                                <w:szCs w:val="24"/>
                              </w:rPr>
                              <w:t>KioskGruppen</w:t>
                            </w:r>
                          </w:p>
                          <w:p w14:paraId="4811BAC6" w14:textId="036531C1" w:rsidR="00A61F0E" w:rsidRPr="00B9178C" w:rsidRDefault="00A61F0E" w:rsidP="00A61F0E">
                            <w:pPr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B9178C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Ewa Ederström</w:t>
                            </w:r>
                            <w:r w:rsidR="00883D79" w:rsidRPr="00B9178C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B9178C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 070-515 11 41</w:t>
                            </w:r>
                          </w:p>
                          <w:p w14:paraId="6B3709AE" w14:textId="77777777" w:rsidR="00A61F0E" w:rsidRPr="00B9178C" w:rsidRDefault="00A61F0E" w:rsidP="00A61F0E">
                            <w:pPr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B9178C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Katharina Svensson  070-981 52 45</w:t>
                            </w:r>
                          </w:p>
                          <w:p w14:paraId="397B4A8D" w14:textId="1D157DD1" w:rsidR="00A61F0E" w:rsidRPr="00B9178C" w:rsidRDefault="00A61F0E" w:rsidP="00A61F0E">
                            <w:pPr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B9178C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Monica Johansson </w:t>
                            </w:r>
                            <w:r w:rsidR="00883D79" w:rsidRPr="00B9178C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9178C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073-322 30 58</w:t>
                            </w:r>
                          </w:p>
                          <w:p w14:paraId="49E7E441" w14:textId="77777777" w:rsidR="00A61F0E" w:rsidRPr="00B9178C" w:rsidRDefault="00A61F0E" w:rsidP="00A61F0E">
                            <w:pPr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B9178C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Erika Indof</w:t>
                            </w:r>
                            <w:r w:rsidRPr="00B9178C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ab/>
                              <w:t>073-083 05 01</w:t>
                            </w:r>
                          </w:p>
                          <w:p w14:paraId="602C7411" w14:textId="5762E792" w:rsidR="00A61F0E" w:rsidRPr="00B9178C" w:rsidRDefault="00A61F0E" w:rsidP="00A61F0E">
                            <w:pPr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B9178C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Helén Madehall </w:t>
                            </w:r>
                            <w:r w:rsidR="00883D79" w:rsidRPr="00B9178C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B9178C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076-645 11 68</w:t>
                            </w:r>
                          </w:p>
                          <w:p w14:paraId="246DA3F1" w14:textId="085AC3C8" w:rsidR="00A61F0E" w:rsidRPr="00B9178C" w:rsidRDefault="00A61F0E" w:rsidP="00A61F0E">
                            <w:pPr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B9178C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Camilla Ripheden </w:t>
                            </w:r>
                            <w:r w:rsidR="00883D79" w:rsidRPr="00B9178C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9178C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 070-611 69 18</w:t>
                            </w:r>
                          </w:p>
                          <w:p w14:paraId="7529E2E3" w14:textId="1D372061" w:rsidR="00A61F0E" w:rsidRPr="00B9178C" w:rsidRDefault="00A61F0E" w:rsidP="00A61F0E">
                            <w:pPr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B9178C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Birgitta Danielsson  070-113 85 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1812A" id="_x0000_t202" coordsize="21600,21600" o:spt="202" path="m,l,21600r21600,l21600,xe">
                <v:stroke joinstyle="miter"/>
                <v:path gradientshapeok="t" o:connecttype="rect"/>
              </v:shapetype>
              <v:shape id="Textruta 141" o:spid="_x0000_s1026" type="#_x0000_t202" style="position:absolute;margin-left:367.15pt;margin-top:565.9pt;width:137.25pt;height:183pt;z-index:251662336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" fillcolor="white [3201]" strokecolor="#4472c4 [3204]" strokeweight="3pt">
                <v:textbox inset="18pt,10.8pt,0,10.8pt">
                  <w:txbxContent>
                    <w:p w14:paraId="74162A94" w14:textId="37D56110" w:rsidR="00A61F0E" w:rsidRPr="00A61F0E" w:rsidRDefault="00A61F0E">
                      <w:pPr>
                        <w:spacing w:after="240" w:line="240" w:lineRule="auto"/>
                        <w:rPr>
                          <w:rFonts w:asciiTheme="majorHAnsi" w:eastAsiaTheme="majorEastAsia" w:hAnsiTheme="majorHAnsi" w:cstheme="majorBidi"/>
                          <w:caps/>
                          <w:color w:val="191919" w:themeColor="text1" w:themeTint="E6"/>
                          <w:sz w:val="24"/>
                          <w:szCs w:val="24"/>
                        </w:rPr>
                      </w:pPr>
                      <w:r w:rsidRPr="00A61F0E">
                        <w:rPr>
                          <w:rFonts w:asciiTheme="majorHAnsi" w:eastAsiaTheme="majorEastAsia" w:hAnsiTheme="majorHAnsi" w:cstheme="majorBidi"/>
                          <w:caps/>
                          <w:color w:val="191919" w:themeColor="text1" w:themeTint="E6"/>
                          <w:sz w:val="24"/>
                          <w:szCs w:val="24"/>
                        </w:rPr>
                        <w:t>KioskGruppen</w:t>
                      </w:r>
                    </w:p>
                    <w:p w14:paraId="4811BAC6" w14:textId="036531C1" w:rsidR="00A61F0E" w:rsidRPr="00B9178C" w:rsidRDefault="00A61F0E" w:rsidP="00A61F0E">
                      <w:pPr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B9178C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</w:rPr>
                        <w:t>Ewa Ederström</w:t>
                      </w:r>
                      <w:r w:rsidR="00883D79" w:rsidRPr="00B9178C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</w:rPr>
                        <w:t xml:space="preserve">       </w:t>
                      </w:r>
                      <w:r w:rsidRPr="00B9178C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</w:rPr>
                        <w:t xml:space="preserve">  070-515 11 41</w:t>
                      </w:r>
                    </w:p>
                    <w:p w14:paraId="6B3709AE" w14:textId="77777777" w:rsidR="00A61F0E" w:rsidRPr="00B9178C" w:rsidRDefault="00A61F0E" w:rsidP="00A61F0E">
                      <w:pPr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B9178C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</w:rPr>
                        <w:t>Katharina Svensson  070-981 52 45</w:t>
                      </w:r>
                    </w:p>
                    <w:p w14:paraId="397B4A8D" w14:textId="1D157DD1" w:rsidR="00A61F0E" w:rsidRPr="00B9178C" w:rsidRDefault="00A61F0E" w:rsidP="00A61F0E">
                      <w:pPr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B9178C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</w:rPr>
                        <w:t xml:space="preserve">Monica Johansson </w:t>
                      </w:r>
                      <w:r w:rsidR="00883D79" w:rsidRPr="00B9178C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B9178C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</w:rPr>
                        <w:t xml:space="preserve"> 073-322 30 58</w:t>
                      </w:r>
                    </w:p>
                    <w:p w14:paraId="49E7E441" w14:textId="77777777" w:rsidR="00A61F0E" w:rsidRPr="00B9178C" w:rsidRDefault="00A61F0E" w:rsidP="00A61F0E">
                      <w:pPr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B9178C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</w:rPr>
                        <w:t>Erika Indof</w:t>
                      </w:r>
                      <w:r w:rsidRPr="00B9178C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</w:rPr>
                        <w:tab/>
                        <w:t>073-083 05 01</w:t>
                      </w:r>
                    </w:p>
                    <w:p w14:paraId="602C7411" w14:textId="5762E792" w:rsidR="00A61F0E" w:rsidRPr="00B9178C" w:rsidRDefault="00A61F0E" w:rsidP="00A61F0E">
                      <w:pPr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B9178C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</w:rPr>
                        <w:t xml:space="preserve">Helén Madehall </w:t>
                      </w:r>
                      <w:r w:rsidR="00883D79" w:rsidRPr="00B9178C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</w:rPr>
                        <w:t xml:space="preserve">     </w:t>
                      </w:r>
                      <w:r w:rsidRPr="00B9178C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</w:rPr>
                        <w:t xml:space="preserve"> 076-645 11 68</w:t>
                      </w:r>
                    </w:p>
                    <w:p w14:paraId="246DA3F1" w14:textId="085AC3C8" w:rsidR="00A61F0E" w:rsidRPr="00B9178C" w:rsidRDefault="00A61F0E" w:rsidP="00A61F0E">
                      <w:pPr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B9178C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</w:rPr>
                        <w:t xml:space="preserve">Camilla Ripheden </w:t>
                      </w:r>
                      <w:r w:rsidR="00883D79" w:rsidRPr="00B9178C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B9178C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</w:rPr>
                        <w:t xml:space="preserve">  070-611 69 18</w:t>
                      </w:r>
                    </w:p>
                    <w:p w14:paraId="7529E2E3" w14:textId="1D372061" w:rsidR="00A61F0E" w:rsidRPr="00B9178C" w:rsidRDefault="00A61F0E" w:rsidP="00A61F0E">
                      <w:pPr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B9178C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</w:rPr>
                        <w:t>Birgitta Danielsson  070-113 85 92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E7961">
        <w:rPr>
          <w:b/>
          <w:sz w:val="24"/>
          <w:szCs w:val="24"/>
        </w:rPr>
        <w:t xml:space="preserve">  </w:t>
      </w:r>
    </w:p>
    <w:p w14:paraId="3B8223F3" w14:textId="7C3CA13D" w:rsidR="00C66F0D" w:rsidRPr="00C66F0D" w:rsidRDefault="00883D79" w:rsidP="00C66F0D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sv-SE"/>
        </w:rPr>
        <w:drawing>
          <wp:anchor distT="0" distB="0" distL="114300" distR="114300" simplePos="0" relativeHeight="251660288" behindDoc="1" locked="0" layoutInCell="1" allowOverlap="1" wp14:anchorId="5E734F49" wp14:editId="004FBA72">
            <wp:simplePos x="0" y="0"/>
            <wp:positionH relativeFrom="column">
              <wp:posOffset>1557655</wp:posOffset>
            </wp:positionH>
            <wp:positionV relativeFrom="paragraph">
              <wp:posOffset>177800</wp:posOffset>
            </wp:positionV>
            <wp:extent cx="1247670" cy="1123315"/>
            <wp:effectExtent l="0" t="0" r="0" b="63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?u=http%3a%2f%2fopenclipart.org%2fimage%2f800px%2fsvg_to_png%2f152947%2fsoccer.png&amp;ehk=EjpStNf2zoLCzYDpcWTIcg&amp;r=0&amp;pid=OfficeInser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670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66F0D" w:rsidRPr="00C6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05196"/>
    <w:multiLevelType w:val="hybridMultilevel"/>
    <w:tmpl w:val="440ABA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F7113"/>
    <w:multiLevelType w:val="hybridMultilevel"/>
    <w:tmpl w:val="51EC56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AF0"/>
    <w:rsid w:val="00021AF0"/>
    <w:rsid w:val="002944BC"/>
    <w:rsid w:val="002B6237"/>
    <w:rsid w:val="003719FA"/>
    <w:rsid w:val="003E7961"/>
    <w:rsid w:val="005F1649"/>
    <w:rsid w:val="00763741"/>
    <w:rsid w:val="00796F96"/>
    <w:rsid w:val="00883D79"/>
    <w:rsid w:val="0090334C"/>
    <w:rsid w:val="00A61F0E"/>
    <w:rsid w:val="00B9178C"/>
    <w:rsid w:val="00C508BF"/>
    <w:rsid w:val="00C66F0D"/>
    <w:rsid w:val="00D65855"/>
    <w:rsid w:val="00F2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23460"/>
  <w15:chartTrackingRefBased/>
  <w15:docId w15:val="{ACC50DCF-6B71-4D91-B8F7-4D4D5C9B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71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19FA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D65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252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Madehall</dc:creator>
  <cp:keywords/>
  <dc:description/>
  <cp:lastModifiedBy>Jan Madehall</cp:lastModifiedBy>
  <cp:revision>6</cp:revision>
  <cp:lastPrinted>2019-03-13T18:45:00Z</cp:lastPrinted>
  <dcterms:created xsi:type="dcterms:W3CDTF">2019-03-10T19:45:00Z</dcterms:created>
  <dcterms:modified xsi:type="dcterms:W3CDTF">2019-04-09T19:10:00Z</dcterms:modified>
</cp:coreProperties>
</file>