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1D6" w:rsidRDefault="005721D6" w:rsidP="005721D6">
      <w:r>
        <w:t>Noteringar från föräldramötet 27/2-19</w:t>
      </w:r>
      <w:r>
        <w:br/>
        <w:t>inför säsongen</w:t>
      </w:r>
      <w:r>
        <w:t xml:space="preserve"> 2019</w:t>
      </w:r>
      <w:r>
        <w:t xml:space="preserve"> med MSSK p06/07</w:t>
      </w:r>
    </w:p>
    <w:p w:rsidR="005721D6" w:rsidRPr="00826E4B" w:rsidRDefault="005721D6" w:rsidP="005721D6">
      <w:pPr>
        <w:rPr>
          <w:b/>
        </w:rPr>
      </w:pPr>
    </w:p>
    <w:p w:rsidR="005721D6" w:rsidRDefault="005721D6" w:rsidP="005721D6">
      <w:r>
        <w:rPr>
          <w:b/>
        </w:rPr>
        <w:t>Träningar</w:t>
      </w:r>
      <w:r>
        <w:rPr>
          <w:b/>
        </w:rPr>
        <w:br/>
      </w:r>
      <w:r>
        <w:t xml:space="preserve">Vi kommer att ha </w:t>
      </w:r>
      <w:r>
        <w:t xml:space="preserve">3st träningar i </w:t>
      </w:r>
      <w:r>
        <w:t xml:space="preserve">veckan, på 9-manna och </w:t>
      </w:r>
      <w:r>
        <w:t>7-manna plan.</w:t>
      </w:r>
      <w:r>
        <w:t xml:space="preserve"> Detta eftersom vi kommer att spela 7-manna i serien, 9-manna i vissa cuper och 11-manna i PSG.</w:t>
      </w:r>
    </w:p>
    <w:p w:rsidR="005721D6" w:rsidRDefault="005721D6" w:rsidP="005721D6">
      <w:r>
        <w:t>Träningstiderna från juni (när gräset är redo) blir:</w:t>
      </w:r>
      <w:r>
        <w:br/>
      </w:r>
      <w:proofErr w:type="gramStart"/>
      <w:r>
        <w:t>Tisdag</w:t>
      </w:r>
      <w:proofErr w:type="gramEnd"/>
      <w:r>
        <w:t xml:space="preserve"> och torsdag 18.45-20.00 på Furu, Båthamnen</w:t>
      </w:r>
      <w:r>
        <w:br/>
        <w:t>Söndag 18.00-19.30 på Skogsparken</w:t>
      </w:r>
      <w:r>
        <w:br/>
        <w:t xml:space="preserve">Vi kommer även att lägga in löp-/fysträning och knäkontroll i samband med träningarna. Detta kommer Peter Nilsson och Fredrik Lundgren hålla i. Förslagsvis blir det innan fotbollsträningarna. Återkommer närmare om det. </w:t>
      </w:r>
      <w:r>
        <w:br/>
      </w:r>
      <w:r>
        <w:t xml:space="preserve">Vi siktar på träningsstart v. 13. Men mars – maj får vi träningstider tilldelade av föreningen. Dessa träningstider kan bli i </w:t>
      </w:r>
      <w:proofErr w:type="spellStart"/>
      <w:r>
        <w:t>Bergsviken</w:t>
      </w:r>
      <w:proofErr w:type="spellEnd"/>
      <w:r>
        <w:t xml:space="preserve">, Ballongen, </w:t>
      </w:r>
      <w:proofErr w:type="spellStart"/>
      <w:r>
        <w:t>Strömbacka</w:t>
      </w:r>
      <w:proofErr w:type="spellEnd"/>
      <w:r>
        <w:t xml:space="preserve"> eller på vårt egna konstgräs när det tinat fram. S</w:t>
      </w:r>
      <w:r>
        <w:t>å snart vi fått några träningstider så me</w:t>
      </w:r>
      <w:r>
        <w:t>ddelar vi.</w:t>
      </w:r>
      <w:r>
        <w:br/>
      </w:r>
    </w:p>
    <w:p w:rsidR="005721D6" w:rsidRPr="005721D6" w:rsidRDefault="005721D6" w:rsidP="005721D6">
      <w:r>
        <w:rPr>
          <w:b/>
        </w:rPr>
        <w:t>Kick-off</w:t>
      </w:r>
      <w:r>
        <w:br/>
        <w:t>Vi kommer att försöka boka Bergsvikshallen för en kick-off, liknande det läger vi hade ifjol. Vi siktar på en helg i maj, men tiderna har inte släppts av kommunen ännu, så vi kan inte boka fast detta ännu.</w:t>
      </w:r>
    </w:p>
    <w:p w:rsidR="005721D6" w:rsidRDefault="005721D6" w:rsidP="005721D6">
      <w:r>
        <w:rPr>
          <w:b/>
        </w:rPr>
        <w:t>Seriespel</w:t>
      </w:r>
      <w:r>
        <w:rPr>
          <w:b/>
        </w:rPr>
        <w:br/>
      </w:r>
      <w:r>
        <w:t>Vi har fått klartecken från fotbollsförbundet att vi får spela i serien med pojkar födda 07 detta år. Vilket vi ser väldigt positivt på</w:t>
      </w:r>
      <w:proofErr w:type="gramStart"/>
      <w:r>
        <w:t>.</w:t>
      </w:r>
      <w:proofErr w:type="gramEnd"/>
      <w:r>
        <w:t xml:space="preserve"> Detta innebär ett år extra träning på 7-manna plan. Mindre plan innebär mer bollkontakt och det är bara positivt. I cuper kommer vi ändå att få chansen att känna på lite spel på större planer, som en förberedelse för nästa år.</w:t>
      </w:r>
    </w:p>
    <w:p w:rsidR="005721D6" w:rsidRDefault="005721D6" w:rsidP="005721D6">
      <w:pPr>
        <w:rPr>
          <w:b/>
        </w:rPr>
      </w:pPr>
      <w:r>
        <w:rPr>
          <w:b/>
        </w:rPr>
        <w:t>Cuper</w:t>
      </w:r>
      <w:r w:rsidR="00A21C7C">
        <w:rPr>
          <w:b/>
        </w:rPr>
        <w:t>:</w:t>
      </w:r>
    </w:p>
    <w:p w:rsidR="005721D6" w:rsidRDefault="005721D6" w:rsidP="005721D6">
      <w:r>
        <w:rPr>
          <w:b/>
        </w:rPr>
        <w:t>April</w:t>
      </w:r>
      <w:r>
        <w:rPr>
          <w:b/>
        </w:rPr>
        <w:br/>
      </w:r>
      <w:r>
        <w:t>Fritz Olson Cup i Arcushallen 6-7/4</w:t>
      </w:r>
      <w:r>
        <w:t>. Denna cup spelas i Arcushallen i Luleå och här får vi blanda laget och spela mot 07:or på 7-manna plan</w:t>
      </w:r>
    </w:p>
    <w:p w:rsidR="005721D6" w:rsidRDefault="00A21C7C" w:rsidP="005721D6">
      <w:r>
        <w:rPr>
          <w:b/>
        </w:rPr>
        <w:t>Juni</w:t>
      </w:r>
      <w:r w:rsidR="005721D6">
        <w:br/>
      </w:r>
      <w:r>
        <w:t xml:space="preserve">27-30/6 </w:t>
      </w:r>
      <w:r w:rsidR="005721D6">
        <w:t xml:space="preserve">Piteå Summer </w:t>
      </w:r>
      <w:proofErr w:type="gramStart"/>
      <w:r w:rsidR="005721D6">
        <w:t>Games</w:t>
      </w:r>
      <w:r>
        <w:t xml:space="preserve"> </w:t>
      </w:r>
      <w:r w:rsidR="005721D6">
        <w:t xml:space="preserve"> i</w:t>
      </w:r>
      <w:proofErr w:type="gramEnd"/>
      <w:r w:rsidR="005721D6">
        <w:t xml:space="preserve"> 06-serien, dvs 11-manna</w:t>
      </w:r>
      <w:r>
        <w:t xml:space="preserve"> matcher. (Torsdag är det ju inga matcher, men antagligen en dammatch som vi kan gå och titta på tillsammans).</w:t>
      </w:r>
      <w:r>
        <w:br/>
      </w:r>
      <w:r w:rsidR="005721D6">
        <w:br/>
      </w:r>
      <w:r>
        <w:t xml:space="preserve">Tisdagsträningen efter PSG, </w:t>
      </w:r>
      <w:proofErr w:type="gramStart"/>
      <w:r>
        <w:t>dvs</w:t>
      </w:r>
      <w:proofErr w:type="gramEnd"/>
      <w:r>
        <w:t xml:space="preserve"> tisdag 2/7 kommer vi att byta ut träningen mot våravslutning. Detta följs av 2 veckors träningsuppehåll.</w:t>
      </w:r>
    </w:p>
    <w:p w:rsidR="00450D57" w:rsidRDefault="005721D6" w:rsidP="005721D6">
      <w:r w:rsidRPr="00826E4B">
        <w:rPr>
          <w:b/>
        </w:rPr>
        <w:t>Juli</w:t>
      </w:r>
      <w:r>
        <w:br/>
      </w:r>
      <w:proofErr w:type="spellStart"/>
      <w:r w:rsidRPr="00450D57">
        <w:t>Kokkola</w:t>
      </w:r>
      <w:proofErr w:type="spellEnd"/>
      <w:r w:rsidRPr="00450D57">
        <w:t xml:space="preserve"> cup</w:t>
      </w:r>
      <w:r w:rsidR="00450D57">
        <w:t xml:space="preserve"> i Karleby, Finland</w:t>
      </w:r>
      <w:r>
        <w:t xml:space="preserve"> </w:t>
      </w:r>
      <w:proofErr w:type="spellStart"/>
      <w:r>
        <w:t>tor</w:t>
      </w:r>
      <w:proofErr w:type="spellEnd"/>
      <w:r>
        <w:t>-sön 18-21/7</w:t>
      </w:r>
      <w:r w:rsidR="00450D57">
        <w:t>. I denna cup garanteras vi minst</w:t>
      </w:r>
      <w:r>
        <w:t xml:space="preserve"> 5 matcher. </w:t>
      </w:r>
      <w:r w:rsidR="00450D57">
        <w:t>Vi ställer upp med 1 lag i 06 serie och det innebär antingen 8-manna eller 11-manna spel. Det är en fin stad med nöjespark/badland ca 50 minuter bort. Resan till Karleby tar ca 6h, så vi ska undersöka möjligheten att åka buss dit. Cupen kostar ganska mycket att vara med i, så lagkassan tar en del och varje spelare/ledare får betala en del.</w:t>
      </w:r>
      <w:r w:rsidR="00450D57">
        <w:br/>
        <w:t>V</w:t>
      </w:r>
      <w:r>
        <w:t>arje spelare/</w:t>
      </w:r>
      <w:r w:rsidR="00450D57">
        <w:t>tränare betalar 700kr/</w:t>
      </w:r>
      <w:proofErr w:type="spellStart"/>
      <w:r w:rsidR="00450D57">
        <w:t>st</w:t>
      </w:r>
      <w:proofErr w:type="spellEnd"/>
      <w:r w:rsidR="00450D57">
        <w:t xml:space="preserve"> </w:t>
      </w:r>
      <w:r w:rsidR="00450D57">
        <w:br/>
      </w:r>
    </w:p>
    <w:p w:rsidR="005721D6" w:rsidRDefault="005721D6" w:rsidP="005721D6">
      <w:r>
        <w:rPr>
          <w:b/>
        </w:rPr>
        <w:lastRenderedPageBreak/>
        <w:t>Augusti</w:t>
      </w:r>
      <w:r>
        <w:t xml:space="preserve"> </w:t>
      </w:r>
      <w:r>
        <w:br/>
      </w:r>
      <w:r w:rsidRPr="00826E4B">
        <w:t>Mjödvattnet cup</w:t>
      </w:r>
      <w:r w:rsidR="00450D57">
        <w:t xml:space="preserve"> spelas en dag antingen</w:t>
      </w:r>
      <w:r w:rsidRPr="00826E4B">
        <w:t xml:space="preserve"> lö</w:t>
      </w:r>
      <w:r w:rsidR="00450D57">
        <w:t xml:space="preserve">rdag eller </w:t>
      </w:r>
      <w:r>
        <w:t>sön</w:t>
      </w:r>
      <w:r w:rsidR="00450D57">
        <w:t>dag</w:t>
      </w:r>
      <w:r>
        <w:t xml:space="preserve"> 10-11/8. </w:t>
      </w:r>
      <w:r w:rsidR="00450D57">
        <w:t>Vi kommer att ställa upp med 2st mixade lag i 07 serie och därmed spela 7-manna där</w:t>
      </w:r>
    </w:p>
    <w:p w:rsidR="005721D6" w:rsidRDefault="00450D57" w:rsidP="005721D6">
      <w:r>
        <w:rPr>
          <w:b/>
        </w:rPr>
        <w:t>Egna bollar</w:t>
      </w:r>
      <w:r w:rsidR="005721D6">
        <w:rPr>
          <w:b/>
        </w:rPr>
        <w:br/>
      </w:r>
      <w:r>
        <w:t>Vi kommer att lägga en slant på att köpa in fler egna bollar till laget, då många av de som föreningen håller med tyvärr är i ganska dåligt skick.</w:t>
      </w:r>
    </w:p>
    <w:p w:rsidR="005721D6" w:rsidRDefault="00450D57" w:rsidP="00DC752F">
      <w:r>
        <w:rPr>
          <w:b/>
        </w:rPr>
        <w:t>Havsbadet</w:t>
      </w:r>
      <w:r>
        <w:rPr>
          <w:b/>
        </w:rPr>
        <w:br/>
      </w:r>
      <w:r w:rsidR="00917E1B">
        <w:t xml:space="preserve">Detta är sista året som vi har möjlighet att få flyttjobbet på Havsbadet. Vi beslutade enhälligt att vi satsar allt krut på dessa jobb. Så fort vi får veta datum för arbetspassen, så kommer vi att meddela det så att alla kan planera in det och göra sitt bästa för att kunna vara där och hjälpa till. Det är otroligt fina pengar till lagkassan. </w:t>
      </w:r>
      <w:r w:rsidR="00917E1B">
        <w:br/>
        <w:t>Pengarna vi får in ska användas till:</w:t>
      </w:r>
      <w:r w:rsidR="00917E1B">
        <w:br/>
        <w:t>Cup i Finland 2019</w:t>
      </w:r>
      <w:r w:rsidR="00917E1B">
        <w:br/>
        <w:t>Träningsläger utomlands (ex. Spanien) 2020</w:t>
      </w:r>
      <w:r w:rsidR="00917E1B">
        <w:br/>
        <w:t>Gothia cup 2021 eller 2022</w:t>
      </w:r>
    </w:p>
    <w:p w:rsidR="00917E1B" w:rsidRDefault="00917E1B" w:rsidP="00917E1B">
      <w:r>
        <w:rPr>
          <w:b/>
        </w:rPr>
        <w:t>Dreamstarhäfte</w:t>
      </w:r>
      <w:r>
        <w:rPr>
          <w:b/>
        </w:rPr>
        <w:br/>
      </w:r>
      <w:r>
        <w:t xml:space="preserve">Även i år kommer vi mest troligt att sälja </w:t>
      </w:r>
      <w:proofErr w:type="spellStart"/>
      <w:r>
        <w:t>dreamstarhäften</w:t>
      </w:r>
      <w:proofErr w:type="spellEnd"/>
      <w:r>
        <w:t xml:space="preserve">. Detta är för föreningen, inte till vår egen lagkassa. Varje spelar ska sälja 2st på våren och 2st på hösten. När häftena hämtas ut, ska summan för dem direkt </w:t>
      </w:r>
      <w:proofErr w:type="spellStart"/>
      <w:r>
        <w:t>swishas</w:t>
      </w:r>
      <w:proofErr w:type="spellEnd"/>
      <w:r>
        <w:t xml:space="preserve"> till vår lagledare Jeanette Berglund.</w:t>
      </w:r>
    </w:p>
    <w:p w:rsidR="00917E1B" w:rsidRPr="00917E1B" w:rsidRDefault="00917E1B" w:rsidP="00917E1B">
      <w:r>
        <w:rPr>
          <w:b/>
        </w:rPr>
        <w:t>Lagorganisation</w:t>
      </w:r>
      <w:r>
        <w:rPr>
          <w:b/>
        </w:rPr>
        <w:br/>
      </w:r>
      <w:r>
        <w:t>Lagledare: Jeanette Berglund</w:t>
      </w:r>
      <w:r>
        <w:br/>
        <w:t>Tränare: Mats Viklund, Magnus Nilsson, Eva Risberg</w:t>
      </w:r>
      <w:r>
        <w:br/>
        <w:t xml:space="preserve">Föräldragruppen: Nicke </w:t>
      </w:r>
      <w:proofErr w:type="spellStart"/>
      <w:r>
        <w:t>Sebbas</w:t>
      </w:r>
      <w:proofErr w:type="spellEnd"/>
      <w:r>
        <w:t>, Bitte Holmgren</w:t>
      </w:r>
      <w:r>
        <w:br/>
        <w:t>Projektpoolen: Fredrik Hallberg</w:t>
      </w:r>
      <w:r>
        <w:br/>
        <w:t>Kassörer: Maria Nilsson, Ann-Lo</w:t>
      </w:r>
      <w:bookmarkStart w:id="0" w:name="_GoBack"/>
      <w:bookmarkEnd w:id="0"/>
      <w:r>
        <w:t xml:space="preserve">uise </w:t>
      </w:r>
      <w:proofErr w:type="spellStart"/>
      <w:r>
        <w:t>Sebbas</w:t>
      </w:r>
      <w:proofErr w:type="spellEnd"/>
    </w:p>
    <w:p w:rsidR="001E70B4" w:rsidRDefault="001E70B4"/>
    <w:sectPr w:rsidR="001E70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D6"/>
    <w:rsid w:val="00010207"/>
    <w:rsid w:val="001011D5"/>
    <w:rsid w:val="00122CE2"/>
    <w:rsid w:val="00130A9A"/>
    <w:rsid w:val="00146D13"/>
    <w:rsid w:val="00167663"/>
    <w:rsid w:val="00182C55"/>
    <w:rsid w:val="001D0BCD"/>
    <w:rsid w:val="001E70B4"/>
    <w:rsid w:val="002122A5"/>
    <w:rsid w:val="00242933"/>
    <w:rsid w:val="00247AA3"/>
    <w:rsid w:val="002F3A87"/>
    <w:rsid w:val="00381FE0"/>
    <w:rsid w:val="00434C1A"/>
    <w:rsid w:val="00450D57"/>
    <w:rsid w:val="00494C5E"/>
    <w:rsid w:val="004B6170"/>
    <w:rsid w:val="005721D6"/>
    <w:rsid w:val="00577ECD"/>
    <w:rsid w:val="005F5018"/>
    <w:rsid w:val="006A5BD0"/>
    <w:rsid w:val="006E1080"/>
    <w:rsid w:val="00711C88"/>
    <w:rsid w:val="00763B38"/>
    <w:rsid w:val="008E264C"/>
    <w:rsid w:val="00917E1B"/>
    <w:rsid w:val="00932C87"/>
    <w:rsid w:val="00943519"/>
    <w:rsid w:val="00971837"/>
    <w:rsid w:val="00A21C7C"/>
    <w:rsid w:val="00A861CD"/>
    <w:rsid w:val="00B154DD"/>
    <w:rsid w:val="00B85B8C"/>
    <w:rsid w:val="00CA1F7B"/>
    <w:rsid w:val="00D50557"/>
    <w:rsid w:val="00DC752F"/>
    <w:rsid w:val="00F06E88"/>
    <w:rsid w:val="00F570EA"/>
    <w:rsid w:val="00F90DD1"/>
    <w:rsid w:val="00FF5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52CCD-BDEC-4E22-97D0-0E8A77E3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1D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586</Words>
  <Characters>3111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Risberg</dc:creator>
  <cp:keywords/>
  <dc:description/>
  <cp:lastModifiedBy>Eva Risberg</cp:lastModifiedBy>
  <cp:revision>2</cp:revision>
  <dcterms:created xsi:type="dcterms:W3CDTF">2019-02-27T21:01:00Z</dcterms:created>
  <dcterms:modified xsi:type="dcterms:W3CDTF">2019-02-27T21:42:00Z</dcterms:modified>
</cp:coreProperties>
</file>