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9DD0" w14:textId="77777777" w:rsidR="009A269A" w:rsidRDefault="00D71314">
      <w:pPr>
        <w:rPr>
          <w:b/>
          <w:sz w:val="48"/>
          <w:szCs w:val="48"/>
        </w:rPr>
      </w:pPr>
      <w:r>
        <w:rPr>
          <w:b/>
          <w:sz w:val="48"/>
          <w:szCs w:val="48"/>
        </w:rPr>
        <w:t>Fikalotteri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AB69DB" wp14:editId="0108D22A">
            <wp:simplePos x="0" y="0"/>
            <wp:positionH relativeFrom="column">
              <wp:posOffset>1906</wp:posOffset>
            </wp:positionH>
            <wp:positionV relativeFrom="paragraph">
              <wp:posOffset>1905</wp:posOffset>
            </wp:positionV>
            <wp:extent cx="2889956" cy="1625600"/>
            <wp:effectExtent l="0" t="0" r="0" b="0"/>
            <wp:wrapSquare wrapText="bothSides" distT="0" distB="0" distL="114300" distR="114300"/>
            <wp:docPr id="1" name="image1.png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 bild som visar text, clipart&#10;&#10;Automatiskt genererad beskrivni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956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9FF813" w14:textId="77777777" w:rsidR="009A269A" w:rsidRDefault="00D71314">
      <w:pPr>
        <w:rPr>
          <w:sz w:val="28"/>
          <w:szCs w:val="28"/>
        </w:rPr>
      </w:pPr>
      <w:r>
        <w:rPr>
          <w:sz w:val="28"/>
          <w:szCs w:val="28"/>
        </w:rPr>
        <w:t>Stöd MSSK Hockeytjejer genom att köpa fikalotter där du har chansen att vinna gott hembakat fika.</w:t>
      </w:r>
    </w:p>
    <w:p w14:paraId="28FCBDA1" w14:textId="77777777" w:rsidR="009A269A" w:rsidRDefault="00D71314">
      <w:pPr>
        <w:ind w:left="3912"/>
      </w:pPr>
      <w:r>
        <w:rPr>
          <w:sz w:val="28"/>
          <w:szCs w:val="28"/>
        </w:rPr>
        <w:t>Pris: 20 kr/lott</w:t>
      </w:r>
    </w:p>
    <w:p w14:paraId="0303A355" w14:textId="77777777" w:rsidR="009A269A" w:rsidRDefault="009A269A">
      <w:pPr>
        <w:rPr>
          <w:sz w:val="28"/>
          <w:szCs w:val="28"/>
        </w:rPr>
      </w:pPr>
    </w:p>
    <w:p w14:paraId="3D9D9F30" w14:textId="77777777" w:rsidR="009A269A" w:rsidRDefault="00D71314">
      <w:pPr>
        <w:rPr>
          <w:sz w:val="28"/>
          <w:szCs w:val="28"/>
        </w:rPr>
      </w:pPr>
      <w:r>
        <w:rPr>
          <w:sz w:val="28"/>
          <w:szCs w:val="28"/>
        </w:rPr>
        <w:t>Skriv namn och telefonnummer på det nummer du köper.</w:t>
      </w:r>
    </w:p>
    <w:p w14:paraId="62F0CDD4" w14:textId="1572B6A1" w:rsidR="009A269A" w:rsidRDefault="00D71314">
      <w:pPr>
        <w:rPr>
          <w:sz w:val="28"/>
          <w:szCs w:val="28"/>
        </w:rPr>
      </w:pPr>
      <w:r>
        <w:rPr>
          <w:sz w:val="28"/>
          <w:szCs w:val="28"/>
        </w:rPr>
        <w:t xml:space="preserve">Vinnare dras och presenteras av lottsäljaren </w:t>
      </w:r>
      <w:r>
        <w:rPr>
          <w:sz w:val="28"/>
          <w:szCs w:val="28"/>
        </w:rPr>
        <w:t>senast 30 oktober</w:t>
      </w:r>
      <w:r>
        <w:rPr>
          <w:sz w:val="28"/>
          <w:szCs w:val="28"/>
        </w:rPr>
        <w:t>.</w:t>
      </w:r>
    </w:p>
    <w:tbl>
      <w:tblPr>
        <w:tblStyle w:val="a"/>
        <w:tblW w:w="7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3580"/>
        <w:gridCol w:w="2658"/>
      </w:tblGrid>
      <w:tr w:rsidR="009A269A" w14:paraId="2B0A69B3" w14:textId="77777777">
        <w:tc>
          <w:tcPr>
            <w:tcW w:w="1518" w:type="dxa"/>
          </w:tcPr>
          <w:p w14:paraId="4B15233E" w14:textId="77777777" w:rsidR="009A269A" w:rsidRDefault="00D713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Nummer</w:t>
            </w:r>
          </w:p>
        </w:tc>
        <w:tc>
          <w:tcPr>
            <w:tcW w:w="3580" w:type="dxa"/>
          </w:tcPr>
          <w:p w14:paraId="04F5EA94" w14:textId="77777777" w:rsidR="009A269A" w:rsidRDefault="00D713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Namn </w:t>
            </w:r>
          </w:p>
        </w:tc>
        <w:tc>
          <w:tcPr>
            <w:tcW w:w="2658" w:type="dxa"/>
          </w:tcPr>
          <w:p w14:paraId="6934D634" w14:textId="77777777" w:rsidR="009A269A" w:rsidRDefault="00D713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Telefonnummer</w:t>
            </w:r>
          </w:p>
        </w:tc>
      </w:tr>
      <w:tr w:rsidR="009A269A" w14:paraId="16D663AF" w14:textId="77777777">
        <w:tc>
          <w:tcPr>
            <w:tcW w:w="1518" w:type="dxa"/>
          </w:tcPr>
          <w:p w14:paraId="4985C594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580" w:type="dxa"/>
          </w:tcPr>
          <w:p w14:paraId="2BF99888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15D641D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14A31F3B" w14:textId="77777777">
        <w:tc>
          <w:tcPr>
            <w:tcW w:w="1518" w:type="dxa"/>
          </w:tcPr>
          <w:p w14:paraId="39BAFE6D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580" w:type="dxa"/>
          </w:tcPr>
          <w:p w14:paraId="55BF6ADF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B73CD99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13B2AA68" w14:textId="77777777">
        <w:tc>
          <w:tcPr>
            <w:tcW w:w="1518" w:type="dxa"/>
          </w:tcPr>
          <w:p w14:paraId="50F1DA32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580" w:type="dxa"/>
          </w:tcPr>
          <w:p w14:paraId="694CA01B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3BA713E2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77DBBFE8" w14:textId="77777777">
        <w:tc>
          <w:tcPr>
            <w:tcW w:w="1518" w:type="dxa"/>
          </w:tcPr>
          <w:p w14:paraId="48402170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580" w:type="dxa"/>
          </w:tcPr>
          <w:p w14:paraId="5F4F8E5E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A158D56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7610D2F2" w14:textId="77777777">
        <w:tc>
          <w:tcPr>
            <w:tcW w:w="1518" w:type="dxa"/>
          </w:tcPr>
          <w:p w14:paraId="445E12CE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580" w:type="dxa"/>
          </w:tcPr>
          <w:p w14:paraId="6804357C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484CF49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2C09DFD4" w14:textId="77777777">
        <w:tc>
          <w:tcPr>
            <w:tcW w:w="1518" w:type="dxa"/>
          </w:tcPr>
          <w:p w14:paraId="7E798D4A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580" w:type="dxa"/>
          </w:tcPr>
          <w:p w14:paraId="182E47FF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28CBBB5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287DEC9F" w14:textId="77777777">
        <w:tc>
          <w:tcPr>
            <w:tcW w:w="1518" w:type="dxa"/>
          </w:tcPr>
          <w:p w14:paraId="11DC9006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580" w:type="dxa"/>
          </w:tcPr>
          <w:p w14:paraId="558DFF02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37CDED8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1EE95CAD" w14:textId="77777777">
        <w:tc>
          <w:tcPr>
            <w:tcW w:w="1518" w:type="dxa"/>
          </w:tcPr>
          <w:p w14:paraId="01EB55AD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580" w:type="dxa"/>
          </w:tcPr>
          <w:p w14:paraId="3C426D05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5B5D21DF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1371D5A6" w14:textId="77777777">
        <w:tc>
          <w:tcPr>
            <w:tcW w:w="1518" w:type="dxa"/>
          </w:tcPr>
          <w:p w14:paraId="79952B91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580" w:type="dxa"/>
          </w:tcPr>
          <w:p w14:paraId="6AB547E5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793FD86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5366BD0E" w14:textId="77777777">
        <w:tc>
          <w:tcPr>
            <w:tcW w:w="1518" w:type="dxa"/>
          </w:tcPr>
          <w:p w14:paraId="111DFE39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580" w:type="dxa"/>
          </w:tcPr>
          <w:p w14:paraId="46AE9E08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33F18421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5DA61620" w14:textId="77777777">
        <w:tc>
          <w:tcPr>
            <w:tcW w:w="1518" w:type="dxa"/>
          </w:tcPr>
          <w:p w14:paraId="276F9E79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580" w:type="dxa"/>
          </w:tcPr>
          <w:p w14:paraId="001F6060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EC1033D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64073929" w14:textId="77777777">
        <w:tc>
          <w:tcPr>
            <w:tcW w:w="1518" w:type="dxa"/>
          </w:tcPr>
          <w:p w14:paraId="47AB9F1E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580" w:type="dxa"/>
          </w:tcPr>
          <w:p w14:paraId="1E042568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01BC2A7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7B6921A0" w14:textId="77777777">
        <w:tc>
          <w:tcPr>
            <w:tcW w:w="1518" w:type="dxa"/>
          </w:tcPr>
          <w:p w14:paraId="0428D874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580" w:type="dxa"/>
          </w:tcPr>
          <w:p w14:paraId="2E04859A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7E8625E8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5B9DF671" w14:textId="77777777">
        <w:tc>
          <w:tcPr>
            <w:tcW w:w="1518" w:type="dxa"/>
          </w:tcPr>
          <w:p w14:paraId="0B3BEA25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580" w:type="dxa"/>
          </w:tcPr>
          <w:p w14:paraId="14923A07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8C8D4F1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457C4122" w14:textId="77777777">
        <w:tc>
          <w:tcPr>
            <w:tcW w:w="1518" w:type="dxa"/>
          </w:tcPr>
          <w:p w14:paraId="56044589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3580" w:type="dxa"/>
          </w:tcPr>
          <w:p w14:paraId="7CEC759A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1668972C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1F94AE66" w14:textId="77777777">
        <w:tc>
          <w:tcPr>
            <w:tcW w:w="1518" w:type="dxa"/>
          </w:tcPr>
          <w:p w14:paraId="4ADBA080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580" w:type="dxa"/>
          </w:tcPr>
          <w:p w14:paraId="66A91E99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107B418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0B0092E2" w14:textId="77777777">
        <w:tc>
          <w:tcPr>
            <w:tcW w:w="1518" w:type="dxa"/>
          </w:tcPr>
          <w:p w14:paraId="25F342F1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580" w:type="dxa"/>
          </w:tcPr>
          <w:p w14:paraId="005BEC43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618373DB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4A6B6F43" w14:textId="77777777">
        <w:tc>
          <w:tcPr>
            <w:tcW w:w="1518" w:type="dxa"/>
          </w:tcPr>
          <w:p w14:paraId="300FAB04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580" w:type="dxa"/>
          </w:tcPr>
          <w:p w14:paraId="642073CB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C072D8E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00D7C2B6" w14:textId="77777777">
        <w:tc>
          <w:tcPr>
            <w:tcW w:w="1518" w:type="dxa"/>
          </w:tcPr>
          <w:p w14:paraId="16982C8B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580" w:type="dxa"/>
          </w:tcPr>
          <w:p w14:paraId="66F183BF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5A581984" w14:textId="77777777" w:rsidR="009A269A" w:rsidRDefault="009A269A">
            <w:pPr>
              <w:rPr>
                <w:sz w:val="36"/>
                <w:szCs w:val="36"/>
              </w:rPr>
            </w:pPr>
          </w:p>
        </w:tc>
      </w:tr>
      <w:tr w:rsidR="009A269A" w14:paraId="017CA730" w14:textId="77777777">
        <w:tc>
          <w:tcPr>
            <w:tcW w:w="1518" w:type="dxa"/>
          </w:tcPr>
          <w:p w14:paraId="705566DA" w14:textId="77777777" w:rsidR="009A269A" w:rsidRDefault="00D71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580" w:type="dxa"/>
          </w:tcPr>
          <w:p w14:paraId="1757B5E1" w14:textId="77777777" w:rsidR="009A269A" w:rsidRDefault="009A269A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1AE94159" w14:textId="77777777" w:rsidR="009A269A" w:rsidRDefault="009A269A">
            <w:pPr>
              <w:rPr>
                <w:sz w:val="36"/>
                <w:szCs w:val="36"/>
              </w:rPr>
            </w:pPr>
          </w:p>
        </w:tc>
      </w:tr>
    </w:tbl>
    <w:p w14:paraId="2626843A" w14:textId="77777777" w:rsidR="009A269A" w:rsidRDefault="009A269A"/>
    <w:sectPr w:rsidR="009A269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9A"/>
    <w:rsid w:val="009A269A"/>
    <w:rsid w:val="00D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3364"/>
  <w15:docId w15:val="{8925D209-87A1-4418-8DBD-CB12E96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325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Sundén</dc:creator>
  <cp:lastModifiedBy>Joakim Sundén</cp:lastModifiedBy>
  <cp:revision>2</cp:revision>
  <dcterms:created xsi:type="dcterms:W3CDTF">2022-10-07T06:36:00Z</dcterms:created>
  <dcterms:modified xsi:type="dcterms:W3CDTF">2022-10-07T06:36:00Z</dcterms:modified>
</cp:coreProperties>
</file>