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5F37F" w14:textId="158E5FFC" w:rsidR="00C078C6" w:rsidRPr="00D4051D" w:rsidRDefault="00C078C6">
      <w:pPr>
        <w:rPr>
          <w:b/>
          <w:bCs/>
          <w:sz w:val="32"/>
          <w:szCs w:val="32"/>
        </w:rPr>
      </w:pPr>
      <w:r w:rsidRPr="00D4051D">
        <w:rPr>
          <w:b/>
          <w:bCs/>
          <w:sz w:val="32"/>
          <w:szCs w:val="32"/>
        </w:rPr>
        <w:t>Sammanfattning föräldramöte.</w:t>
      </w:r>
    </w:p>
    <w:p w14:paraId="629F995E" w14:textId="77777777" w:rsidR="00C078C6" w:rsidRDefault="00C078C6"/>
    <w:p w14:paraId="62C73562" w14:textId="04893531" w:rsidR="00C078C6" w:rsidRDefault="00C078C6">
      <w:r>
        <w:t>Truppen i år består av 19 spelare. Tränare i år är Lars, Linda och Jocke.</w:t>
      </w:r>
    </w:p>
    <w:p w14:paraId="2866D7E4" w14:textId="77777777" w:rsidR="00C078C6" w:rsidRDefault="00C078C6">
      <w:r>
        <w:t xml:space="preserve">Grabbarna är nu ett år äldre och det egna ansvaret blir större. Vi tränare förväntar oss </w:t>
      </w:r>
    </w:p>
    <w:p w14:paraId="02CAF236" w14:textId="1C559C73" w:rsidR="00C078C6" w:rsidRDefault="00C078C6" w:rsidP="00C078C6">
      <w:pPr>
        <w:pStyle w:val="Liststycke"/>
        <w:numPr>
          <w:ilvl w:val="0"/>
          <w:numId w:val="2"/>
        </w:numPr>
      </w:pPr>
      <w:r>
        <w:t>Att man kommer i tid till träningen (ombytt och klar)</w:t>
      </w:r>
    </w:p>
    <w:p w14:paraId="4924B520" w14:textId="77777777" w:rsidR="00C078C6" w:rsidRDefault="00C078C6" w:rsidP="00C078C6">
      <w:pPr>
        <w:pStyle w:val="Liststycke"/>
        <w:numPr>
          <w:ilvl w:val="0"/>
          <w:numId w:val="2"/>
        </w:numPr>
      </w:pPr>
      <w:r>
        <w:t>Att man meddelar frånvaro från träningar så snart man kan</w:t>
      </w:r>
    </w:p>
    <w:p w14:paraId="0EDC7AFE" w14:textId="77777777" w:rsidR="00F01A21" w:rsidRDefault="00C078C6" w:rsidP="00C078C6">
      <w:pPr>
        <w:pStyle w:val="Liststycke"/>
        <w:numPr>
          <w:ilvl w:val="0"/>
          <w:numId w:val="2"/>
        </w:numPr>
      </w:pPr>
      <w:r>
        <w:t>Att man lyssnar och fokuserar på träningarna</w:t>
      </w:r>
    </w:p>
    <w:p w14:paraId="636D9205" w14:textId="77777777" w:rsidR="00F01A21" w:rsidRDefault="00F01A21" w:rsidP="00C078C6">
      <w:pPr>
        <w:pStyle w:val="Liststycke"/>
        <w:numPr>
          <w:ilvl w:val="0"/>
          <w:numId w:val="2"/>
        </w:numPr>
      </w:pPr>
      <w:r>
        <w:t>Att man har ätit något innan så man inte kommer trött och hungrig till träningen</w:t>
      </w:r>
    </w:p>
    <w:p w14:paraId="5AEF8F73" w14:textId="77777777" w:rsidR="00F01A21" w:rsidRDefault="00F01A21" w:rsidP="00F01A21">
      <w:pPr>
        <w:pStyle w:val="Liststycke"/>
        <w:numPr>
          <w:ilvl w:val="0"/>
          <w:numId w:val="2"/>
        </w:numPr>
      </w:pPr>
      <w:r>
        <w:t>Att vi beter oss bra mot varandra, peppar och stöttar istället för att gnälla på varandra</w:t>
      </w:r>
    </w:p>
    <w:p w14:paraId="7554C147" w14:textId="77777777" w:rsidR="00F01A21" w:rsidRDefault="00F01A21" w:rsidP="00F01A21">
      <w:pPr>
        <w:ind w:left="360"/>
      </w:pPr>
      <w:r>
        <w:t>Koppla gärna lagets kalender till mobilen så har de träningstider och matchtider inlagda.</w:t>
      </w:r>
    </w:p>
    <w:p w14:paraId="3B8E57EE" w14:textId="77777777" w:rsidR="00F01A21" w:rsidRDefault="00F01A21" w:rsidP="00F01A21">
      <w:pPr>
        <w:ind w:left="360"/>
      </w:pPr>
    </w:p>
    <w:p w14:paraId="07057CB4" w14:textId="24918A7B" w:rsidR="00F01A21" w:rsidRDefault="002F1799" w:rsidP="002F1799">
      <w:pPr>
        <w:ind w:left="360"/>
      </w:pPr>
      <w:r w:rsidRPr="002F1799">
        <w:rPr>
          <w:b/>
          <w:bCs/>
        </w:rPr>
        <w:t>Seriespel och matcher</w:t>
      </w:r>
      <w:r w:rsidRPr="002F1799">
        <w:rPr>
          <w:b/>
          <w:bCs/>
        </w:rPr>
        <w:br/>
      </w:r>
      <w:r w:rsidR="00F01A21">
        <w:t>Vi är anmälda till en serie i år och det innebär ungefär en match i veckan. Vi kommer inte att göra grupper som tidigare år utan vi kommer att ta ut och basera spelartruppen på närvaro.</w:t>
      </w:r>
      <w:r w:rsidR="00F01A21">
        <w:br/>
        <w:t xml:space="preserve">Är man sjuk, bortrest eller frånvarande av annan orsak kan man inte räkna med att bli uttagen till en match kort </w:t>
      </w:r>
      <w:r w:rsidR="00597CEB">
        <w:t>därefter</w:t>
      </w:r>
      <w:r w:rsidR="00F01A21">
        <w:t>.</w:t>
      </w:r>
    </w:p>
    <w:p w14:paraId="07B60AEF" w14:textId="1B6629B4" w:rsidR="00597CEB" w:rsidRDefault="00597CEB" w:rsidP="00597CEB">
      <w:pPr>
        <w:ind w:left="360"/>
      </w:pPr>
      <w:r>
        <w:t>Vi är anmälda till Coop Cup som innebär gruppspel med minst två matcher, beroende på resultat i dessa kan det bli fler matcher.</w:t>
      </w:r>
    </w:p>
    <w:p w14:paraId="653B650E" w14:textId="4B42BD18" w:rsidR="00597CEB" w:rsidRDefault="00597CEB" w:rsidP="00597CEB">
      <w:pPr>
        <w:ind w:left="360"/>
      </w:pPr>
      <w:r>
        <w:t>Midnattscupen är fullbokad så vi står på reservlista för den, men vi håller utkik om det kommer någon intressant Dags cup i vår som vi kan delta i.</w:t>
      </w:r>
    </w:p>
    <w:p w14:paraId="4110ED75" w14:textId="451105E4" w:rsidR="00597CEB" w:rsidRDefault="00597CEB" w:rsidP="00597CEB">
      <w:pPr>
        <w:ind w:left="360"/>
      </w:pPr>
      <w:r>
        <w:t>Vi är anmälda till PSG som spelas sista helgen i juni. (9-manna)</w:t>
      </w:r>
    </w:p>
    <w:p w14:paraId="39020C1A" w14:textId="77777777" w:rsidR="002F1799" w:rsidRDefault="00597CEB" w:rsidP="00597CEB">
      <w:pPr>
        <w:ind w:left="360"/>
      </w:pPr>
      <w:r>
        <w:t>Vi funderar även på att anmäla oss till Gammelstad cup som spelas första helgen i augusti. (11-manna)</w:t>
      </w:r>
    </w:p>
    <w:p w14:paraId="5DA8D17E" w14:textId="77777777" w:rsidR="002F1799" w:rsidRDefault="002F1799" w:rsidP="00597CEB">
      <w:pPr>
        <w:ind w:left="360"/>
      </w:pPr>
      <w:r>
        <w:t>Upplever vi att det blir lite matcher så kommer vi att försöka lägga in fler träningsmatcher, framförallt om vi ska vara med i Gammelstads 11-manna cup.</w:t>
      </w:r>
    </w:p>
    <w:p w14:paraId="64B73E07" w14:textId="77777777" w:rsidR="002F1799" w:rsidRDefault="002F1799" w:rsidP="002F1799">
      <w:pPr>
        <w:ind w:left="360"/>
      </w:pPr>
      <w:r>
        <w:t>Ev. kommer vi att försöka anordna en egen cup till hösten, men det får vi diskutera mer när säsongen är igång.</w:t>
      </w:r>
    </w:p>
    <w:p w14:paraId="1E9875C6" w14:textId="77777777" w:rsidR="002F1799" w:rsidRDefault="002F1799" w:rsidP="002F1799">
      <w:pPr>
        <w:ind w:left="360"/>
      </w:pPr>
    </w:p>
    <w:p w14:paraId="5AC9D76F" w14:textId="78E1C730" w:rsidR="002F1799" w:rsidRDefault="002F1799" w:rsidP="002F1799">
      <w:pPr>
        <w:ind w:left="360"/>
      </w:pPr>
      <w:r w:rsidRPr="002F1799">
        <w:rPr>
          <w:b/>
          <w:bCs/>
        </w:rPr>
        <w:t>Kick off</w:t>
      </w:r>
      <w:r>
        <w:rPr>
          <w:b/>
          <w:bCs/>
        </w:rPr>
        <w:t xml:space="preserve"> 3-4 maj</w:t>
      </w:r>
      <w:r>
        <w:rPr>
          <w:b/>
          <w:bCs/>
        </w:rPr>
        <w:br/>
      </w:r>
      <w:r>
        <w:t>Vi har bokat Furubergskyrkan för Kickoff med övernattning. Fullständigt program kommer närmare.</w:t>
      </w:r>
      <w:r w:rsidR="00616CE7">
        <w:t xml:space="preserve"> </w:t>
      </w:r>
    </w:p>
    <w:p w14:paraId="0EB5C646" w14:textId="77777777" w:rsidR="002F1799" w:rsidRDefault="002F1799" w:rsidP="002F1799">
      <w:pPr>
        <w:ind w:left="360"/>
        <w:rPr>
          <w:b/>
          <w:bCs/>
        </w:rPr>
      </w:pPr>
    </w:p>
    <w:p w14:paraId="1EB94E6E" w14:textId="77777777" w:rsidR="002F1799" w:rsidRDefault="002F1799" w:rsidP="002F1799">
      <w:pPr>
        <w:ind w:left="360"/>
        <w:rPr>
          <w:b/>
          <w:bCs/>
        </w:rPr>
      </w:pPr>
    </w:p>
    <w:p w14:paraId="6A10A7FF" w14:textId="77777777" w:rsidR="002F1799" w:rsidRDefault="002F1799" w:rsidP="002F1799">
      <w:pPr>
        <w:ind w:left="360"/>
        <w:rPr>
          <w:b/>
          <w:bCs/>
        </w:rPr>
      </w:pPr>
    </w:p>
    <w:p w14:paraId="3D897C0F" w14:textId="77777777" w:rsidR="002F1799" w:rsidRDefault="002F1799" w:rsidP="002F1799">
      <w:pPr>
        <w:ind w:left="360"/>
        <w:rPr>
          <w:b/>
          <w:bCs/>
        </w:rPr>
      </w:pPr>
    </w:p>
    <w:p w14:paraId="04328943" w14:textId="77777777" w:rsidR="002F1799" w:rsidRDefault="002F1799" w:rsidP="002F1799">
      <w:pPr>
        <w:ind w:left="360"/>
        <w:rPr>
          <w:b/>
          <w:bCs/>
        </w:rPr>
      </w:pPr>
    </w:p>
    <w:p w14:paraId="3CE3554B" w14:textId="77777777" w:rsidR="00616CE7" w:rsidRDefault="002F1799" w:rsidP="00616CE7">
      <w:pPr>
        <w:ind w:left="360"/>
      </w:pPr>
      <w:r>
        <w:rPr>
          <w:b/>
          <w:bCs/>
        </w:rPr>
        <w:lastRenderedPageBreak/>
        <w:t>Ekonomi</w:t>
      </w:r>
      <w:r>
        <w:rPr>
          <w:b/>
          <w:bCs/>
        </w:rPr>
        <w:br/>
      </w:r>
      <w:r w:rsidR="00616CE7">
        <w:t>Vi har förhållandevis bra med pengar i kassan, men eftersom vi har Gothia i sikte är det bra att fortsätta spara. Även cuper och hemmamatcher kostar rätt mycket även om det inte är övernattningar.</w:t>
      </w:r>
    </w:p>
    <w:p w14:paraId="0483DF39" w14:textId="77777777" w:rsidR="00616CE7" w:rsidRDefault="00616CE7" w:rsidP="00616CE7">
      <w:pPr>
        <w:ind w:left="360"/>
      </w:pPr>
      <w:r>
        <w:t>Som tidigare år kör vi ett fikalotteri nu i uppstarten, möjligheten att köpa sig fri för 500 kr kommer att finnas. Mall för lotteri skickas ut av föräldragruppen när det blir aktuellt.</w:t>
      </w:r>
      <w:r>
        <w:br/>
      </w:r>
      <w:r>
        <w:br/>
        <w:t>Fikaförsäljning vid matcher kommer vi att fortsätta med. I år kommer matcherna att spelas uppe på Skogsparken där 9-manna planen är.</w:t>
      </w:r>
    </w:p>
    <w:p w14:paraId="2B165F02" w14:textId="77777777" w:rsidR="00616CE7" w:rsidRDefault="00616CE7" w:rsidP="00616CE7">
      <w:pPr>
        <w:ind w:left="360"/>
      </w:pPr>
      <w:r>
        <w:t>Är det någon som har något förslag om sponsring, eller arbetsinsatser som vi kan göra mot betalning så tag gärna kontakt med någon av tränarna/föräldragruppen.</w:t>
      </w:r>
    </w:p>
    <w:p w14:paraId="1C5DB00F" w14:textId="77777777" w:rsidR="00616CE7" w:rsidRDefault="00616CE7" w:rsidP="00616CE7">
      <w:pPr>
        <w:ind w:left="360"/>
      </w:pPr>
    </w:p>
    <w:p w14:paraId="0E77BA56" w14:textId="77777777" w:rsidR="007079D4" w:rsidRDefault="00616CE7" w:rsidP="007079D4">
      <w:pPr>
        <w:ind w:left="360"/>
      </w:pPr>
      <w:r>
        <w:rPr>
          <w:b/>
          <w:bCs/>
        </w:rPr>
        <w:t>Träningstider</w:t>
      </w:r>
      <w:r w:rsidR="007079D4">
        <w:rPr>
          <w:b/>
          <w:bCs/>
        </w:rPr>
        <w:br/>
      </w:r>
      <w:r w:rsidR="007079D4">
        <w:t>Aktuella tider och platser ligger i kalendern. Tiderna kommer att ändras allteftersom det blir aktuellt med träningar på Parken och sen Skogsparken.</w:t>
      </w:r>
      <w:r w:rsidR="007079D4">
        <w:br/>
        <w:t>Lars kollar om möjlighet med ett extra fyspass nu i uppstartsfasen, vi återkommer om ev. tid på det.</w:t>
      </w:r>
    </w:p>
    <w:p w14:paraId="0F6F0BCD" w14:textId="77777777" w:rsidR="007079D4" w:rsidRDefault="007079D4" w:rsidP="007079D4">
      <w:pPr>
        <w:ind w:left="360"/>
      </w:pPr>
      <w:r>
        <w:t>Eftersom att säsongen kör i gång nu och serien börjar i början på maj så vill vi att ALLA som inte har någon annan idrott som pågår nu kommer och tränar. De som fortfarande har andra idrotter får gärna komma så ofta de kan.</w:t>
      </w:r>
    </w:p>
    <w:p w14:paraId="39F9C005" w14:textId="77777777" w:rsidR="007079D4" w:rsidRDefault="007079D4" w:rsidP="007079D4">
      <w:pPr>
        <w:ind w:left="360"/>
      </w:pPr>
    </w:p>
    <w:p w14:paraId="67D8DBEF" w14:textId="77777777" w:rsidR="007079D4" w:rsidRDefault="007079D4" w:rsidP="007079D4">
      <w:pPr>
        <w:ind w:left="360"/>
      </w:pPr>
      <w:r>
        <w:rPr>
          <w:b/>
          <w:bCs/>
        </w:rPr>
        <w:t>Arbetsinsatser (som vi vet för tillfället)</w:t>
      </w:r>
      <w:r>
        <w:rPr>
          <w:b/>
          <w:bCs/>
        </w:rPr>
        <w:br/>
      </w:r>
      <w:r>
        <w:t>PIA Icearena (Utfört)</w:t>
      </w:r>
      <w:r>
        <w:br/>
        <w:t>Snöskottning tak (Utfört)</w:t>
      </w:r>
      <w:r>
        <w:br/>
        <w:t>Arbetspass PSG</w:t>
      </w:r>
      <w:r>
        <w:br/>
        <w:t>Fikaförsäljning hemmamatcher</w:t>
      </w:r>
    </w:p>
    <w:p w14:paraId="40C5F51B" w14:textId="77777777" w:rsidR="007079D4" w:rsidRDefault="007079D4" w:rsidP="007079D4">
      <w:pPr>
        <w:ind w:left="360"/>
      </w:pPr>
    </w:p>
    <w:p w14:paraId="13262BBA" w14:textId="64FE34FA" w:rsidR="007079D4" w:rsidRDefault="007079D4" w:rsidP="007079D4">
      <w:pPr>
        <w:ind w:left="360"/>
      </w:pPr>
      <w:r>
        <w:rPr>
          <w:b/>
          <w:bCs/>
        </w:rPr>
        <w:t>Föräldragrupp</w:t>
      </w:r>
      <w:r>
        <w:rPr>
          <w:b/>
          <w:bCs/>
        </w:rPr>
        <w:br/>
      </w:r>
      <w:r>
        <w:t>Annica, Denise och Marie</w:t>
      </w:r>
    </w:p>
    <w:p w14:paraId="3859484B" w14:textId="77777777" w:rsidR="007079D4" w:rsidRDefault="007079D4" w:rsidP="007079D4">
      <w:pPr>
        <w:ind w:left="360"/>
      </w:pPr>
    </w:p>
    <w:p w14:paraId="755E876C" w14:textId="685AD9D9" w:rsidR="00616CE7" w:rsidRPr="00D4051D" w:rsidRDefault="007079D4" w:rsidP="00D4051D">
      <w:pPr>
        <w:ind w:left="360"/>
      </w:pPr>
      <w:r w:rsidRPr="007079D4">
        <w:rPr>
          <w:b/>
          <w:bCs/>
        </w:rPr>
        <w:t>Ungdomssektion och Levande park</w:t>
      </w:r>
      <w:r>
        <w:rPr>
          <w:b/>
          <w:bCs/>
        </w:rPr>
        <w:br/>
      </w:r>
      <w:r w:rsidR="003F3B7D">
        <w:t xml:space="preserve">Vi frågar efter två representanter, </w:t>
      </w:r>
      <w:r w:rsidR="00D4051D">
        <w:t>Stina</w:t>
      </w:r>
      <w:r w:rsidR="003F3B7D">
        <w:t xml:space="preserve"> anmäler sig för ungdomssektionen och </w:t>
      </w:r>
      <w:r w:rsidR="00616CE7">
        <w:br/>
      </w:r>
      <w:r w:rsidR="003F3B7D">
        <w:t xml:space="preserve">Charlie </w:t>
      </w:r>
      <w:r w:rsidR="003F3B7D">
        <w:t>för levande park.</w:t>
      </w:r>
    </w:p>
    <w:p w14:paraId="66ACEF0B" w14:textId="3B9D9A91" w:rsidR="00C078C6" w:rsidRPr="00D4051D" w:rsidRDefault="00C078C6">
      <w:pPr>
        <w:rPr>
          <w:b/>
          <w:bCs/>
        </w:rPr>
      </w:pPr>
    </w:p>
    <w:sectPr w:rsidR="00C078C6" w:rsidRPr="00D405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11AE8"/>
    <w:multiLevelType w:val="hybridMultilevel"/>
    <w:tmpl w:val="DFFE9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8B76692"/>
    <w:multiLevelType w:val="hybridMultilevel"/>
    <w:tmpl w:val="9DF67F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69811860">
    <w:abstractNumId w:val="1"/>
  </w:num>
  <w:num w:numId="2" w16cid:durableId="671952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8C6"/>
    <w:rsid w:val="002F1799"/>
    <w:rsid w:val="003F3B7D"/>
    <w:rsid w:val="004E5CE5"/>
    <w:rsid w:val="00597CEB"/>
    <w:rsid w:val="00616CE7"/>
    <w:rsid w:val="007079D4"/>
    <w:rsid w:val="00711127"/>
    <w:rsid w:val="00C078C6"/>
    <w:rsid w:val="00D4051D"/>
    <w:rsid w:val="00F01A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BD41"/>
  <w15:chartTrackingRefBased/>
  <w15:docId w15:val="{0483B2C6-9425-4D8C-948E-EE920CF5C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07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517</Words>
  <Characters>2743</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Annica Bergstedt</dc:creator>
  <cp:keywords/>
  <dc:description/>
  <cp:lastModifiedBy>Linda Karlsson</cp:lastModifiedBy>
  <cp:revision>3</cp:revision>
  <dcterms:created xsi:type="dcterms:W3CDTF">2024-04-22T08:43:00Z</dcterms:created>
  <dcterms:modified xsi:type="dcterms:W3CDTF">2024-04-22T08:46:00Z</dcterms:modified>
</cp:coreProperties>
</file>