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2" w:rsidRDefault="00247741" w:rsidP="00EA71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Matchcoach </w:t>
      </w:r>
      <w:proofErr w:type="gramStart"/>
      <w:r w:rsidR="0023420A">
        <w:rPr>
          <w:b/>
          <w:sz w:val="44"/>
          <w:szCs w:val="44"/>
        </w:rPr>
        <w:t>2021</w:t>
      </w:r>
      <w:r w:rsidR="00D33072" w:rsidRPr="00D33072">
        <w:rPr>
          <w:b/>
          <w:sz w:val="44"/>
          <w:szCs w:val="44"/>
        </w:rPr>
        <w:t xml:space="preserve"> :</w:t>
      </w:r>
      <w:proofErr w:type="gramEnd"/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06"/>
        <w:gridCol w:w="1524"/>
        <w:gridCol w:w="2748"/>
        <w:gridCol w:w="1134"/>
      </w:tblGrid>
      <w:tr w:rsidR="00247741" w:rsidTr="00247741">
        <w:tc>
          <w:tcPr>
            <w:tcW w:w="1506" w:type="dxa"/>
          </w:tcPr>
          <w:p w:rsidR="00247741" w:rsidRPr="00CD2B65" w:rsidRDefault="00247741" w:rsidP="00D33072">
            <w:pPr>
              <w:rPr>
                <w:sz w:val="32"/>
                <w:szCs w:val="32"/>
              </w:rPr>
            </w:pPr>
            <w:proofErr w:type="gramStart"/>
            <w:r w:rsidRPr="00CD2B65">
              <w:rPr>
                <w:sz w:val="32"/>
                <w:szCs w:val="32"/>
              </w:rPr>
              <w:t>Dag / Tid</w:t>
            </w:r>
            <w:proofErr w:type="gramEnd"/>
          </w:p>
        </w:tc>
        <w:tc>
          <w:tcPr>
            <w:tcW w:w="1524" w:type="dxa"/>
          </w:tcPr>
          <w:p w:rsidR="00247741" w:rsidRPr="00CD2B65" w:rsidRDefault="00247741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Division</w:t>
            </w:r>
          </w:p>
        </w:tc>
        <w:tc>
          <w:tcPr>
            <w:tcW w:w="2748" w:type="dxa"/>
          </w:tcPr>
          <w:p w:rsidR="00247741" w:rsidRPr="00CD2B65" w:rsidRDefault="00247741" w:rsidP="00D33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Match</w:t>
            </w:r>
          </w:p>
        </w:tc>
        <w:tc>
          <w:tcPr>
            <w:tcW w:w="1134" w:type="dxa"/>
          </w:tcPr>
          <w:p w:rsidR="00247741" w:rsidRPr="00CD2B65" w:rsidRDefault="00247741" w:rsidP="00D33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</w:t>
            </w:r>
          </w:p>
        </w:tc>
      </w:tr>
      <w:tr w:rsidR="00ED39C6" w:rsidTr="00247741">
        <w:tc>
          <w:tcPr>
            <w:tcW w:w="1506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524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MSSK/PIF-BAIK</w:t>
            </w:r>
          </w:p>
        </w:tc>
        <w:tc>
          <w:tcPr>
            <w:tcW w:w="1134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Isse</w:t>
            </w:r>
            <w:proofErr w:type="spellEnd"/>
          </w:p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Jörgen</w:t>
            </w:r>
          </w:p>
        </w:tc>
      </w:tr>
      <w:tr w:rsidR="00ED39C6" w:rsidTr="00247741">
        <w:tc>
          <w:tcPr>
            <w:tcW w:w="1506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524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Alter-MSSK/PIF</w:t>
            </w:r>
          </w:p>
        </w:tc>
        <w:tc>
          <w:tcPr>
            <w:tcW w:w="1134" w:type="dxa"/>
          </w:tcPr>
          <w:p w:rsidR="00ED39C6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Pelle</w:t>
            </w:r>
          </w:p>
        </w:tc>
      </w:tr>
      <w:tr w:rsidR="00247741" w:rsidTr="00247741">
        <w:tc>
          <w:tcPr>
            <w:tcW w:w="1506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</w:t>
            </w:r>
          </w:p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524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MSSK/PIF-Alter</w:t>
            </w:r>
          </w:p>
        </w:tc>
        <w:tc>
          <w:tcPr>
            <w:tcW w:w="1134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Pelle</w:t>
            </w:r>
          </w:p>
          <w:p w:rsidR="00247741" w:rsidRDefault="00247741" w:rsidP="00D330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Kaatari</w:t>
            </w:r>
            <w:proofErr w:type="spellEnd"/>
          </w:p>
        </w:tc>
      </w:tr>
      <w:tr w:rsidR="00247741" w:rsidRPr="007C6651" w:rsidTr="00247741">
        <w:tc>
          <w:tcPr>
            <w:tcW w:w="1506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</w:t>
            </w:r>
          </w:p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MSSK/PIF-Alvik</w:t>
            </w:r>
          </w:p>
        </w:tc>
        <w:tc>
          <w:tcPr>
            <w:tcW w:w="1134" w:type="dxa"/>
          </w:tcPr>
          <w:p w:rsidR="00247741" w:rsidRPr="007C6651" w:rsidRDefault="00247741" w:rsidP="00D3307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Åke</w:t>
            </w:r>
            <w:proofErr w:type="spellEnd"/>
          </w:p>
        </w:tc>
      </w:tr>
      <w:tr w:rsidR="00247741" w:rsidRPr="007C6651" w:rsidTr="00247741">
        <w:tc>
          <w:tcPr>
            <w:tcW w:w="1506" w:type="dxa"/>
          </w:tcPr>
          <w:p w:rsidR="00247741" w:rsidRPr="007C6651" w:rsidRDefault="0024774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27/6</w:t>
            </w:r>
            <w:r>
              <w:rPr>
                <w:sz w:val="24"/>
                <w:szCs w:val="24"/>
                <w:lang w:val="en-US"/>
              </w:rPr>
              <w:br/>
              <w:t>18:00</w:t>
            </w:r>
          </w:p>
        </w:tc>
        <w:tc>
          <w:tcPr>
            <w:tcW w:w="1524" w:type="dxa"/>
          </w:tcPr>
          <w:p w:rsidR="00247741" w:rsidRPr="007C6651" w:rsidRDefault="0024774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48" w:type="dxa"/>
          </w:tcPr>
          <w:p w:rsidR="00247741" w:rsidRPr="007C6651" w:rsidRDefault="0024774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MSSK/PIF-</w:t>
            </w:r>
            <w:proofErr w:type="spellStart"/>
            <w:r>
              <w:rPr>
                <w:sz w:val="24"/>
                <w:szCs w:val="24"/>
                <w:lang w:val="en-US"/>
              </w:rPr>
              <w:t>Vittjärv</w:t>
            </w:r>
            <w:proofErr w:type="spellEnd"/>
          </w:p>
        </w:tc>
        <w:tc>
          <w:tcPr>
            <w:tcW w:w="1134" w:type="dxa"/>
          </w:tcPr>
          <w:p w:rsidR="00247741" w:rsidRPr="007C6651" w:rsidRDefault="00247741" w:rsidP="00D3307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Pelle</w:t>
            </w:r>
            <w:proofErr w:type="spellEnd"/>
          </w:p>
        </w:tc>
      </w:tr>
      <w:tr w:rsidR="00247741" w:rsidTr="00247741">
        <w:tc>
          <w:tcPr>
            <w:tcW w:w="1506" w:type="dxa"/>
          </w:tcPr>
          <w:p w:rsidR="00247741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</w:p>
          <w:p w:rsidR="00247741" w:rsidRPr="003D28C8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524" w:type="dxa"/>
          </w:tcPr>
          <w:p w:rsidR="00247741" w:rsidRPr="003D28C8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3D28C8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BAIK-MSSK/PIF</w:t>
            </w:r>
          </w:p>
        </w:tc>
        <w:tc>
          <w:tcPr>
            <w:tcW w:w="1134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Jörgen</w:t>
            </w:r>
          </w:p>
        </w:tc>
      </w:tr>
      <w:tr w:rsidR="00247741" w:rsidTr="00247741">
        <w:tc>
          <w:tcPr>
            <w:tcW w:w="1506" w:type="dxa"/>
          </w:tcPr>
          <w:p w:rsidR="00247741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  <w:p w:rsidR="00247741" w:rsidRPr="003D28C8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47741" w:rsidRPr="003D28C8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247741" w:rsidRDefault="00247741" w:rsidP="00F1245F">
            <w:pPr>
              <w:rPr>
                <w:sz w:val="24"/>
                <w:szCs w:val="24"/>
                <w:lang w:val="en-US"/>
              </w:rPr>
            </w:pPr>
            <w:r w:rsidRPr="00247741">
              <w:rPr>
                <w:sz w:val="24"/>
                <w:szCs w:val="24"/>
                <w:lang w:val="en-US"/>
              </w:rPr>
              <w:t>ISK/HIF/LIF/ÖIF-MSSK/PIF</w:t>
            </w:r>
          </w:p>
        </w:tc>
        <w:tc>
          <w:tcPr>
            <w:tcW w:w="1134" w:type="dxa"/>
          </w:tcPr>
          <w:p w:rsidR="00247741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Pelle</w:t>
            </w:r>
          </w:p>
        </w:tc>
      </w:tr>
      <w:tr w:rsidR="00247741" w:rsidTr="00247741">
        <w:tc>
          <w:tcPr>
            <w:tcW w:w="1506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</w:t>
            </w:r>
          </w:p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ED39C6" w:rsidRDefault="00247741" w:rsidP="00D33072">
            <w:pPr>
              <w:rPr>
                <w:sz w:val="24"/>
                <w:szCs w:val="24"/>
                <w:lang w:val="en-US"/>
              </w:rPr>
            </w:pPr>
            <w:r w:rsidRPr="00ED39C6">
              <w:rPr>
                <w:sz w:val="24"/>
                <w:szCs w:val="24"/>
                <w:lang w:val="en-US"/>
              </w:rPr>
              <w:t>MSSK/PIF-ISK/HIF/LIF/ÖIF</w:t>
            </w:r>
          </w:p>
        </w:tc>
        <w:tc>
          <w:tcPr>
            <w:tcW w:w="1134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Åke</w:t>
            </w:r>
          </w:p>
        </w:tc>
      </w:tr>
      <w:tr w:rsidR="00247741" w:rsidTr="00247741">
        <w:tc>
          <w:tcPr>
            <w:tcW w:w="1506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</w:t>
            </w:r>
          </w:p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Vittjärv</w:t>
            </w:r>
            <w:r w:rsidR="00ED39C6">
              <w:rPr>
                <w:sz w:val="24"/>
                <w:szCs w:val="24"/>
              </w:rPr>
              <w:t>-MSSK/PIF</w:t>
            </w:r>
          </w:p>
        </w:tc>
        <w:tc>
          <w:tcPr>
            <w:tcW w:w="1134" w:type="dxa"/>
          </w:tcPr>
          <w:p w:rsidR="00247741" w:rsidRDefault="00156FA9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Åke</w:t>
            </w:r>
          </w:p>
        </w:tc>
      </w:tr>
      <w:tr w:rsidR="00247741" w:rsidTr="00247741">
        <w:tc>
          <w:tcPr>
            <w:tcW w:w="1506" w:type="dxa"/>
          </w:tcPr>
          <w:p w:rsidR="00247741" w:rsidRDefault="00ED39C6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  <w:p w:rsidR="00ED39C6" w:rsidRPr="003D28C8" w:rsidRDefault="00ED39C6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24" w:type="dxa"/>
          </w:tcPr>
          <w:p w:rsidR="00247741" w:rsidRPr="003D28C8" w:rsidRDefault="0024774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3D28C8" w:rsidRDefault="00ED39C6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Alvik-MSSK/PIF</w:t>
            </w:r>
          </w:p>
        </w:tc>
        <w:tc>
          <w:tcPr>
            <w:tcW w:w="1134" w:type="dxa"/>
          </w:tcPr>
          <w:p w:rsidR="00247741" w:rsidRDefault="00156FA9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Åke</w:t>
            </w:r>
          </w:p>
        </w:tc>
      </w:tr>
      <w:tr w:rsidR="00247741" w:rsidTr="00247741">
        <w:tc>
          <w:tcPr>
            <w:tcW w:w="1506" w:type="dxa"/>
          </w:tcPr>
          <w:p w:rsidR="00247741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  <w:p w:rsidR="00ED39C6" w:rsidRPr="003D28C8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24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r w:rsidR="00ED39C6">
              <w:rPr>
                <w:sz w:val="24"/>
                <w:szCs w:val="24"/>
              </w:rPr>
              <w:t xml:space="preserve">       </w:t>
            </w:r>
            <w:r w:rsidR="00ED39C6" w:rsidRPr="00ED39C6">
              <w:rPr>
                <w:b/>
                <w:sz w:val="24"/>
                <w:szCs w:val="24"/>
              </w:rPr>
              <w:t>LF</w:t>
            </w:r>
            <w:proofErr w:type="gramEnd"/>
          </w:p>
        </w:tc>
        <w:tc>
          <w:tcPr>
            <w:tcW w:w="2748" w:type="dxa"/>
          </w:tcPr>
          <w:p w:rsidR="00247741" w:rsidRPr="003D28C8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MSSK/PIF-BAIK</w:t>
            </w:r>
          </w:p>
        </w:tc>
        <w:tc>
          <w:tcPr>
            <w:tcW w:w="1134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</w:p>
        </w:tc>
      </w:tr>
      <w:tr w:rsidR="00247741" w:rsidTr="00247741">
        <w:tc>
          <w:tcPr>
            <w:tcW w:w="1506" w:type="dxa"/>
          </w:tcPr>
          <w:p w:rsidR="00247741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</w:p>
          <w:p w:rsidR="00ED39C6" w:rsidRPr="003D28C8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24" w:type="dxa"/>
          </w:tcPr>
          <w:p w:rsidR="00247741" w:rsidRPr="003D28C8" w:rsidRDefault="0024774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47741" w:rsidRPr="003D28C8" w:rsidRDefault="00ED39C6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Alter-MSSK/PIF</w:t>
            </w:r>
          </w:p>
        </w:tc>
        <w:tc>
          <w:tcPr>
            <w:tcW w:w="1134" w:type="dxa"/>
          </w:tcPr>
          <w:p w:rsidR="00247741" w:rsidRDefault="00247741" w:rsidP="00D33072">
            <w:pPr>
              <w:rPr>
                <w:sz w:val="24"/>
                <w:szCs w:val="24"/>
              </w:rPr>
            </w:pPr>
          </w:p>
        </w:tc>
      </w:tr>
    </w:tbl>
    <w:p w:rsidR="00EA7160" w:rsidRPr="008A178B" w:rsidRDefault="00EA7160" w:rsidP="00EA7160">
      <w:pPr>
        <w:rPr>
          <w:sz w:val="24"/>
          <w:szCs w:val="24"/>
        </w:rPr>
      </w:pPr>
      <w:bookmarkStart w:id="0" w:name="_GoBack"/>
      <w:bookmarkEnd w:id="0"/>
    </w:p>
    <w:p w:rsidR="00EA7160" w:rsidRPr="00EA7160" w:rsidRDefault="00EA7160" w:rsidP="00D33072">
      <w:pPr>
        <w:rPr>
          <w:sz w:val="28"/>
          <w:szCs w:val="28"/>
        </w:rPr>
      </w:pPr>
    </w:p>
    <w:sectPr w:rsidR="00EA7160" w:rsidRPr="00EA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2"/>
    <w:rsid w:val="000267A0"/>
    <w:rsid w:val="00027A0C"/>
    <w:rsid w:val="000D700D"/>
    <w:rsid w:val="00156FA9"/>
    <w:rsid w:val="00201E71"/>
    <w:rsid w:val="0023420A"/>
    <w:rsid w:val="00247741"/>
    <w:rsid w:val="003D28C8"/>
    <w:rsid w:val="003E004B"/>
    <w:rsid w:val="00434440"/>
    <w:rsid w:val="00446629"/>
    <w:rsid w:val="00453B7E"/>
    <w:rsid w:val="00605529"/>
    <w:rsid w:val="00787BA2"/>
    <w:rsid w:val="007C503C"/>
    <w:rsid w:val="007C6651"/>
    <w:rsid w:val="00822157"/>
    <w:rsid w:val="00836D66"/>
    <w:rsid w:val="00AF5902"/>
    <w:rsid w:val="00B34C4B"/>
    <w:rsid w:val="00CD2B65"/>
    <w:rsid w:val="00D33072"/>
    <w:rsid w:val="00D5016E"/>
    <w:rsid w:val="00D72F40"/>
    <w:rsid w:val="00EA7160"/>
    <w:rsid w:val="00ED39C6"/>
    <w:rsid w:val="00EE552D"/>
    <w:rsid w:val="00F07028"/>
    <w:rsid w:val="00F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7443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7</cp:revision>
  <dcterms:created xsi:type="dcterms:W3CDTF">2021-06-22T12:52:00Z</dcterms:created>
  <dcterms:modified xsi:type="dcterms:W3CDTF">2021-06-27T17:58:00Z</dcterms:modified>
</cp:coreProperties>
</file>