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438" w:rsidRDefault="00D456B2" w:rsidP="00D456B2">
      <w:pPr>
        <w:ind w:left="-851"/>
      </w:pPr>
      <w:bookmarkStart w:id="0" w:name="_GoBack"/>
      <w:r w:rsidRPr="00D456B2">
        <w:drawing>
          <wp:inline distT="0" distB="0" distL="0" distR="0" wp14:anchorId="7744000F" wp14:editId="0C1A33A9">
            <wp:extent cx="6589395" cy="9172575"/>
            <wp:effectExtent l="38100" t="19050" r="40005" b="285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C73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B2"/>
    <w:rsid w:val="00C73438"/>
    <w:rsid w:val="00D4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5D9D9-7A4B-4623-8F8E-1A83C9D4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761683-AFFF-4829-BE83-D55BAAB2CB56}" type="doc">
      <dgm:prSet loTypeId="urn:microsoft.com/office/officeart/2005/8/layout/chevron2" loCatId="process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C50B154B-9217-4F9D-8F39-9DE0259162C1}">
      <dgm:prSet phldrT="[Text]" custT="1">
        <dgm:style>
          <a:lnRef idx="2">
            <a:schemeClr val="dk1">
              <a:shade val="50000"/>
            </a:schemeClr>
          </a:lnRef>
          <a:fillRef idx="1">
            <a:schemeClr val="dk1"/>
          </a:fillRef>
          <a:effectRef idx="0">
            <a:schemeClr val="dk1"/>
          </a:effectRef>
          <a:fontRef idx="minor">
            <a:schemeClr val="lt1"/>
          </a:fontRef>
        </dgm:style>
      </dgm:prSet>
      <dgm:spPr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 spcFirstLastPara="0" vert="horz" wrap="square" lIns="10160" tIns="10160" rIns="10160" bIns="10160" numCol="1" spcCol="1270" anchor="ctr" anchorCtr="0"/>
        <a:lstStyle/>
        <a:p>
          <a:r>
            <a:rPr lang="sv-SE" sz="14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V18</a:t>
          </a:r>
        </a:p>
      </dgm:t>
    </dgm:pt>
    <dgm:pt modelId="{7A7EA45A-1C79-4C84-B1E7-B24FDC23380D}" type="parTrans" cxnId="{58AA570F-150C-4517-A2FA-66D49CD6F284}">
      <dgm:prSet/>
      <dgm:spPr/>
      <dgm:t>
        <a:bodyPr/>
        <a:lstStyle/>
        <a:p>
          <a:endParaRPr lang="sv-SE" sz="1400"/>
        </a:p>
      </dgm:t>
    </dgm:pt>
    <dgm:pt modelId="{06356710-A63C-403A-A8BA-B30137F606FE}" type="sibTrans" cxnId="{58AA570F-150C-4517-A2FA-66D49CD6F284}">
      <dgm:prSet/>
      <dgm:spPr/>
      <dgm:t>
        <a:bodyPr/>
        <a:lstStyle/>
        <a:p>
          <a:endParaRPr lang="sv-SE" sz="1400"/>
        </a:p>
      </dgm:t>
    </dgm:pt>
    <dgm:pt modelId="{7C725495-7542-4674-85B3-3E2E14A2A1B9}">
      <dgm:prSet phldrT="[Text]" custT="1"/>
      <dgm:spPr/>
      <dgm:t>
        <a:bodyPr/>
        <a:lstStyle/>
        <a:p>
          <a:r>
            <a:rPr lang="sv-SE" sz="1400" dirty="0"/>
            <a:t>någon rolig aktivitet, eventuellt bad </a:t>
          </a:r>
          <a:r>
            <a:rPr lang="sv-SE" sz="1400" dirty="0" err="1"/>
            <a:t>Lagfoto</a:t>
          </a:r>
          <a:endParaRPr lang="sv-SE" sz="1400" dirty="0"/>
        </a:p>
      </dgm:t>
    </dgm:pt>
    <dgm:pt modelId="{A7A756FD-2525-472B-88A7-2D1EBC5C8F14}" type="parTrans" cxnId="{3A009BBB-9241-4E7E-8180-E9FF3F691CFD}">
      <dgm:prSet/>
      <dgm:spPr/>
      <dgm:t>
        <a:bodyPr/>
        <a:lstStyle/>
        <a:p>
          <a:endParaRPr lang="sv-SE" sz="1400"/>
        </a:p>
      </dgm:t>
    </dgm:pt>
    <dgm:pt modelId="{A93E5B26-9CA4-46C9-8C11-A00361D4099B}" type="sibTrans" cxnId="{3A009BBB-9241-4E7E-8180-E9FF3F691CFD}">
      <dgm:prSet/>
      <dgm:spPr/>
      <dgm:t>
        <a:bodyPr/>
        <a:lstStyle/>
        <a:p>
          <a:endParaRPr lang="sv-SE" sz="1400"/>
        </a:p>
      </dgm:t>
    </dgm:pt>
    <dgm:pt modelId="{F03F09BC-05B3-44A4-9D7F-63D314C34425}">
      <dgm:prSet phldrT="[Text]" custT="1">
        <dgm:style>
          <a:lnRef idx="2">
            <a:schemeClr val="dk1">
              <a:shade val="50000"/>
            </a:schemeClr>
          </a:lnRef>
          <a:fillRef idx="1">
            <a:schemeClr val="dk1"/>
          </a:fillRef>
          <a:effectRef idx="0">
            <a:schemeClr val="dk1"/>
          </a:effectRef>
          <a:fontRef idx="minor">
            <a:schemeClr val="lt1"/>
          </a:fontRef>
        </dgm:style>
      </dgm:prSet>
      <dgm:spPr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 spcFirstLastPara="0" vert="horz" wrap="square" lIns="10160" tIns="10160" rIns="10160" bIns="10160" numCol="1" spcCol="1270" anchor="ctr" anchorCtr="0"/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4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V19</a:t>
          </a:r>
        </a:p>
      </dgm:t>
    </dgm:pt>
    <dgm:pt modelId="{8A6141CF-5487-4D48-806B-8101999646E7}" type="parTrans" cxnId="{F1E001C0-65DD-4797-BA0E-542E0CD321EE}">
      <dgm:prSet/>
      <dgm:spPr/>
      <dgm:t>
        <a:bodyPr/>
        <a:lstStyle/>
        <a:p>
          <a:endParaRPr lang="sv-SE" sz="1400"/>
        </a:p>
      </dgm:t>
    </dgm:pt>
    <dgm:pt modelId="{3C07931A-C5C8-4258-897C-831D74EE3A6C}" type="sibTrans" cxnId="{F1E001C0-65DD-4797-BA0E-542E0CD321EE}">
      <dgm:prSet/>
      <dgm:spPr/>
      <dgm:t>
        <a:bodyPr/>
        <a:lstStyle/>
        <a:p>
          <a:endParaRPr lang="sv-SE" sz="1400"/>
        </a:p>
      </dgm:t>
    </dgm:pt>
    <dgm:pt modelId="{107B9102-9B0D-41FF-9C06-D71B1A5F23B4}">
      <dgm:prSet phldrT="[Text]" custT="1"/>
      <dgm:spPr/>
      <dgm:t>
        <a:bodyPr/>
        <a:lstStyle/>
        <a:p>
          <a:r>
            <a:rPr lang="sv-SE" sz="1400" dirty="0"/>
            <a:t>1gång/vecka i </a:t>
          </a:r>
          <a:r>
            <a:rPr lang="sv-SE" sz="1400" dirty="0" err="1"/>
            <a:t>Pitholms</a:t>
          </a:r>
          <a:r>
            <a:rPr lang="sv-SE" sz="1400" dirty="0"/>
            <a:t> Sporthall. </a:t>
          </a:r>
        </a:p>
      </dgm:t>
    </dgm:pt>
    <dgm:pt modelId="{22C7B398-6263-4E5E-B90A-580AFF64B82C}" type="parTrans" cxnId="{F2C6CD27-D611-49D6-AE0C-A092B6175716}">
      <dgm:prSet/>
      <dgm:spPr/>
      <dgm:t>
        <a:bodyPr/>
        <a:lstStyle/>
        <a:p>
          <a:endParaRPr lang="sv-SE" sz="1400"/>
        </a:p>
      </dgm:t>
    </dgm:pt>
    <dgm:pt modelId="{85F5AAC4-2E4E-4746-AC37-FB4D98955E09}" type="sibTrans" cxnId="{F2C6CD27-D611-49D6-AE0C-A092B6175716}">
      <dgm:prSet/>
      <dgm:spPr/>
      <dgm:t>
        <a:bodyPr/>
        <a:lstStyle/>
        <a:p>
          <a:endParaRPr lang="sv-SE" sz="1400"/>
        </a:p>
      </dgm:t>
    </dgm:pt>
    <dgm:pt modelId="{7247AD48-5158-4471-8136-F00887737A7F}">
      <dgm:prSet phldrT="[Text]" custT="1">
        <dgm:style>
          <a:lnRef idx="2">
            <a:schemeClr val="dk1">
              <a:shade val="50000"/>
            </a:schemeClr>
          </a:lnRef>
          <a:fillRef idx="1">
            <a:schemeClr val="dk1"/>
          </a:fillRef>
          <a:effectRef idx="0">
            <a:schemeClr val="dk1"/>
          </a:effectRef>
          <a:fontRef idx="minor">
            <a:schemeClr val="lt1"/>
          </a:fontRef>
        </dgm:style>
      </dgm:prSet>
      <dgm:spPr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 spcFirstLastPara="0" vert="horz" wrap="square" lIns="10160" tIns="10160" rIns="10160" bIns="10160" numCol="1" spcCol="1270" anchor="ctr" anchorCtr="0"/>
        <a:lstStyle/>
        <a:p>
          <a:r>
            <a:rPr lang="sv-SE" sz="14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V22</a:t>
          </a:r>
        </a:p>
      </dgm:t>
    </dgm:pt>
    <dgm:pt modelId="{8D3CD781-7B06-4C1F-896E-36498854276D}" type="parTrans" cxnId="{86419A0A-E865-4C86-9023-21A522BACA61}">
      <dgm:prSet/>
      <dgm:spPr/>
      <dgm:t>
        <a:bodyPr/>
        <a:lstStyle/>
        <a:p>
          <a:endParaRPr lang="sv-SE" sz="1400"/>
        </a:p>
      </dgm:t>
    </dgm:pt>
    <dgm:pt modelId="{D86AA861-2470-4598-B9B8-06CC9AB3AE07}" type="sibTrans" cxnId="{86419A0A-E865-4C86-9023-21A522BACA61}">
      <dgm:prSet/>
      <dgm:spPr/>
      <dgm:t>
        <a:bodyPr/>
        <a:lstStyle/>
        <a:p>
          <a:endParaRPr lang="sv-SE" sz="1400"/>
        </a:p>
      </dgm:t>
    </dgm:pt>
    <dgm:pt modelId="{B2B426EA-D479-483A-8C30-16986C316EA2}">
      <dgm:prSet phldrT="[Text]" custT="1"/>
      <dgm:spPr/>
      <dgm:t>
        <a:bodyPr/>
        <a:lstStyle/>
        <a:p>
          <a:r>
            <a:rPr lang="sv-SE" sz="1400" dirty="0"/>
            <a:t>Kickoff Söndag</a:t>
          </a:r>
        </a:p>
      </dgm:t>
    </dgm:pt>
    <dgm:pt modelId="{4CD97725-EB37-4F1C-99BB-0C74D90803D2}" type="parTrans" cxnId="{FD175800-D9F7-4A2E-B221-8A6FDFE3194F}">
      <dgm:prSet/>
      <dgm:spPr/>
      <dgm:t>
        <a:bodyPr/>
        <a:lstStyle/>
        <a:p>
          <a:endParaRPr lang="sv-SE" sz="1400"/>
        </a:p>
      </dgm:t>
    </dgm:pt>
    <dgm:pt modelId="{22EF202F-2EEF-4D3A-B112-81EF0D0E3F45}" type="sibTrans" cxnId="{FD175800-D9F7-4A2E-B221-8A6FDFE3194F}">
      <dgm:prSet/>
      <dgm:spPr/>
      <dgm:t>
        <a:bodyPr/>
        <a:lstStyle/>
        <a:p>
          <a:endParaRPr lang="sv-SE" sz="1400"/>
        </a:p>
      </dgm:t>
    </dgm:pt>
    <dgm:pt modelId="{5245DF98-6A25-444F-8D26-AAA1A6CD6D8B}">
      <dgm:prSet phldrT="[Text]" custT="1"/>
      <dgm:spPr/>
      <dgm:t>
        <a:bodyPr/>
        <a:lstStyle/>
        <a:p>
          <a:r>
            <a:rPr lang="sv-SE" sz="1400" dirty="0"/>
            <a:t>Träningsstart Söndag 14/5</a:t>
          </a:r>
        </a:p>
      </dgm:t>
    </dgm:pt>
    <dgm:pt modelId="{8E9D5917-E31A-4E11-A52D-03E6A5F5A14C}" type="parTrans" cxnId="{62D41432-A83B-4F0A-BD5C-9C4ACA47DE0B}">
      <dgm:prSet/>
      <dgm:spPr/>
      <dgm:t>
        <a:bodyPr/>
        <a:lstStyle/>
        <a:p>
          <a:endParaRPr lang="sv-SE" sz="1400"/>
        </a:p>
      </dgm:t>
    </dgm:pt>
    <dgm:pt modelId="{1D05D143-0009-4B79-ABD1-B88DC18AA1C5}" type="sibTrans" cxnId="{62D41432-A83B-4F0A-BD5C-9C4ACA47DE0B}">
      <dgm:prSet/>
      <dgm:spPr/>
      <dgm:t>
        <a:bodyPr/>
        <a:lstStyle/>
        <a:p>
          <a:endParaRPr lang="sv-SE" sz="1400"/>
        </a:p>
      </dgm:t>
    </dgm:pt>
    <dgm:pt modelId="{D501180A-1490-4987-BD63-BD3D0F03094E}">
      <dgm:prSet phldrT="[Text]" custT="1"/>
      <dgm:spPr/>
      <dgm:t>
        <a:bodyPr/>
        <a:lstStyle/>
        <a:p>
          <a:r>
            <a:rPr lang="sv-SE" sz="1400" dirty="0"/>
            <a:t>Examenscupen Ej fastställt datum men brukar vara V22 eller V23</a:t>
          </a:r>
        </a:p>
      </dgm:t>
    </dgm:pt>
    <dgm:pt modelId="{7665CC09-B1B0-4316-8102-1C25FC4EDB0B}" type="parTrans" cxnId="{7BBE865D-98F3-43CD-B05B-6A3D33F77EE6}">
      <dgm:prSet/>
      <dgm:spPr/>
      <dgm:t>
        <a:bodyPr/>
        <a:lstStyle/>
        <a:p>
          <a:endParaRPr lang="sv-SE" sz="1400"/>
        </a:p>
      </dgm:t>
    </dgm:pt>
    <dgm:pt modelId="{93BE08E7-9000-46B9-9F12-142F484A630F}" type="sibTrans" cxnId="{7BBE865D-98F3-43CD-B05B-6A3D33F77EE6}">
      <dgm:prSet/>
      <dgm:spPr/>
      <dgm:t>
        <a:bodyPr/>
        <a:lstStyle/>
        <a:p>
          <a:endParaRPr lang="sv-SE" sz="1400"/>
        </a:p>
      </dgm:t>
    </dgm:pt>
    <dgm:pt modelId="{D62D1B63-A773-432E-9F47-06E3E7B5AE7F}">
      <dgm:prSet phldrT="[Text]" custT="1">
        <dgm:style>
          <a:lnRef idx="2">
            <a:schemeClr val="dk1">
              <a:shade val="50000"/>
            </a:schemeClr>
          </a:lnRef>
          <a:fillRef idx="1">
            <a:schemeClr val="dk1"/>
          </a:fillRef>
          <a:effectRef idx="0">
            <a:schemeClr val="dk1"/>
          </a:effectRef>
          <a:fontRef idx="minor">
            <a:schemeClr val="lt1"/>
          </a:fontRef>
        </dgm:style>
      </dgm:prSet>
      <dgm:spPr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 spcFirstLastPara="0" vert="horz" wrap="square" lIns="10160" tIns="10160" rIns="10160" bIns="10160" numCol="1" spcCol="1270" anchor="ctr" anchorCtr="0"/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4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V26</a:t>
          </a:r>
        </a:p>
      </dgm:t>
    </dgm:pt>
    <dgm:pt modelId="{5B662C01-1C18-4864-ADCC-3B791CDBDCD1}" type="parTrans" cxnId="{037CCFC9-6500-4D44-A27D-B9A396566AAE}">
      <dgm:prSet/>
      <dgm:spPr/>
      <dgm:t>
        <a:bodyPr/>
        <a:lstStyle/>
        <a:p>
          <a:endParaRPr lang="sv-SE" sz="1400"/>
        </a:p>
      </dgm:t>
    </dgm:pt>
    <dgm:pt modelId="{ECACE969-07DB-4F66-8048-748998C587B7}" type="sibTrans" cxnId="{037CCFC9-6500-4D44-A27D-B9A396566AAE}">
      <dgm:prSet/>
      <dgm:spPr/>
      <dgm:t>
        <a:bodyPr/>
        <a:lstStyle/>
        <a:p>
          <a:endParaRPr lang="sv-SE" sz="1400"/>
        </a:p>
      </dgm:t>
    </dgm:pt>
    <dgm:pt modelId="{6CFB8DC0-E08E-4F56-9BE8-B9C487773535}">
      <dgm:prSet custT="1"/>
      <dgm:spPr/>
      <dgm:t>
        <a:bodyPr/>
        <a:lstStyle/>
        <a:p>
          <a:r>
            <a:rPr lang="sv-SE" sz="1400" dirty="0" err="1"/>
            <a:t>Fotbollskola</a:t>
          </a:r>
          <a:r>
            <a:rPr lang="sv-SE" sz="1400" dirty="0"/>
            <a:t>. Genomförs i klubbens försorg</a:t>
          </a:r>
        </a:p>
      </dgm:t>
    </dgm:pt>
    <dgm:pt modelId="{5490891A-1AEE-4BB3-81BB-71559D09ED81}" type="parTrans" cxnId="{5C3E5E1A-8EE3-412B-87BC-505EA915A984}">
      <dgm:prSet/>
      <dgm:spPr/>
      <dgm:t>
        <a:bodyPr/>
        <a:lstStyle/>
        <a:p>
          <a:endParaRPr lang="sv-SE" sz="1400"/>
        </a:p>
      </dgm:t>
    </dgm:pt>
    <dgm:pt modelId="{AA1AA3F2-93FC-40DA-A0FB-43D8307DEFB5}" type="sibTrans" cxnId="{5C3E5E1A-8EE3-412B-87BC-505EA915A984}">
      <dgm:prSet/>
      <dgm:spPr/>
      <dgm:t>
        <a:bodyPr/>
        <a:lstStyle/>
        <a:p>
          <a:endParaRPr lang="sv-SE" sz="1400"/>
        </a:p>
      </dgm:t>
    </dgm:pt>
    <dgm:pt modelId="{CC3078F0-191B-4C6F-9722-45488116C5F5}">
      <dgm:prSet custT="1">
        <dgm:style>
          <a:lnRef idx="2">
            <a:schemeClr val="dk1">
              <a:shade val="50000"/>
            </a:schemeClr>
          </a:lnRef>
          <a:fillRef idx="1">
            <a:schemeClr val="dk1"/>
          </a:fillRef>
          <a:effectRef idx="0">
            <a:schemeClr val="dk1"/>
          </a:effectRef>
          <a:fontRef idx="minor">
            <a:schemeClr val="lt1"/>
          </a:fontRef>
        </dgm:style>
      </dgm:prSet>
      <dgm:spPr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 spcFirstLastPara="0" vert="horz" wrap="square" lIns="10160" tIns="10160" rIns="10160" bIns="10160" numCol="1" spcCol="1270" anchor="ctr" anchorCtr="0"/>
        <a:lstStyle/>
        <a:p>
          <a:r>
            <a:rPr lang="sv-SE" sz="14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V28-29</a:t>
          </a:r>
        </a:p>
      </dgm:t>
    </dgm:pt>
    <dgm:pt modelId="{710D9430-6476-4E91-B56E-D7647E966738}" type="parTrans" cxnId="{C7483107-AEAD-40EA-BB9F-EFE4098DFAC2}">
      <dgm:prSet/>
      <dgm:spPr/>
      <dgm:t>
        <a:bodyPr/>
        <a:lstStyle/>
        <a:p>
          <a:endParaRPr lang="sv-SE" sz="1400"/>
        </a:p>
      </dgm:t>
    </dgm:pt>
    <dgm:pt modelId="{0707751B-4926-4E6F-87D0-7E6E86B9DA89}" type="sibTrans" cxnId="{C7483107-AEAD-40EA-BB9F-EFE4098DFAC2}">
      <dgm:prSet/>
      <dgm:spPr/>
      <dgm:t>
        <a:bodyPr/>
        <a:lstStyle/>
        <a:p>
          <a:endParaRPr lang="sv-SE" sz="1400"/>
        </a:p>
      </dgm:t>
    </dgm:pt>
    <dgm:pt modelId="{7EFEA1CA-DDFF-47A9-853C-59C97EF9923D}">
      <dgm:prSet custT="1"/>
      <dgm:spPr/>
      <dgm:t>
        <a:bodyPr/>
        <a:lstStyle/>
        <a:p>
          <a:r>
            <a:rPr lang="sv-SE" sz="1400" dirty="0" err="1"/>
            <a:t>Pite</a:t>
          </a:r>
          <a:r>
            <a:rPr lang="sv-SE" sz="1400" dirty="0"/>
            <a:t> Summer Games PSG. Vi deltar ej med lag.  men kommer att ha arbetspass</a:t>
          </a:r>
        </a:p>
      </dgm:t>
    </dgm:pt>
    <dgm:pt modelId="{CE2E7469-D686-4C3C-879F-5B378935D125}" type="parTrans" cxnId="{40B7D42E-BDA4-4A21-B5AB-0E6BD115BB25}">
      <dgm:prSet/>
      <dgm:spPr/>
      <dgm:t>
        <a:bodyPr/>
        <a:lstStyle/>
        <a:p>
          <a:endParaRPr lang="sv-SE" sz="1400"/>
        </a:p>
      </dgm:t>
    </dgm:pt>
    <dgm:pt modelId="{AF43DC14-A2B6-4740-BEAC-983E1C221982}" type="sibTrans" cxnId="{40B7D42E-BDA4-4A21-B5AB-0E6BD115BB25}">
      <dgm:prSet/>
      <dgm:spPr/>
      <dgm:t>
        <a:bodyPr/>
        <a:lstStyle/>
        <a:p>
          <a:endParaRPr lang="sv-SE" sz="1400"/>
        </a:p>
      </dgm:t>
    </dgm:pt>
    <dgm:pt modelId="{BE30EF51-B35D-4F4D-A670-ADA86B09A218}">
      <dgm:prSet custT="1"/>
      <dgm:spPr/>
      <dgm:t>
        <a:bodyPr/>
        <a:lstStyle/>
        <a:p>
          <a:r>
            <a:rPr lang="sv-SE" sz="1400" dirty="0"/>
            <a:t>Sommaruppehåll 2veckor.</a:t>
          </a:r>
        </a:p>
      </dgm:t>
    </dgm:pt>
    <dgm:pt modelId="{2EFF040C-899A-459B-8C4D-8B5F45A7CE50}" type="parTrans" cxnId="{23F253DF-8A6E-41E4-B80F-1BF389FF3100}">
      <dgm:prSet/>
      <dgm:spPr/>
      <dgm:t>
        <a:bodyPr/>
        <a:lstStyle/>
        <a:p>
          <a:endParaRPr lang="sv-SE" sz="1400"/>
        </a:p>
      </dgm:t>
    </dgm:pt>
    <dgm:pt modelId="{0E187E5A-5735-42EA-AF63-B41C7CD62229}" type="sibTrans" cxnId="{23F253DF-8A6E-41E4-B80F-1BF389FF3100}">
      <dgm:prSet/>
      <dgm:spPr/>
      <dgm:t>
        <a:bodyPr/>
        <a:lstStyle/>
        <a:p>
          <a:endParaRPr lang="sv-SE" sz="1400"/>
        </a:p>
      </dgm:t>
    </dgm:pt>
    <dgm:pt modelId="{6F880224-8651-4F47-90AA-079AA19CB207}">
      <dgm:prSet custT="1"/>
      <dgm:spPr/>
      <dgm:t>
        <a:bodyPr/>
        <a:lstStyle/>
        <a:p>
          <a:r>
            <a:rPr lang="sv-SE" sz="1400" dirty="0"/>
            <a:t>Vi kommer finnas på plats för lite lekar och aktiviteter för den som är fotbollssugen.</a:t>
          </a:r>
        </a:p>
      </dgm:t>
    </dgm:pt>
    <dgm:pt modelId="{19A33D39-6C66-4279-8AF5-114F1AE04A5B}" type="parTrans" cxnId="{3182F258-26F8-420D-9403-982301751EB4}">
      <dgm:prSet/>
      <dgm:spPr/>
      <dgm:t>
        <a:bodyPr/>
        <a:lstStyle/>
        <a:p>
          <a:endParaRPr lang="sv-SE" sz="1400"/>
        </a:p>
      </dgm:t>
    </dgm:pt>
    <dgm:pt modelId="{F47DFBC9-8960-4146-9C0F-2E88BBB50B79}" type="sibTrans" cxnId="{3182F258-26F8-420D-9403-982301751EB4}">
      <dgm:prSet/>
      <dgm:spPr/>
      <dgm:t>
        <a:bodyPr/>
        <a:lstStyle/>
        <a:p>
          <a:endParaRPr lang="sv-SE" sz="1400"/>
        </a:p>
      </dgm:t>
    </dgm:pt>
    <dgm:pt modelId="{4EEA4380-7A11-4C16-A325-16648AB916E0}">
      <dgm:prSet custT="1">
        <dgm:style>
          <a:lnRef idx="2">
            <a:schemeClr val="dk1">
              <a:shade val="50000"/>
            </a:schemeClr>
          </a:lnRef>
          <a:fillRef idx="1">
            <a:schemeClr val="dk1"/>
          </a:fillRef>
          <a:effectRef idx="0">
            <a:schemeClr val="dk1"/>
          </a:effectRef>
          <a:fontRef idx="minor">
            <a:schemeClr val="lt1"/>
          </a:fontRef>
        </dgm:style>
      </dgm:prSet>
      <dgm:spPr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 spcFirstLastPara="0" vert="horz" wrap="square" lIns="10160" tIns="10160" rIns="10160" bIns="10160" numCol="1" spcCol="1270" anchor="ctr" anchorCtr="0"/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4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V37</a:t>
          </a:r>
        </a:p>
      </dgm:t>
    </dgm:pt>
    <dgm:pt modelId="{0A550AED-CD5A-46BF-BDDD-5B63C64FF8B6}" type="sibTrans" cxnId="{29BE3644-9043-481D-B9C2-1EED929A5B80}">
      <dgm:prSet/>
      <dgm:spPr/>
      <dgm:t>
        <a:bodyPr/>
        <a:lstStyle/>
        <a:p>
          <a:endParaRPr lang="sv-SE" sz="1400"/>
        </a:p>
      </dgm:t>
    </dgm:pt>
    <dgm:pt modelId="{CC91FABE-3192-45FC-998A-AB796940F924}" type="parTrans" cxnId="{29BE3644-9043-481D-B9C2-1EED929A5B80}">
      <dgm:prSet/>
      <dgm:spPr/>
      <dgm:t>
        <a:bodyPr/>
        <a:lstStyle/>
        <a:p>
          <a:endParaRPr lang="sv-SE" sz="1400"/>
        </a:p>
      </dgm:t>
    </dgm:pt>
    <dgm:pt modelId="{FA694EA6-7733-406A-89A1-616F00D910B4}">
      <dgm:prSet custT="1"/>
      <dgm:spPr/>
      <dgm:t>
        <a:bodyPr/>
        <a:lstStyle/>
        <a:p>
          <a:r>
            <a:rPr lang="sv-SE" sz="1400" dirty="0"/>
            <a:t>Avslutning med någon rolig aktivitet</a:t>
          </a:r>
        </a:p>
      </dgm:t>
    </dgm:pt>
    <dgm:pt modelId="{479D38C5-296F-4024-8DBF-676A9EE36798}" type="sibTrans" cxnId="{2AC0FAD1-F14B-4447-AAA6-1507F302EB46}">
      <dgm:prSet/>
      <dgm:spPr/>
      <dgm:t>
        <a:bodyPr/>
        <a:lstStyle/>
        <a:p>
          <a:endParaRPr lang="sv-SE" sz="1400"/>
        </a:p>
      </dgm:t>
    </dgm:pt>
    <dgm:pt modelId="{05D1E5D7-A461-4430-83A9-AFBF1D9B9001}" type="parTrans" cxnId="{2AC0FAD1-F14B-4447-AAA6-1507F302EB46}">
      <dgm:prSet/>
      <dgm:spPr/>
      <dgm:t>
        <a:bodyPr/>
        <a:lstStyle/>
        <a:p>
          <a:endParaRPr lang="sv-SE" sz="1400"/>
        </a:p>
      </dgm:t>
    </dgm:pt>
    <dgm:pt modelId="{95773536-A57E-42AD-9902-93127B59726F}">
      <dgm:prSet custT="1"/>
      <dgm:spPr/>
      <dgm:t>
        <a:bodyPr/>
        <a:lstStyle/>
        <a:p>
          <a:r>
            <a:rPr lang="sv-SE" sz="1400" dirty="0"/>
            <a:t>V31</a:t>
          </a:r>
        </a:p>
      </dgm:t>
    </dgm:pt>
    <dgm:pt modelId="{0382CFC4-9AAB-4432-BB0A-36BDB8C1CEE2}" type="parTrans" cxnId="{BBF2BC9A-638F-4ED4-93F0-DBB6C61D08E2}">
      <dgm:prSet/>
      <dgm:spPr/>
      <dgm:t>
        <a:bodyPr/>
        <a:lstStyle/>
        <a:p>
          <a:endParaRPr lang="sv-SE" sz="1400"/>
        </a:p>
      </dgm:t>
    </dgm:pt>
    <dgm:pt modelId="{C5AFCB1A-2991-413D-9A75-D9C584726F12}" type="sibTrans" cxnId="{BBF2BC9A-638F-4ED4-93F0-DBB6C61D08E2}">
      <dgm:prSet/>
      <dgm:spPr/>
      <dgm:t>
        <a:bodyPr/>
        <a:lstStyle/>
        <a:p>
          <a:endParaRPr lang="sv-SE" sz="1400"/>
        </a:p>
      </dgm:t>
    </dgm:pt>
    <dgm:pt modelId="{8648CD41-C61F-4595-9306-70BAD8BCB7FE}">
      <dgm:prSet custT="1"/>
      <dgm:spPr/>
      <dgm:t>
        <a:bodyPr/>
        <a:lstStyle/>
        <a:p>
          <a:r>
            <a:rPr lang="sv-SE" sz="1400" dirty="0"/>
            <a:t>Thor Sjöbergs Cup i Böle</a:t>
          </a:r>
        </a:p>
      </dgm:t>
    </dgm:pt>
    <dgm:pt modelId="{677DACBB-4776-482E-9615-844B50769F28}" type="parTrans" cxnId="{2747CEC3-6DE9-4CA2-99F2-27FCED9FBEE8}">
      <dgm:prSet/>
      <dgm:spPr/>
      <dgm:t>
        <a:bodyPr/>
        <a:lstStyle/>
        <a:p>
          <a:endParaRPr lang="sv-SE" sz="1400"/>
        </a:p>
      </dgm:t>
    </dgm:pt>
    <dgm:pt modelId="{67076292-31B3-448A-A073-02DE673141E2}" type="sibTrans" cxnId="{2747CEC3-6DE9-4CA2-99F2-27FCED9FBEE8}">
      <dgm:prSet/>
      <dgm:spPr/>
      <dgm:t>
        <a:bodyPr/>
        <a:lstStyle/>
        <a:p>
          <a:endParaRPr lang="sv-SE" sz="1400"/>
        </a:p>
      </dgm:t>
    </dgm:pt>
    <dgm:pt modelId="{CE2A4DA3-95F8-4B76-9D31-0BD36AF867D1}">
      <dgm:prSet custT="1"/>
      <dgm:spPr/>
      <dgm:t>
        <a:bodyPr/>
        <a:lstStyle/>
        <a:p>
          <a:r>
            <a:rPr lang="sv-SE" sz="1400" dirty="0"/>
            <a:t>V32</a:t>
          </a:r>
        </a:p>
      </dgm:t>
    </dgm:pt>
    <dgm:pt modelId="{5D83DB98-C39E-4F40-9DC4-4179E829BB05}" type="parTrans" cxnId="{5397C342-34DD-4246-9B98-C5623138E00B}">
      <dgm:prSet/>
      <dgm:spPr/>
      <dgm:t>
        <a:bodyPr/>
        <a:lstStyle/>
        <a:p>
          <a:endParaRPr lang="sv-SE" sz="1400"/>
        </a:p>
      </dgm:t>
    </dgm:pt>
    <dgm:pt modelId="{DC91F9DE-A2A4-41AD-9CA1-5B769A74DA0B}" type="sibTrans" cxnId="{5397C342-34DD-4246-9B98-C5623138E00B}">
      <dgm:prSet/>
      <dgm:spPr/>
      <dgm:t>
        <a:bodyPr/>
        <a:lstStyle/>
        <a:p>
          <a:endParaRPr lang="sv-SE" sz="1400"/>
        </a:p>
      </dgm:t>
    </dgm:pt>
    <dgm:pt modelId="{46A24488-6880-4706-B5C8-BC09A0AA127C}">
      <dgm:prSet custT="1"/>
      <dgm:spPr/>
      <dgm:t>
        <a:bodyPr/>
        <a:lstStyle/>
        <a:p>
          <a:r>
            <a:rPr lang="sv-SE" sz="1400" dirty="0"/>
            <a:t>Helgen V30 eller 31</a:t>
          </a:r>
        </a:p>
      </dgm:t>
    </dgm:pt>
    <dgm:pt modelId="{826B2625-EA8D-49B7-A1C4-641E751EC30E}" type="parTrans" cxnId="{D06158BE-51E3-445D-9840-D17C5107A912}">
      <dgm:prSet/>
      <dgm:spPr/>
      <dgm:t>
        <a:bodyPr/>
        <a:lstStyle/>
        <a:p>
          <a:endParaRPr lang="sv-SE" sz="1400"/>
        </a:p>
      </dgm:t>
    </dgm:pt>
    <dgm:pt modelId="{840488CB-2AF2-4E04-B5B8-D03F73A7F092}" type="sibTrans" cxnId="{D06158BE-51E3-445D-9840-D17C5107A912}">
      <dgm:prSet/>
      <dgm:spPr/>
      <dgm:t>
        <a:bodyPr/>
        <a:lstStyle/>
        <a:p>
          <a:endParaRPr lang="sv-SE" sz="1400"/>
        </a:p>
      </dgm:t>
    </dgm:pt>
    <dgm:pt modelId="{2D1130E6-7DF7-4067-800C-AE99D38BC79D}">
      <dgm:prSet custT="1"/>
      <dgm:spPr/>
      <dgm:t>
        <a:bodyPr/>
        <a:lstStyle/>
        <a:p>
          <a:r>
            <a:rPr lang="sv-SE" sz="1400" dirty="0"/>
            <a:t>SAIK dagen. Om vi blir inbjudna kommer vi att tacka ja</a:t>
          </a:r>
        </a:p>
      </dgm:t>
    </dgm:pt>
    <dgm:pt modelId="{C89F27A4-1E4D-4AD4-9351-C80BDAA9B3E8}" type="parTrans" cxnId="{0DE53D16-14B5-4174-B27C-B69C29FD4A68}">
      <dgm:prSet/>
      <dgm:spPr/>
      <dgm:t>
        <a:bodyPr/>
        <a:lstStyle/>
        <a:p>
          <a:endParaRPr lang="sv-SE" sz="1400"/>
        </a:p>
      </dgm:t>
    </dgm:pt>
    <dgm:pt modelId="{0CD171D5-99DC-4235-8EE5-22F12F8F1CF4}" type="sibTrans" cxnId="{0DE53D16-14B5-4174-B27C-B69C29FD4A68}">
      <dgm:prSet/>
      <dgm:spPr/>
      <dgm:t>
        <a:bodyPr/>
        <a:lstStyle/>
        <a:p>
          <a:endParaRPr lang="sv-SE" sz="1400"/>
        </a:p>
      </dgm:t>
    </dgm:pt>
    <dgm:pt modelId="{D6377D1B-0614-42A4-B9BD-46E02968D4AC}">
      <dgm:prSet custT="1"/>
      <dgm:spPr/>
      <dgm:t>
        <a:bodyPr/>
        <a:lstStyle/>
        <a:p>
          <a:r>
            <a:rPr lang="sv-SE" sz="1400" dirty="0"/>
            <a:t>V34</a:t>
          </a:r>
        </a:p>
      </dgm:t>
    </dgm:pt>
    <dgm:pt modelId="{734A05AD-CD67-4CE4-BEB3-F8009E42E627}" type="parTrans" cxnId="{3C39CC1F-D505-4260-805E-E0D0E497DDFF}">
      <dgm:prSet/>
      <dgm:spPr/>
      <dgm:t>
        <a:bodyPr/>
        <a:lstStyle/>
        <a:p>
          <a:endParaRPr lang="sv-SE" sz="1400"/>
        </a:p>
      </dgm:t>
    </dgm:pt>
    <dgm:pt modelId="{513B75EE-50C1-4B0D-BF6D-4DB408BB89FB}" type="sibTrans" cxnId="{3C39CC1F-D505-4260-805E-E0D0E497DDFF}">
      <dgm:prSet/>
      <dgm:spPr/>
      <dgm:t>
        <a:bodyPr/>
        <a:lstStyle/>
        <a:p>
          <a:endParaRPr lang="sv-SE" sz="1400"/>
        </a:p>
      </dgm:t>
    </dgm:pt>
    <dgm:pt modelId="{B31B7C38-0366-4898-84F0-402E5289C3D0}">
      <dgm:prSet custT="1"/>
      <dgm:spPr/>
      <dgm:t>
        <a:bodyPr/>
        <a:lstStyle/>
        <a:p>
          <a:r>
            <a:rPr lang="sv-SE" sz="1400" dirty="0" err="1"/>
            <a:t>Piteligan</a:t>
          </a:r>
          <a:r>
            <a:rPr lang="sv-SE" sz="1400" dirty="0"/>
            <a:t>. </a:t>
          </a:r>
          <a:r>
            <a:rPr lang="sv-SE" sz="1400" dirty="0" err="1"/>
            <a:t>Nordlunda</a:t>
          </a:r>
          <a:endParaRPr lang="sv-SE" sz="1400" dirty="0"/>
        </a:p>
      </dgm:t>
    </dgm:pt>
    <dgm:pt modelId="{9F9FCD34-C074-4E7D-BE5D-1940ACE0C5FE}" type="parTrans" cxnId="{E230EF99-EAED-42E9-BDC5-C60C67CE782C}">
      <dgm:prSet/>
      <dgm:spPr/>
      <dgm:t>
        <a:bodyPr/>
        <a:lstStyle/>
        <a:p>
          <a:endParaRPr lang="sv-SE" sz="1400"/>
        </a:p>
      </dgm:t>
    </dgm:pt>
    <dgm:pt modelId="{FF5FB2E6-18AA-44B6-87BD-BB8AD1EDE51F}" type="sibTrans" cxnId="{E230EF99-EAED-42E9-BDC5-C60C67CE782C}">
      <dgm:prSet/>
      <dgm:spPr/>
      <dgm:t>
        <a:bodyPr/>
        <a:lstStyle/>
        <a:p>
          <a:endParaRPr lang="sv-SE" sz="1400"/>
        </a:p>
      </dgm:t>
    </dgm:pt>
    <dgm:pt modelId="{AF8FC05C-3E90-4C12-8011-A6DB8D795535}">
      <dgm:prSet custT="1"/>
      <dgm:spPr/>
      <dgm:t>
        <a:bodyPr/>
        <a:lstStyle/>
        <a:p>
          <a:r>
            <a:rPr lang="sv-SE" sz="1400" dirty="0"/>
            <a:t>V35</a:t>
          </a:r>
        </a:p>
      </dgm:t>
    </dgm:pt>
    <dgm:pt modelId="{0CBDD52D-05E6-40D1-98F7-8446E7C0D361}" type="parTrans" cxnId="{432AEF4B-34A6-4DE6-8210-AB80C258BF80}">
      <dgm:prSet/>
      <dgm:spPr/>
      <dgm:t>
        <a:bodyPr/>
        <a:lstStyle/>
        <a:p>
          <a:endParaRPr lang="sv-SE" sz="1400"/>
        </a:p>
      </dgm:t>
    </dgm:pt>
    <dgm:pt modelId="{F27F3F6B-A01D-4F73-A90E-427BB4D0C76E}" type="sibTrans" cxnId="{432AEF4B-34A6-4DE6-8210-AB80C258BF80}">
      <dgm:prSet/>
      <dgm:spPr/>
      <dgm:t>
        <a:bodyPr/>
        <a:lstStyle/>
        <a:p>
          <a:endParaRPr lang="sv-SE" sz="1400"/>
        </a:p>
      </dgm:t>
    </dgm:pt>
    <dgm:pt modelId="{49EF859D-1A71-4FE5-BF97-1224FAF0ADD3}">
      <dgm:prSet custT="1"/>
      <dgm:spPr/>
      <dgm:t>
        <a:bodyPr/>
        <a:lstStyle/>
        <a:p>
          <a:r>
            <a:rPr lang="sv-SE" sz="1400" dirty="0"/>
            <a:t>MSSK-dagen</a:t>
          </a:r>
        </a:p>
      </dgm:t>
    </dgm:pt>
    <dgm:pt modelId="{4DD61994-75F5-45CA-BEF9-6155064B6A53}" type="parTrans" cxnId="{221B275F-6255-4569-929E-2ACC4B87F389}">
      <dgm:prSet/>
      <dgm:spPr/>
      <dgm:t>
        <a:bodyPr/>
        <a:lstStyle/>
        <a:p>
          <a:endParaRPr lang="sv-SE" sz="1400"/>
        </a:p>
      </dgm:t>
    </dgm:pt>
    <dgm:pt modelId="{514E60D8-1179-4EDF-9699-1F90A4652EA6}" type="sibTrans" cxnId="{221B275F-6255-4569-929E-2ACC4B87F389}">
      <dgm:prSet/>
      <dgm:spPr/>
      <dgm:t>
        <a:bodyPr/>
        <a:lstStyle/>
        <a:p>
          <a:endParaRPr lang="sv-SE" sz="1400"/>
        </a:p>
      </dgm:t>
    </dgm:pt>
    <dgm:pt modelId="{509A3DB1-7772-41C9-BF73-B40F2DCA1D3F}">
      <dgm:prSet phldrT="[Text]" custT="1"/>
      <dgm:spPr/>
      <dgm:t>
        <a:bodyPr/>
        <a:lstStyle/>
        <a:p>
          <a:r>
            <a:rPr lang="sv-SE" sz="1400" dirty="0"/>
            <a:t>Så snart gräsplanerna är redo börjar vi ute och då 2träningar/vecka. </a:t>
          </a:r>
        </a:p>
      </dgm:t>
    </dgm:pt>
    <dgm:pt modelId="{81CBC73C-0B98-4F79-9C8B-DFD7C2FF0145}" type="parTrans" cxnId="{186EBC17-C9D2-4AE0-8710-1637378AD315}">
      <dgm:prSet/>
      <dgm:spPr/>
      <dgm:t>
        <a:bodyPr/>
        <a:lstStyle/>
        <a:p>
          <a:endParaRPr lang="sv-SE" sz="1400"/>
        </a:p>
      </dgm:t>
    </dgm:pt>
    <dgm:pt modelId="{496A27BF-9CAE-47F7-A47A-B5AF140CB1E1}" type="sibTrans" cxnId="{186EBC17-C9D2-4AE0-8710-1637378AD315}">
      <dgm:prSet/>
      <dgm:spPr/>
      <dgm:t>
        <a:bodyPr/>
        <a:lstStyle/>
        <a:p>
          <a:endParaRPr lang="sv-SE" sz="1400"/>
        </a:p>
      </dgm:t>
    </dgm:pt>
    <dgm:pt modelId="{5FF71ACB-9411-447A-9978-93B84998465B}" type="pres">
      <dgm:prSet presAssocID="{5B761683-AFFF-4829-BE83-D55BAAB2CB56}" presName="linearFlow" presStyleCnt="0">
        <dgm:presLayoutVars>
          <dgm:dir/>
          <dgm:animLvl val="lvl"/>
          <dgm:resizeHandles val="exact"/>
        </dgm:presLayoutVars>
      </dgm:prSet>
      <dgm:spPr/>
    </dgm:pt>
    <dgm:pt modelId="{7FDD9C46-D799-43B7-BE7B-7EF9B4F9CC9D}" type="pres">
      <dgm:prSet presAssocID="{C50B154B-9217-4F9D-8F39-9DE0259162C1}" presName="composite" presStyleCnt="0"/>
      <dgm:spPr/>
    </dgm:pt>
    <dgm:pt modelId="{F14ACCE4-AEF3-4EEF-80A2-860E71282156}" type="pres">
      <dgm:prSet presAssocID="{C50B154B-9217-4F9D-8F39-9DE0259162C1}" presName="parentText" presStyleLbl="alignNode1" presStyleIdx="0" presStyleCnt="10">
        <dgm:presLayoutVars>
          <dgm:chMax val="1"/>
          <dgm:bulletEnabled val="1"/>
        </dgm:presLayoutVars>
      </dgm:prSet>
      <dgm:spPr>
        <a:xfrm rot="5400000">
          <a:off x="-104588" y="108701"/>
          <a:ext cx="697253" cy="488077"/>
        </a:xfrm>
        <a:prstGeom prst="chevron">
          <a:avLst/>
        </a:prstGeom>
      </dgm:spPr>
    </dgm:pt>
    <dgm:pt modelId="{2DDA1386-A106-4715-B1A8-66316D807A33}" type="pres">
      <dgm:prSet presAssocID="{C50B154B-9217-4F9D-8F39-9DE0259162C1}" presName="descendantText" presStyleLbl="alignAcc1" presStyleIdx="0" presStyleCnt="10">
        <dgm:presLayoutVars>
          <dgm:bulletEnabled val="1"/>
        </dgm:presLayoutVars>
      </dgm:prSet>
      <dgm:spPr/>
    </dgm:pt>
    <dgm:pt modelId="{4481375E-E16E-4AF2-A1D0-9C00B9A72919}" type="pres">
      <dgm:prSet presAssocID="{06356710-A63C-403A-A8BA-B30137F606FE}" presName="sp" presStyleCnt="0"/>
      <dgm:spPr/>
    </dgm:pt>
    <dgm:pt modelId="{25AA6D6F-CB5E-4737-BD4E-58A96EC6F872}" type="pres">
      <dgm:prSet presAssocID="{F03F09BC-05B3-44A4-9D7F-63D314C34425}" presName="composite" presStyleCnt="0"/>
      <dgm:spPr/>
    </dgm:pt>
    <dgm:pt modelId="{ED68A7A7-C639-4AD0-8117-F649ECC1D3C3}" type="pres">
      <dgm:prSet presAssocID="{F03F09BC-05B3-44A4-9D7F-63D314C34425}" presName="parentText" presStyleLbl="alignNode1" presStyleIdx="1" presStyleCnt="10">
        <dgm:presLayoutVars>
          <dgm:chMax val="1"/>
          <dgm:bulletEnabled val="1"/>
        </dgm:presLayoutVars>
      </dgm:prSet>
      <dgm:spPr>
        <a:xfrm rot="5400000">
          <a:off x="-104588" y="748140"/>
          <a:ext cx="697253" cy="488077"/>
        </a:xfrm>
        <a:prstGeom prst="chevron">
          <a:avLst/>
        </a:prstGeom>
      </dgm:spPr>
    </dgm:pt>
    <dgm:pt modelId="{4DC1E529-EE49-4B17-A549-B7CDF762B327}" type="pres">
      <dgm:prSet presAssocID="{F03F09BC-05B3-44A4-9D7F-63D314C34425}" presName="descendantText" presStyleLbl="alignAcc1" presStyleIdx="1" presStyleCnt="10">
        <dgm:presLayoutVars>
          <dgm:bulletEnabled val="1"/>
        </dgm:presLayoutVars>
      </dgm:prSet>
      <dgm:spPr/>
    </dgm:pt>
    <dgm:pt modelId="{56CED37B-A6AB-4BE7-9AD5-7B0C531AFCEA}" type="pres">
      <dgm:prSet presAssocID="{3C07931A-C5C8-4258-897C-831D74EE3A6C}" presName="sp" presStyleCnt="0"/>
      <dgm:spPr/>
    </dgm:pt>
    <dgm:pt modelId="{F134BA1C-5F1B-4312-B967-AD6C32B07481}" type="pres">
      <dgm:prSet presAssocID="{7247AD48-5158-4471-8136-F00887737A7F}" presName="composite" presStyleCnt="0"/>
      <dgm:spPr/>
    </dgm:pt>
    <dgm:pt modelId="{4394B28B-E73B-4E5B-96C7-D21C5D711E81}" type="pres">
      <dgm:prSet presAssocID="{7247AD48-5158-4471-8136-F00887737A7F}" presName="parentText" presStyleLbl="alignNode1" presStyleIdx="2" presStyleCnt="10">
        <dgm:presLayoutVars>
          <dgm:chMax val="1"/>
          <dgm:bulletEnabled val="1"/>
        </dgm:presLayoutVars>
      </dgm:prSet>
      <dgm:spPr>
        <a:xfrm rot="5400000">
          <a:off x="-104588" y="1387580"/>
          <a:ext cx="697253" cy="488077"/>
        </a:xfrm>
        <a:prstGeom prst="chevron">
          <a:avLst/>
        </a:prstGeom>
      </dgm:spPr>
    </dgm:pt>
    <dgm:pt modelId="{EF7E5B9D-7B82-4248-92AE-2890DE9458B9}" type="pres">
      <dgm:prSet presAssocID="{7247AD48-5158-4471-8136-F00887737A7F}" presName="descendantText" presStyleLbl="alignAcc1" presStyleIdx="2" presStyleCnt="10">
        <dgm:presLayoutVars>
          <dgm:bulletEnabled val="1"/>
        </dgm:presLayoutVars>
      </dgm:prSet>
      <dgm:spPr/>
    </dgm:pt>
    <dgm:pt modelId="{865886E8-31AD-4AC0-B7E5-338758A27E77}" type="pres">
      <dgm:prSet presAssocID="{D86AA861-2470-4598-B9B8-06CC9AB3AE07}" presName="sp" presStyleCnt="0"/>
      <dgm:spPr/>
    </dgm:pt>
    <dgm:pt modelId="{A3DF7C7F-32D7-4AE2-B19C-3A9C0937F337}" type="pres">
      <dgm:prSet presAssocID="{D62D1B63-A773-432E-9F47-06E3E7B5AE7F}" presName="composite" presStyleCnt="0"/>
      <dgm:spPr/>
    </dgm:pt>
    <dgm:pt modelId="{9741ABE2-AE7A-43DE-8A41-52D5236F464E}" type="pres">
      <dgm:prSet presAssocID="{D62D1B63-A773-432E-9F47-06E3E7B5AE7F}" presName="parentText" presStyleLbl="alignNode1" presStyleIdx="3" presStyleCnt="10">
        <dgm:presLayoutVars>
          <dgm:chMax val="1"/>
          <dgm:bulletEnabled val="1"/>
        </dgm:presLayoutVars>
      </dgm:prSet>
      <dgm:spPr>
        <a:xfrm rot="5400000">
          <a:off x="-104588" y="2027019"/>
          <a:ext cx="697253" cy="488077"/>
        </a:xfrm>
        <a:prstGeom prst="chevron">
          <a:avLst/>
        </a:prstGeom>
      </dgm:spPr>
    </dgm:pt>
    <dgm:pt modelId="{F581171D-5F12-43E8-A4F9-1DB3BC1FE6AC}" type="pres">
      <dgm:prSet presAssocID="{D62D1B63-A773-432E-9F47-06E3E7B5AE7F}" presName="descendantText" presStyleLbl="alignAcc1" presStyleIdx="3" presStyleCnt="10">
        <dgm:presLayoutVars>
          <dgm:bulletEnabled val="1"/>
        </dgm:presLayoutVars>
      </dgm:prSet>
      <dgm:spPr/>
    </dgm:pt>
    <dgm:pt modelId="{14E5AC24-7A87-4F2E-A7E1-A83235CCF81D}" type="pres">
      <dgm:prSet presAssocID="{ECACE969-07DB-4F66-8048-748998C587B7}" presName="sp" presStyleCnt="0"/>
      <dgm:spPr/>
    </dgm:pt>
    <dgm:pt modelId="{7C2A3F31-BCE3-4C9D-AA04-4ECF6E4A5730}" type="pres">
      <dgm:prSet presAssocID="{CC3078F0-191B-4C6F-9722-45488116C5F5}" presName="composite" presStyleCnt="0"/>
      <dgm:spPr/>
    </dgm:pt>
    <dgm:pt modelId="{29F53DEF-659A-4212-BFAE-5027BE441C7F}" type="pres">
      <dgm:prSet presAssocID="{CC3078F0-191B-4C6F-9722-45488116C5F5}" presName="parentText" presStyleLbl="alignNode1" presStyleIdx="4" presStyleCnt="10">
        <dgm:presLayoutVars>
          <dgm:chMax val="1"/>
          <dgm:bulletEnabled val="1"/>
        </dgm:presLayoutVars>
      </dgm:prSet>
      <dgm:spPr>
        <a:xfrm rot="5400000">
          <a:off x="-104588" y="2666459"/>
          <a:ext cx="697253" cy="488077"/>
        </a:xfrm>
        <a:prstGeom prst="chevron">
          <a:avLst/>
        </a:prstGeom>
      </dgm:spPr>
    </dgm:pt>
    <dgm:pt modelId="{1889522A-AD3F-493F-AE0E-D87B46CDC693}" type="pres">
      <dgm:prSet presAssocID="{CC3078F0-191B-4C6F-9722-45488116C5F5}" presName="descendantText" presStyleLbl="alignAcc1" presStyleIdx="4" presStyleCnt="10">
        <dgm:presLayoutVars>
          <dgm:bulletEnabled val="1"/>
        </dgm:presLayoutVars>
      </dgm:prSet>
      <dgm:spPr/>
    </dgm:pt>
    <dgm:pt modelId="{3079B455-43E3-479D-B2D1-15ECF785D659}" type="pres">
      <dgm:prSet presAssocID="{0707751B-4926-4E6F-87D0-7E6E86B9DA89}" presName="sp" presStyleCnt="0"/>
      <dgm:spPr/>
    </dgm:pt>
    <dgm:pt modelId="{06A89F1B-961D-421E-A01A-98CCC211B6B9}" type="pres">
      <dgm:prSet presAssocID="{95773536-A57E-42AD-9902-93127B59726F}" presName="composite" presStyleCnt="0"/>
      <dgm:spPr/>
    </dgm:pt>
    <dgm:pt modelId="{41F25014-9FFF-4F21-9E0F-74C816A1DF4E}" type="pres">
      <dgm:prSet presAssocID="{95773536-A57E-42AD-9902-93127B59726F}" presName="parentText" presStyleLbl="alignNode1" presStyleIdx="5" presStyleCnt="10">
        <dgm:presLayoutVars>
          <dgm:chMax val="1"/>
          <dgm:bulletEnabled val="1"/>
        </dgm:presLayoutVars>
      </dgm:prSet>
      <dgm:spPr/>
    </dgm:pt>
    <dgm:pt modelId="{E0DFE206-EA6B-4744-AEA4-8F76A5756F0F}" type="pres">
      <dgm:prSet presAssocID="{95773536-A57E-42AD-9902-93127B59726F}" presName="descendantText" presStyleLbl="alignAcc1" presStyleIdx="5" presStyleCnt="10">
        <dgm:presLayoutVars>
          <dgm:bulletEnabled val="1"/>
        </dgm:presLayoutVars>
      </dgm:prSet>
      <dgm:spPr/>
    </dgm:pt>
    <dgm:pt modelId="{F3CF0E30-0175-4ED1-B1B0-16BDAE1CF06B}" type="pres">
      <dgm:prSet presAssocID="{C5AFCB1A-2991-413D-9A75-D9C584726F12}" presName="sp" presStyleCnt="0"/>
      <dgm:spPr/>
    </dgm:pt>
    <dgm:pt modelId="{96D4D586-784F-43BA-A6A4-4C2F6BCC723B}" type="pres">
      <dgm:prSet presAssocID="{CE2A4DA3-95F8-4B76-9D31-0BD36AF867D1}" presName="composite" presStyleCnt="0"/>
      <dgm:spPr/>
    </dgm:pt>
    <dgm:pt modelId="{AC000C48-4AD6-4040-A8A2-1E4EA99A2209}" type="pres">
      <dgm:prSet presAssocID="{CE2A4DA3-95F8-4B76-9D31-0BD36AF867D1}" presName="parentText" presStyleLbl="alignNode1" presStyleIdx="6" presStyleCnt="10">
        <dgm:presLayoutVars>
          <dgm:chMax val="1"/>
          <dgm:bulletEnabled val="1"/>
        </dgm:presLayoutVars>
      </dgm:prSet>
      <dgm:spPr/>
    </dgm:pt>
    <dgm:pt modelId="{04D7398E-C98A-4B41-BF5E-2BFCA923B849}" type="pres">
      <dgm:prSet presAssocID="{CE2A4DA3-95F8-4B76-9D31-0BD36AF867D1}" presName="descendantText" presStyleLbl="alignAcc1" presStyleIdx="6" presStyleCnt="10">
        <dgm:presLayoutVars>
          <dgm:bulletEnabled val="1"/>
        </dgm:presLayoutVars>
      </dgm:prSet>
      <dgm:spPr/>
    </dgm:pt>
    <dgm:pt modelId="{000BB7CB-6FDD-475B-9C17-CB7DEB383691}" type="pres">
      <dgm:prSet presAssocID="{DC91F9DE-A2A4-41AD-9CA1-5B769A74DA0B}" presName="sp" presStyleCnt="0"/>
      <dgm:spPr/>
    </dgm:pt>
    <dgm:pt modelId="{14443CFE-8748-4179-BA2A-DA1BC65615F1}" type="pres">
      <dgm:prSet presAssocID="{D6377D1B-0614-42A4-B9BD-46E02968D4AC}" presName="composite" presStyleCnt="0"/>
      <dgm:spPr/>
    </dgm:pt>
    <dgm:pt modelId="{6175274E-30F9-4F3F-BE44-EB09CF3ECB0A}" type="pres">
      <dgm:prSet presAssocID="{D6377D1B-0614-42A4-B9BD-46E02968D4AC}" presName="parentText" presStyleLbl="alignNode1" presStyleIdx="7" presStyleCnt="10">
        <dgm:presLayoutVars>
          <dgm:chMax val="1"/>
          <dgm:bulletEnabled val="1"/>
        </dgm:presLayoutVars>
      </dgm:prSet>
      <dgm:spPr/>
    </dgm:pt>
    <dgm:pt modelId="{D79428BF-AAE6-491B-B10D-06462B334AEF}" type="pres">
      <dgm:prSet presAssocID="{D6377D1B-0614-42A4-B9BD-46E02968D4AC}" presName="descendantText" presStyleLbl="alignAcc1" presStyleIdx="7" presStyleCnt="10">
        <dgm:presLayoutVars>
          <dgm:bulletEnabled val="1"/>
        </dgm:presLayoutVars>
      </dgm:prSet>
      <dgm:spPr/>
    </dgm:pt>
    <dgm:pt modelId="{398AEDAA-752E-4E2A-9E82-FE2EF71DD8C6}" type="pres">
      <dgm:prSet presAssocID="{513B75EE-50C1-4B0D-BF6D-4DB408BB89FB}" presName="sp" presStyleCnt="0"/>
      <dgm:spPr/>
    </dgm:pt>
    <dgm:pt modelId="{76C45DCC-79C8-4693-9EEC-0BE0876D011A}" type="pres">
      <dgm:prSet presAssocID="{AF8FC05C-3E90-4C12-8011-A6DB8D795535}" presName="composite" presStyleCnt="0"/>
      <dgm:spPr/>
    </dgm:pt>
    <dgm:pt modelId="{96DE66B9-C058-4935-A053-E769838FBF4B}" type="pres">
      <dgm:prSet presAssocID="{AF8FC05C-3E90-4C12-8011-A6DB8D795535}" presName="parentText" presStyleLbl="alignNode1" presStyleIdx="8" presStyleCnt="10">
        <dgm:presLayoutVars>
          <dgm:chMax val="1"/>
          <dgm:bulletEnabled val="1"/>
        </dgm:presLayoutVars>
      </dgm:prSet>
      <dgm:spPr/>
    </dgm:pt>
    <dgm:pt modelId="{51E75DCA-BE0C-43A4-907E-E575D437F538}" type="pres">
      <dgm:prSet presAssocID="{AF8FC05C-3E90-4C12-8011-A6DB8D795535}" presName="descendantText" presStyleLbl="alignAcc1" presStyleIdx="8" presStyleCnt="10">
        <dgm:presLayoutVars>
          <dgm:bulletEnabled val="1"/>
        </dgm:presLayoutVars>
      </dgm:prSet>
      <dgm:spPr/>
    </dgm:pt>
    <dgm:pt modelId="{05FE0542-A50F-4495-A6D0-F83A21DA4623}" type="pres">
      <dgm:prSet presAssocID="{F27F3F6B-A01D-4F73-A90E-427BB4D0C76E}" presName="sp" presStyleCnt="0"/>
      <dgm:spPr/>
    </dgm:pt>
    <dgm:pt modelId="{2BFB934D-AF0D-499B-A212-A30CA6615101}" type="pres">
      <dgm:prSet presAssocID="{4EEA4380-7A11-4C16-A325-16648AB916E0}" presName="composite" presStyleCnt="0"/>
      <dgm:spPr/>
    </dgm:pt>
    <dgm:pt modelId="{77ACF046-81F1-4159-B6D9-A5B725056901}" type="pres">
      <dgm:prSet presAssocID="{4EEA4380-7A11-4C16-A325-16648AB916E0}" presName="parentText" presStyleLbl="alignNode1" presStyleIdx="9" presStyleCnt="10">
        <dgm:presLayoutVars>
          <dgm:chMax val="1"/>
          <dgm:bulletEnabled val="1"/>
        </dgm:presLayoutVars>
      </dgm:prSet>
      <dgm:spPr>
        <a:xfrm rot="5400000">
          <a:off x="-104588" y="5863656"/>
          <a:ext cx="697253" cy="488077"/>
        </a:xfrm>
        <a:prstGeom prst="chevron">
          <a:avLst/>
        </a:prstGeom>
      </dgm:spPr>
    </dgm:pt>
    <dgm:pt modelId="{667C29C1-98F5-4B7A-B88C-BF9AECAC90A8}" type="pres">
      <dgm:prSet presAssocID="{4EEA4380-7A11-4C16-A325-16648AB916E0}" presName="descendantText" presStyleLbl="alignAcc1" presStyleIdx="9" presStyleCnt="10">
        <dgm:presLayoutVars>
          <dgm:bulletEnabled val="1"/>
        </dgm:presLayoutVars>
      </dgm:prSet>
      <dgm:spPr/>
    </dgm:pt>
  </dgm:ptLst>
  <dgm:cxnLst>
    <dgm:cxn modelId="{A8FA2B61-C177-43AB-9574-312842D6C1A7}" type="presOf" srcId="{F03F09BC-05B3-44A4-9D7F-63D314C34425}" destId="{ED68A7A7-C639-4AD0-8117-F649ECC1D3C3}" srcOrd="0" destOrd="0" presId="urn:microsoft.com/office/officeart/2005/8/layout/chevron2"/>
    <dgm:cxn modelId="{296E972C-ED29-4219-8FD0-73D05A6B37A4}" type="presOf" srcId="{6F880224-8651-4F47-90AA-079AA19CB207}" destId="{1889522A-AD3F-493F-AE0E-D87B46CDC693}" srcOrd="0" destOrd="1" presId="urn:microsoft.com/office/officeart/2005/8/layout/chevron2"/>
    <dgm:cxn modelId="{7BBE865D-98F3-43CD-B05B-6A3D33F77EE6}" srcId="{7247AD48-5158-4471-8136-F00887737A7F}" destId="{D501180A-1490-4987-BD63-BD3D0F03094E}" srcOrd="0" destOrd="0" parTransId="{7665CC09-B1B0-4316-8102-1C25FC4EDB0B}" sibTransId="{93BE08E7-9000-46B9-9F12-142F484A630F}"/>
    <dgm:cxn modelId="{F1E001C0-65DD-4797-BA0E-542E0CD321EE}" srcId="{5B761683-AFFF-4829-BE83-D55BAAB2CB56}" destId="{F03F09BC-05B3-44A4-9D7F-63D314C34425}" srcOrd="1" destOrd="0" parTransId="{8A6141CF-5487-4D48-806B-8101999646E7}" sibTransId="{3C07931A-C5C8-4258-897C-831D74EE3A6C}"/>
    <dgm:cxn modelId="{E230EF99-EAED-42E9-BDC5-C60C67CE782C}" srcId="{D6377D1B-0614-42A4-B9BD-46E02968D4AC}" destId="{B31B7C38-0366-4898-84F0-402E5289C3D0}" srcOrd="0" destOrd="0" parTransId="{9F9FCD34-C074-4E7D-BE5D-1940ACE0C5FE}" sibTransId="{FF5FB2E6-18AA-44B6-87BD-BB8AD1EDE51F}"/>
    <dgm:cxn modelId="{BBF2BC9A-638F-4ED4-93F0-DBB6C61D08E2}" srcId="{5B761683-AFFF-4829-BE83-D55BAAB2CB56}" destId="{95773536-A57E-42AD-9902-93127B59726F}" srcOrd="5" destOrd="0" parTransId="{0382CFC4-9AAB-4432-BB0A-36BDB8C1CEE2}" sibTransId="{C5AFCB1A-2991-413D-9A75-D9C584726F12}"/>
    <dgm:cxn modelId="{221B275F-6255-4569-929E-2ACC4B87F389}" srcId="{AF8FC05C-3E90-4C12-8011-A6DB8D795535}" destId="{49EF859D-1A71-4FE5-BF97-1224FAF0ADD3}" srcOrd="0" destOrd="0" parTransId="{4DD61994-75F5-45CA-BEF9-6155064B6A53}" sibTransId="{514E60D8-1179-4EDF-9699-1F90A4652EA6}"/>
    <dgm:cxn modelId="{037CCFC9-6500-4D44-A27D-B9A396566AAE}" srcId="{5B761683-AFFF-4829-BE83-D55BAAB2CB56}" destId="{D62D1B63-A773-432E-9F47-06E3E7B5AE7F}" srcOrd="3" destOrd="0" parTransId="{5B662C01-1C18-4864-ADCC-3B791CDBDCD1}" sibTransId="{ECACE969-07DB-4F66-8048-748998C587B7}"/>
    <dgm:cxn modelId="{709AD6C5-451B-4A9A-B6C7-5D5E39A8EE78}" type="presOf" srcId="{5245DF98-6A25-444F-8D26-AAA1A6CD6D8B}" destId="{4DC1E529-EE49-4B17-A549-B7CDF762B327}" srcOrd="0" destOrd="0" presId="urn:microsoft.com/office/officeart/2005/8/layout/chevron2"/>
    <dgm:cxn modelId="{62D41432-A83B-4F0A-BD5C-9C4ACA47DE0B}" srcId="{F03F09BC-05B3-44A4-9D7F-63D314C34425}" destId="{5245DF98-6A25-444F-8D26-AAA1A6CD6D8B}" srcOrd="0" destOrd="0" parTransId="{8E9D5917-E31A-4E11-A52D-03E6A5F5A14C}" sibTransId="{1D05D143-0009-4B79-ABD1-B88DC18AA1C5}"/>
    <dgm:cxn modelId="{C7483107-AEAD-40EA-BB9F-EFE4098DFAC2}" srcId="{5B761683-AFFF-4829-BE83-D55BAAB2CB56}" destId="{CC3078F0-191B-4C6F-9722-45488116C5F5}" srcOrd="4" destOrd="0" parTransId="{710D9430-6476-4E91-B56E-D7647E966738}" sibTransId="{0707751B-4926-4E6F-87D0-7E6E86B9DA89}"/>
    <dgm:cxn modelId="{3A009BBB-9241-4E7E-8180-E9FF3F691CFD}" srcId="{C50B154B-9217-4F9D-8F39-9DE0259162C1}" destId="{7C725495-7542-4674-85B3-3E2E14A2A1B9}" srcOrd="1" destOrd="0" parTransId="{A7A756FD-2525-472B-88A7-2D1EBC5C8F14}" sibTransId="{A93E5B26-9CA4-46C9-8C11-A00361D4099B}"/>
    <dgm:cxn modelId="{FA51ABF9-D623-4D22-B3C8-6AE6974A2061}" type="presOf" srcId="{46A24488-6880-4706-B5C8-BC09A0AA127C}" destId="{E0DFE206-EA6B-4744-AEA4-8F76A5756F0F}" srcOrd="0" destOrd="1" presId="urn:microsoft.com/office/officeart/2005/8/layout/chevron2"/>
    <dgm:cxn modelId="{40B7D42E-BDA4-4A21-B5AB-0E6BD115BB25}" srcId="{D62D1B63-A773-432E-9F47-06E3E7B5AE7F}" destId="{7EFEA1CA-DDFF-47A9-853C-59C97EF9923D}" srcOrd="1" destOrd="0" parTransId="{CE2E7469-D686-4C3C-879F-5B378935D125}" sibTransId="{AF43DC14-A2B6-4740-BEAC-983E1C221982}"/>
    <dgm:cxn modelId="{3C3F8565-4C71-4EAA-AE4B-4B1BF9F18D45}" type="presOf" srcId="{D501180A-1490-4987-BD63-BD3D0F03094E}" destId="{EF7E5B9D-7B82-4248-92AE-2890DE9458B9}" srcOrd="0" destOrd="0" presId="urn:microsoft.com/office/officeart/2005/8/layout/chevron2"/>
    <dgm:cxn modelId="{23F253DF-8A6E-41E4-B80F-1BF389FF3100}" srcId="{CC3078F0-191B-4C6F-9722-45488116C5F5}" destId="{BE30EF51-B35D-4F4D-A670-ADA86B09A218}" srcOrd="0" destOrd="0" parTransId="{2EFF040C-899A-459B-8C4D-8B5F45A7CE50}" sibTransId="{0E187E5A-5735-42EA-AF63-B41C7CD62229}"/>
    <dgm:cxn modelId="{3D0CA154-87B6-4C18-8D79-AD570E789156}" type="presOf" srcId="{CC3078F0-191B-4C6F-9722-45488116C5F5}" destId="{29F53DEF-659A-4212-BFAE-5027BE441C7F}" srcOrd="0" destOrd="0" presId="urn:microsoft.com/office/officeart/2005/8/layout/chevron2"/>
    <dgm:cxn modelId="{5C3E5E1A-8EE3-412B-87BC-505EA915A984}" srcId="{D62D1B63-A773-432E-9F47-06E3E7B5AE7F}" destId="{6CFB8DC0-E08E-4F56-9BE8-B9C487773535}" srcOrd="0" destOrd="0" parTransId="{5490891A-1AEE-4BB3-81BB-71559D09ED81}" sibTransId="{AA1AA3F2-93FC-40DA-A0FB-43D8307DEFB5}"/>
    <dgm:cxn modelId="{DA0CF9F2-CE28-45D8-BD3B-FC96A3C23830}" type="presOf" srcId="{4EEA4380-7A11-4C16-A325-16648AB916E0}" destId="{77ACF046-81F1-4159-B6D9-A5B725056901}" srcOrd="0" destOrd="0" presId="urn:microsoft.com/office/officeart/2005/8/layout/chevron2"/>
    <dgm:cxn modelId="{7FDEA9F7-FFF9-4B79-9D43-FC0FA2004E43}" type="presOf" srcId="{95773536-A57E-42AD-9902-93127B59726F}" destId="{41F25014-9FFF-4F21-9E0F-74C816A1DF4E}" srcOrd="0" destOrd="0" presId="urn:microsoft.com/office/officeart/2005/8/layout/chevron2"/>
    <dgm:cxn modelId="{53D42119-9709-4171-830A-E4AFB293E1F7}" type="presOf" srcId="{CE2A4DA3-95F8-4B76-9D31-0BD36AF867D1}" destId="{AC000C48-4AD6-4040-A8A2-1E4EA99A2209}" srcOrd="0" destOrd="0" presId="urn:microsoft.com/office/officeart/2005/8/layout/chevron2"/>
    <dgm:cxn modelId="{86419A0A-E865-4C86-9023-21A522BACA61}" srcId="{5B761683-AFFF-4829-BE83-D55BAAB2CB56}" destId="{7247AD48-5158-4471-8136-F00887737A7F}" srcOrd="2" destOrd="0" parTransId="{8D3CD781-7B06-4C1F-896E-36498854276D}" sibTransId="{D86AA861-2470-4598-B9B8-06CC9AB3AE07}"/>
    <dgm:cxn modelId="{3182F258-26F8-420D-9403-982301751EB4}" srcId="{CC3078F0-191B-4C6F-9722-45488116C5F5}" destId="{6F880224-8651-4F47-90AA-079AA19CB207}" srcOrd="1" destOrd="0" parTransId="{19A33D39-6C66-4279-8AF5-114F1AE04A5B}" sibTransId="{F47DFBC9-8960-4146-9C0F-2E88BBB50B79}"/>
    <dgm:cxn modelId="{9208CEEA-FCBE-4F05-930A-DB60926285E5}" type="presOf" srcId="{5B761683-AFFF-4829-BE83-D55BAAB2CB56}" destId="{5FF71ACB-9411-447A-9978-93B84998465B}" srcOrd="0" destOrd="0" presId="urn:microsoft.com/office/officeart/2005/8/layout/chevron2"/>
    <dgm:cxn modelId="{A9EA2286-6ACE-4BF7-B331-C2FF1464A740}" type="presOf" srcId="{B31B7C38-0366-4898-84F0-402E5289C3D0}" destId="{D79428BF-AAE6-491B-B10D-06462B334AEF}" srcOrd="0" destOrd="0" presId="urn:microsoft.com/office/officeart/2005/8/layout/chevron2"/>
    <dgm:cxn modelId="{0DE53D16-14B5-4174-B27C-B69C29FD4A68}" srcId="{CE2A4DA3-95F8-4B76-9D31-0BD36AF867D1}" destId="{2D1130E6-7DF7-4067-800C-AE99D38BC79D}" srcOrd="0" destOrd="0" parTransId="{C89F27A4-1E4D-4AD4-9351-C80BDAA9B3E8}" sibTransId="{0CD171D5-99DC-4235-8EE5-22F12F8F1CF4}"/>
    <dgm:cxn modelId="{432AEF4B-34A6-4DE6-8210-AB80C258BF80}" srcId="{5B761683-AFFF-4829-BE83-D55BAAB2CB56}" destId="{AF8FC05C-3E90-4C12-8011-A6DB8D795535}" srcOrd="8" destOrd="0" parTransId="{0CBDD52D-05E6-40D1-98F7-8446E7C0D361}" sibTransId="{F27F3F6B-A01D-4F73-A90E-427BB4D0C76E}"/>
    <dgm:cxn modelId="{2747CEC3-6DE9-4CA2-99F2-27FCED9FBEE8}" srcId="{95773536-A57E-42AD-9902-93127B59726F}" destId="{8648CD41-C61F-4595-9306-70BAD8BCB7FE}" srcOrd="0" destOrd="0" parTransId="{677DACBB-4776-482E-9615-844B50769F28}" sibTransId="{67076292-31B3-448A-A073-02DE673141E2}"/>
    <dgm:cxn modelId="{E1A6BD8C-5908-4CDF-B020-871B5AF3AC9A}" type="presOf" srcId="{509A3DB1-7772-41C9-BF73-B40F2DCA1D3F}" destId="{4DC1E529-EE49-4B17-A549-B7CDF762B327}" srcOrd="0" destOrd="2" presId="urn:microsoft.com/office/officeart/2005/8/layout/chevron2"/>
    <dgm:cxn modelId="{29BE3644-9043-481D-B9C2-1EED929A5B80}" srcId="{5B761683-AFFF-4829-BE83-D55BAAB2CB56}" destId="{4EEA4380-7A11-4C16-A325-16648AB916E0}" srcOrd="9" destOrd="0" parTransId="{CC91FABE-3192-45FC-998A-AB796940F924}" sibTransId="{0A550AED-CD5A-46BF-BDDD-5B63C64FF8B6}"/>
    <dgm:cxn modelId="{3C39CC1F-D505-4260-805E-E0D0E497DDFF}" srcId="{5B761683-AFFF-4829-BE83-D55BAAB2CB56}" destId="{D6377D1B-0614-42A4-B9BD-46E02968D4AC}" srcOrd="7" destOrd="0" parTransId="{734A05AD-CD67-4CE4-BEB3-F8009E42E627}" sibTransId="{513B75EE-50C1-4B0D-BF6D-4DB408BB89FB}"/>
    <dgm:cxn modelId="{4F6E0EC9-0CE0-47E5-9E7A-D7B2EF591D97}" type="presOf" srcId="{FA694EA6-7733-406A-89A1-616F00D910B4}" destId="{667C29C1-98F5-4B7A-B88C-BF9AECAC90A8}" srcOrd="0" destOrd="0" presId="urn:microsoft.com/office/officeart/2005/8/layout/chevron2"/>
    <dgm:cxn modelId="{BC844DB3-F526-44B8-8C88-42A1853B7960}" type="presOf" srcId="{7247AD48-5158-4471-8136-F00887737A7F}" destId="{4394B28B-E73B-4E5B-96C7-D21C5D711E81}" srcOrd="0" destOrd="0" presId="urn:microsoft.com/office/officeart/2005/8/layout/chevron2"/>
    <dgm:cxn modelId="{BFADBBE6-4E48-4E0A-8227-2FD32AC82522}" type="presOf" srcId="{BE30EF51-B35D-4F4D-A670-ADA86B09A218}" destId="{1889522A-AD3F-493F-AE0E-D87B46CDC693}" srcOrd="0" destOrd="0" presId="urn:microsoft.com/office/officeart/2005/8/layout/chevron2"/>
    <dgm:cxn modelId="{D06158BE-51E3-445D-9840-D17C5107A912}" srcId="{95773536-A57E-42AD-9902-93127B59726F}" destId="{46A24488-6880-4706-B5C8-BC09A0AA127C}" srcOrd="1" destOrd="0" parTransId="{826B2625-EA8D-49B7-A1C4-641E751EC30E}" sibTransId="{840488CB-2AF2-4E04-B5B8-D03F73A7F092}"/>
    <dgm:cxn modelId="{FB5BF36F-079B-4A68-B26D-2098483F8B90}" type="presOf" srcId="{7C725495-7542-4674-85B3-3E2E14A2A1B9}" destId="{2DDA1386-A106-4715-B1A8-66316D807A33}" srcOrd="0" destOrd="1" presId="urn:microsoft.com/office/officeart/2005/8/layout/chevron2"/>
    <dgm:cxn modelId="{186EBC17-C9D2-4AE0-8710-1637378AD315}" srcId="{F03F09BC-05B3-44A4-9D7F-63D314C34425}" destId="{509A3DB1-7772-41C9-BF73-B40F2DCA1D3F}" srcOrd="2" destOrd="0" parTransId="{81CBC73C-0B98-4F79-9C8B-DFD7C2FF0145}" sibTransId="{496A27BF-9CAE-47F7-A47A-B5AF140CB1E1}"/>
    <dgm:cxn modelId="{B2EE985E-BF13-4A64-A299-81C00A211AD6}" type="presOf" srcId="{8648CD41-C61F-4595-9306-70BAD8BCB7FE}" destId="{E0DFE206-EA6B-4744-AEA4-8F76A5756F0F}" srcOrd="0" destOrd="0" presId="urn:microsoft.com/office/officeart/2005/8/layout/chevron2"/>
    <dgm:cxn modelId="{8609C73C-E1FA-4F42-8BF9-E8ABB33BC4D1}" type="presOf" srcId="{D62D1B63-A773-432E-9F47-06E3E7B5AE7F}" destId="{9741ABE2-AE7A-43DE-8A41-52D5236F464E}" srcOrd="0" destOrd="0" presId="urn:microsoft.com/office/officeart/2005/8/layout/chevron2"/>
    <dgm:cxn modelId="{BCB7920C-DCE5-493E-8891-A1B488920ABE}" type="presOf" srcId="{49EF859D-1A71-4FE5-BF97-1224FAF0ADD3}" destId="{51E75DCA-BE0C-43A4-907E-E575D437F538}" srcOrd="0" destOrd="0" presId="urn:microsoft.com/office/officeart/2005/8/layout/chevron2"/>
    <dgm:cxn modelId="{58AA570F-150C-4517-A2FA-66D49CD6F284}" srcId="{5B761683-AFFF-4829-BE83-D55BAAB2CB56}" destId="{C50B154B-9217-4F9D-8F39-9DE0259162C1}" srcOrd="0" destOrd="0" parTransId="{7A7EA45A-1C79-4C84-B1E7-B24FDC23380D}" sibTransId="{06356710-A63C-403A-A8BA-B30137F606FE}"/>
    <dgm:cxn modelId="{F2C6CD27-D611-49D6-AE0C-A092B6175716}" srcId="{F03F09BC-05B3-44A4-9D7F-63D314C34425}" destId="{107B9102-9B0D-41FF-9C06-D71B1A5F23B4}" srcOrd="1" destOrd="0" parTransId="{22C7B398-6263-4E5E-B90A-580AFF64B82C}" sibTransId="{85F5AAC4-2E4E-4746-AC37-FB4D98955E09}"/>
    <dgm:cxn modelId="{FCA049BE-4003-48BF-80B2-66A951FAF0FB}" type="presOf" srcId="{2D1130E6-7DF7-4067-800C-AE99D38BC79D}" destId="{04D7398E-C98A-4B41-BF5E-2BFCA923B849}" srcOrd="0" destOrd="0" presId="urn:microsoft.com/office/officeart/2005/8/layout/chevron2"/>
    <dgm:cxn modelId="{90B9064F-ECC2-4024-8C81-57A9B462E0D6}" type="presOf" srcId="{7EFEA1CA-DDFF-47A9-853C-59C97EF9923D}" destId="{F581171D-5F12-43E8-A4F9-1DB3BC1FE6AC}" srcOrd="0" destOrd="1" presId="urn:microsoft.com/office/officeart/2005/8/layout/chevron2"/>
    <dgm:cxn modelId="{41006E49-4B9F-4A31-8AFB-C07A6FAE1DBE}" type="presOf" srcId="{C50B154B-9217-4F9D-8F39-9DE0259162C1}" destId="{F14ACCE4-AEF3-4EEF-80A2-860E71282156}" srcOrd="0" destOrd="0" presId="urn:microsoft.com/office/officeart/2005/8/layout/chevron2"/>
    <dgm:cxn modelId="{2AC0FAD1-F14B-4447-AAA6-1507F302EB46}" srcId="{4EEA4380-7A11-4C16-A325-16648AB916E0}" destId="{FA694EA6-7733-406A-89A1-616F00D910B4}" srcOrd="0" destOrd="0" parTransId="{05D1E5D7-A461-4430-83A9-AFBF1D9B9001}" sibTransId="{479D38C5-296F-4024-8DBF-676A9EE36798}"/>
    <dgm:cxn modelId="{1EC822C6-6007-4046-938B-15A393BD00E4}" type="presOf" srcId="{6CFB8DC0-E08E-4F56-9BE8-B9C487773535}" destId="{F581171D-5F12-43E8-A4F9-1DB3BC1FE6AC}" srcOrd="0" destOrd="0" presId="urn:microsoft.com/office/officeart/2005/8/layout/chevron2"/>
    <dgm:cxn modelId="{5397C342-34DD-4246-9B98-C5623138E00B}" srcId="{5B761683-AFFF-4829-BE83-D55BAAB2CB56}" destId="{CE2A4DA3-95F8-4B76-9D31-0BD36AF867D1}" srcOrd="6" destOrd="0" parTransId="{5D83DB98-C39E-4F40-9DC4-4179E829BB05}" sibTransId="{DC91F9DE-A2A4-41AD-9CA1-5B769A74DA0B}"/>
    <dgm:cxn modelId="{FD175800-D9F7-4A2E-B221-8A6FDFE3194F}" srcId="{C50B154B-9217-4F9D-8F39-9DE0259162C1}" destId="{B2B426EA-D479-483A-8C30-16986C316EA2}" srcOrd="0" destOrd="0" parTransId="{4CD97725-EB37-4F1C-99BB-0C74D90803D2}" sibTransId="{22EF202F-2EEF-4D3A-B112-81EF0D0E3F45}"/>
    <dgm:cxn modelId="{AFE5DA6D-7A02-4351-888D-D408E17664D3}" type="presOf" srcId="{107B9102-9B0D-41FF-9C06-D71B1A5F23B4}" destId="{4DC1E529-EE49-4B17-A549-B7CDF762B327}" srcOrd="0" destOrd="1" presId="urn:microsoft.com/office/officeart/2005/8/layout/chevron2"/>
    <dgm:cxn modelId="{DD7B0466-8BA8-4C34-B888-A1760F64745B}" type="presOf" srcId="{D6377D1B-0614-42A4-B9BD-46E02968D4AC}" destId="{6175274E-30F9-4F3F-BE44-EB09CF3ECB0A}" srcOrd="0" destOrd="0" presId="urn:microsoft.com/office/officeart/2005/8/layout/chevron2"/>
    <dgm:cxn modelId="{E757C02D-0266-41E8-B43F-1DFFB2215688}" type="presOf" srcId="{AF8FC05C-3E90-4C12-8011-A6DB8D795535}" destId="{96DE66B9-C058-4935-A053-E769838FBF4B}" srcOrd="0" destOrd="0" presId="urn:microsoft.com/office/officeart/2005/8/layout/chevron2"/>
    <dgm:cxn modelId="{32A9DFD2-4EE8-496F-A05A-585B8AE0E28B}" type="presOf" srcId="{B2B426EA-D479-483A-8C30-16986C316EA2}" destId="{2DDA1386-A106-4715-B1A8-66316D807A33}" srcOrd="0" destOrd="0" presId="urn:microsoft.com/office/officeart/2005/8/layout/chevron2"/>
    <dgm:cxn modelId="{4F315448-CF05-4D2B-8F35-8D15DEF63B4D}" type="presParOf" srcId="{5FF71ACB-9411-447A-9978-93B84998465B}" destId="{7FDD9C46-D799-43B7-BE7B-7EF9B4F9CC9D}" srcOrd="0" destOrd="0" presId="urn:microsoft.com/office/officeart/2005/8/layout/chevron2"/>
    <dgm:cxn modelId="{DDEBF616-A028-492D-8A76-69F8F00E22AA}" type="presParOf" srcId="{7FDD9C46-D799-43B7-BE7B-7EF9B4F9CC9D}" destId="{F14ACCE4-AEF3-4EEF-80A2-860E71282156}" srcOrd="0" destOrd="0" presId="urn:microsoft.com/office/officeart/2005/8/layout/chevron2"/>
    <dgm:cxn modelId="{CA50A766-924D-44D5-84FE-E447C8810890}" type="presParOf" srcId="{7FDD9C46-D799-43B7-BE7B-7EF9B4F9CC9D}" destId="{2DDA1386-A106-4715-B1A8-66316D807A33}" srcOrd="1" destOrd="0" presId="urn:microsoft.com/office/officeart/2005/8/layout/chevron2"/>
    <dgm:cxn modelId="{7C177AD3-92D1-40AB-BAA7-0EF0E7D20BFF}" type="presParOf" srcId="{5FF71ACB-9411-447A-9978-93B84998465B}" destId="{4481375E-E16E-4AF2-A1D0-9C00B9A72919}" srcOrd="1" destOrd="0" presId="urn:microsoft.com/office/officeart/2005/8/layout/chevron2"/>
    <dgm:cxn modelId="{B61043F5-F646-40BA-B0C8-1AAE5FFA4337}" type="presParOf" srcId="{5FF71ACB-9411-447A-9978-93B84998465B}" destId="{25AA6D6F-CB5E-4737-BD4E-58A96EC6F872}" srcOrd="2" destOrd="0" presId="urn:microsoft.com/office/officeart/2005/8/layout/chevron2"/>
    <dgm:cxn modelId="{4D0F237D-AEAA-47E5-AE08-022B7E8A9140}" type="presParOf" srcId="{25AA6D6F-CB5E-4737-BD4E-58A96EC6F872}" destId="{ED68A7A7-C639-4AD0-8117-F649ECC1D3C3}" srcOrd="0" destOrd="0" presId="urn:microsoft.com/office/officeart/2005/8/layout/chevron2"/>
    <dgm:cxn modelId="{62409621-D03B-4C28-94BD-F4890E938841}" type="presParOf" srcId="{25AA6D6F-CB5E-4737-BD4E-58A96EC6F872}" destId="{4DC1E529-EE49-4B17-A549-B7CDF762B327}" srcOrd="1" destOrd="0" presId="urn:microsoft.com/office/officeart/2005/8/layout/chevron2"/>
    <dgm:cxn modelId="{5AA33402-A2A3-4130-AB01-B2B717A8F086}" type="presParOf" srcId="{5FF71ACB-9411-447A-9978-93B84998465B}" destId="{56CED37B-A6AB-4BE7-9AD5-7B0C531AFCEA}" srcOrd="3" destOrd="0" presId="urn:microsoft.com/office/officeart/2005/8/layout/chevron2"/>
    <dgm:cxn modelId="{F586C661-F64F-41A8-AFC0-EE736B7F6972}" type="presParOf" srcId="{5FF71ACB-9411-447A-9978-93B84998465B}" destId="{F134BA1C-5F1B-4312-B967-AD6C32B07481}" srcOrd="4" destOrd="0" presId="urn:microsoft.com/office/officeart/2005/8/layout/chevron2"/>
    <dgm:cxn modelId="{6A1D6216-780D-4FAB-B8F6-16ADC1F4B8DC}" type="presParOf" srcId="{F134BA1C-5F1B-4312-B967-AD6C32B07481}" destId="{4394B28B-E73B-4E5B-96C7-D21C5D711E81}" srcOrd="0" destOrd="0" presId="urn:microsoft.com/office/officeart/2005/8/layout/chevron2"/>
    <dgm:cxn modelId="{1079D59B-6664-497B-A63D-0F3ECC7FAFCE}" type="presParOf" srcId="{F134BA1C-5F1B-4312-B967-AD6C32B07481}" destId="{EF7E5B9D-7B82-4248-92AE-2890DE9458B9}" srcOrd="1" destOrd="0" presId="urn:microsoft.com/office/officeart/2005/8/layout/chevron2"/>
    <dgm:cxn modelId="{AAE0FD1C-103B-4694-8605-FCCA09A9A72A}" type="presParOf" srcId="{5FF71ACB-9411-447A-9978-93B84998465B}" destId="{865886E8-31AD-4AC0-B7E5-338758A27E77}" srcOrd="5" destOrd="0" presId="urn:microsoft.com/office/officeart/2005/8/layout/chevron2"/>
    <dgm:cxn modelId="{E93D2C4D-DBF3-46C5-810D-28486E32A7CC}" type="presParOf" srcId="{5FF71ACB-9411-447A-9978-93B84998465B}" destId="{A3DF7C7F-32D7-4AE2-B19C-3A9C0937F337}" srcOrd="6" destOrd="0" presId="urn:microsoft.com/office/officeart/2005/8/layout/chevron2"/>
    <dgm:cxn modelId="{43889D90-9EDB-47A5-8EB9-802C7FF4100C}" type="presParOf" srcId="{A3DF7C7F-32D7-4AE2-B19C-3A9C0937F337}" destId="{9741ABE2-AE7A-43DE-8A41-52D5236F464E}" srcOrd="0" destOrd="0" presId="urn:microsoft.com/office/officeart/2005/8/layout/chevron2"/>
    <dgm:cxn modelId="{C91DA118-4187-4CD8-B95B-EB03955C66E9}" type="presParOf" srcId="{A3DF7C7F-32D7-4AE2-B19C-3A9C0937F337}" destId="{F581171D-5F12-43E8-A4F9-1DB3BC1FE6AC}" srcOrd="1" destOrd="0" presId="urn:microsoft.com/office/officeart/2005/8/layout/chevron2"/>
    <dgm:cxn modelId="{BC952324-E215-4118-A1F6-78E4CAA865FB}" type="presParOf" srcId="{5FF71ACB-9411-447A-9978-93B84998465B}" destId="{14E5AC24-7A87-4F2E-A7E1-A83235CCF81D}" srcOrd="7" destOrd="0" presId="urn:microsoft.com/office/officeart/2005/8/layout/chevron2"/>
    <dgm:cxn modelId="{01745253-63DD-4C7F-8F2C-D76836FC8186}" type="presParOf" srcId="{5FF71ACB-9411-447A-9978-93B84998465B}" destId="{7C2A3F31-BCE3-4C9D-AA04-4ECF6E4A5730}" srcOrd="8" destOrd="0" presId="urn:microsoft.com/office/officeart/2005/8/layout/chevron2"/>
    <dgm:cxn modelId="{E9EAE9FB-39D2-4CF9-88D1-546E7DB39F6E}" type="presParOf" srcId="{7C2A3F31-BCE3-4C9D-AA04-4ECF6E4A5730}" destId="{29F53DEF-659A-4212-BFAE-5027BE441C7F}" srcOrd="0" destOrd="0" presId="urn:microsoft.com/office/officeart/2005/8/layout/chevron2"/>
    <dgm:cxn modelId="{176BCD40-6422-4195-8503-9685B4337633}" type="presParOf" srcId="{7C2A3F31-BCE3-4C9D-AA04-4ECF6E4A5730}" destId="{1889522A-AD3F-493F-AE0E-D87B46CDC693}" srcOrd="1" destOrd="0" presId="urn:microsoft.com/office/officeart/2005/8/layout/chevron2"/>
    <dgm:cxn modelId="{93C7F40C-7BDB-4C41-A38F-18AD28D97CB4}" type="presParOf" srcId="{5FF71ACB-9411-447A-9978-93B84998465B}" destId="{3079B455-43E3-479D-B2D1-15ECF785D659}" srcOrd="9" destOrd="0" presId="urn:microsoft.com/office/officeart/2005/8/layout/chevron2"/>
    <dgm:cxn modelId="{ECAE2750-7E7C-40CB-BBD1-F66B60BE6FAA}" type="presParOf" srcId="{5FF71ACB-9411-447A-9978-93B84998465B}" destId="{06A89F1B-961D-421E-A01A-98CCC211B6B9}" srcOrd="10" destOrd="0" presId="urn:microsoft.com/office/officeart/2005/8/layout/chevron2"/>
    <dgm:cxn modelId="{5FFBE7CC-A9A9-4C24-AFAC-B7DC81D8D04C}" type="presParOf" srcId="{06A89F1B-961D-421E-A01A-98CCC211B6B9}" destId="{41F25014-9FFF-4F21-9E0F-74C816A1DF4E}" srcOrd="0" destOrd="0" presId="urn:microsoft.com/office/officeart/2005/8/layout/chevron2"/>
    <dgm:cxn modelId="{279A8163-550B-4E80-A25D-64C700FB3AA4}" type="presParOf" srcId="{06A89F1B-961D-421E-A01A-98CCC211B6B9}" destId="{E0DFE206-EA6B-4744-AEA4-8F76A5756F0F}" srcOrd="1" destOrd="0" presId="urn:microsoft.com/office/officeart/2005/8/layout/chevron2"/>
    <dgm:cxn modelId="{B7B57EB2-596C-485D-A800-9C17801506CC}" type="presParOf" srcId="{5FF71ACB-9411-447A-9978-93B84998465B}" destId="{F3CF0E30-0175-4ED1-B1B0-16BDAE1CF06B}" srcOrd="11" destOrd="0" presId="urn:microsoft.com/office/officeart/2005/8/layout/chevron2"/>
    <dgm:cxn modelId="{0A6C1792-A670-45A3-A8CD-AC76BA926E2D}" type="presParOf" srcId="{5FF71ACB-9411-447A-9978-93B84998465B}" destId="{96D4D586-784F-43BA-A6A4-4C2F6BCC723B}" srcOrd="12" destOrd="0" presId="urn:microsoft.com/office/officeart/2005/8/layout/chevron2"/>
    <dgm:cxn modelId="{A6B4F2A7-9C50-43C0-9F1F-286FB4599B71}" type="presParOf" srcId="{96D4D586-784F-43BA-A6A4-4C2F6BCC723B}" destId="{AC000C48-4AD6-4040-A8A2-1E4EA99A2209}" srcOrd="0" destOrd="0" presId="urn:microsoft.com/office/officeart/2005/8/layout/chevron2"/>
    <dgm:cxn modelId="{79F588BB-4B48-4520-A4BB-A52862FC282E}" type="presParOf" srcId="{96D4D586-784F-43BA-A6A4-4C2F6BCC723B}" destId="{04D7398E-C98A-4B41-BF5E-2BFCA923B849}" srcOrd="1" destOrd="0" presId="urn:microsoft.com/office/officeart/2005/8/layout/chevron2"/>
    <dgm:cxn modelId="{D3D2FA1C-CD64-4965-AF4A-A22CF9EC6107}" type="presParOf" srcId="{5FF71ACB-9411-447A-9978-93B84998465B}" destId="{000BB7CB-6FDD-475B-9C17-CB7DEB383691}" srcOrd="13" destOrd="0" presId="urn:microsoft.com/office/officeart/2005/8/layout/chevron2"/>
    <dgm:cxn modelId="{8AC51F53-3AE9-42EC-BF55-94F3235351E6}" type="presParOf" srcId="{5FF71ACB-9411-447A-9978-93B84998465B}" destId="{14443CFE-8748-4179-BA2A-DA1BC65615F1}" srcOrd="14" destOrd="0" presId="urn:microsoft.com/office/officeart/2005/8/layout/chevron2"/>
    <dgm:cxn modelId="{7552E36D-100D-42E8-B4FC-2C5889CC3A00}" type="presParOf" srcId="{14443CFE-8748-4179-BA2A-DA1BC65615F1}" destId="{6175274E-30F9-4F3F-BE44-EB09CF3ECB0A}" srcOrd="0" destOrd="0" presId="urn:microsoft.com/office/officeart/2005/8/layout/chevron2"/>
    <dgm:cxn modelId="{6A3E12BB-65F9-4C50-B019-57F103806DEA}" type="presParOf" srcId="{14443CFE-8748-4179-BA2A-DA1BC65615F1}" destId="{D79428BF-AAE6-491B-B10D-06462B334AEF}" srcOrd="1" destOrd="0" presId="urn:microsoft.com/office/officeart/2005/8/layout/chevron2"/>
    <dgm:cxn modelId="{16EAC1C3-371D-4DA3-8461-9ED55E82CA8B}" type="presParOf" srcId="{5FF71ACB-9411-447A-9978-93B84998465B}" destId="{398AEDAA-752E-4E2A-9E82-FE2EF71DD8C6}" srcOrd="15" destOrd="0" presId="urn:microsoft.com/office/officeart/2005/8/layout/chevron2"/>
    <dgm:cxn modelId="{C0DE6DAD-8C8B-4EF6-9E1B-79A3EF55C84C}" type="presParOf" srcId="{5FF71ACB-9411-447A-9978-93B84998465B}" destId="{76C45DCC-79C8-4693-9EEC-0BE0876D011A}" srcOrd="16" destOrd="0" presId="urn:microsoft.com/office/officeart/2005/8/layout/chevron2"/>
    <dgm:cxn modelId="{E5EAC3C0-72B7-47CE-99B9-79E410EE3483}" type="presParOf" srcId="{76C45DCC-79C8-4693-9EEC-0BE0876D011A}" destId="{96DE66B9-C058-4935-A053-E769838FBF4B}" srcOrd="0" destOrd="0" presId="urn:microsoft.com/office/officeart/2005/8/layout/chevron2"/>
    <dgm:cxn modelId="{0CF93D9E-0EDE-431F-8A94-7A55FA2684B0}" type="presParOf" srcId="{76C45DCC-79C8-4693-9EEC-0BE0876D011A}" destId="{51E75DCA-BE0C-43A4-907E-E575D437F538}" srcOrd="1" destOrd="0" presId="urn:microsoft.com/office/officeart/2005/8/layout/chevron2"/>
    <dgm:cxn modelId="{48E1FCDE-528C-4B84-B808-36A7B9ABA74A}" type="presParOf" srcId="{5FF71ACB-9411-447A-9978-93B84998465B}" destId="{05FE0542-A50F-4495-A6D0-F83A21DA4623}" srcOrd="17" destOrd="0" presId="urn:microsoft.com/office/officeart/2005/8/layout/chevron2"/>
    <dgm:cxn modelId="{DAD00818-2F37-4E2D-A397-6882C2DD8B50}" type="presParOf" srcId="{5FF71ACB-9411-447A-9978-93B84998465B}" destId="{2BFB934D-AF0D-499B-A212-A30CA6615101}" srcOrd="18" destOrd="0" presId="urn:microsoft.com/office/officeart/2005/8/layout/chevron2"/>
    <dgm:cxn modelId="{0A1D29AE-C857-489E-AB7A-78767D888639}" type="presParOf" srcId="{2BFB934D-AF0D-499B-A212-A30CA6615101}" destId="{77ACF046-81F1-4159-B6D9-A5B725056901}" srcOrd="0" destOrd="0" presId="urn:microsoft.com/office/officeart/2005/8/layout/chevron2"/>
    <dgm:cxn modelId="{E2498433-1F2F-47D5-AC0E-3BAB31F94CBA}" type="presParOf" srcId="{2BFB934D-AF0D-499B-A212-A30CA6615101}" destId="{667C29C1-98F5-4B7A-B88C-BF9AECAC90A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4ACCE4-AEF3-4EEF-80A2-860E71282156}">
      <dsp:nvSpPr>
        <dsp:cNvPr id="0" name=""/>
        <dsp:cNvSpPr/>
      </dsp:nvSpPr>
      <dsp:spPr>
        <a:xfrm rot="5400000">
          <a:off x="-146236" y="155187"/>
          <a:ext cx="974908" cy="68243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4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V18</a:t>
          </a:r>
        </a:p>
      </dsp:txBody>
      <dsp:txXfrm rot="-5400000">
        <a:off x="1" y="350169"/>
        <a:ext cx="682435" cy="292473"/>
      </dsp:txXfrm>
    </dsp:sp>
    <dsp:sp modelId="{2DDA1386-A106-4715-B1A8-66316D807A33}">
      <dsp:nvSpPr>
        <dsp:cNvPr id="0" name=""/>
        <dsp:cNvSpPr/>
      </dsp:nvSpPr>
      <dsp:spPr>
        <a:xfrm rot="5400000">
          <a:off x="3319070" y="-2627683"/>
          <a:ext cx="633690" cy="59069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400" kern="1200" dirty="0"/>
            <a:t>Kickoff Söndag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400" kern="1200" dirty="0"/>
            <a:t>någon rolig aktivitet, eventuellt bad </a:t>
          </a:r>
          <a:r>
            <a:rPr lang="sv-SE" sz="1400" kern="1200" dirty="0" err="1"/>
            <a:t>Lagfoto</a:t>
          </a:r>
          <a:endParaRPr lang="sv-SE" sz="1400" kern="1200" dirty="0"/>
        </a:p>
      </dsp:txBody>
      <dsp:txXfrm rot="-5400000">
        <a:off x="682436" y="39885"/>
        <a:ext cx="5876025" cy="571822"/>
      </dsp:txXfrm>
    </dsp:sp>
    <dsp:sp modelId="{ED68A7A7-C639-4AD0-8117-F649ECC1D3C3}">
      <dsp:nvSpPr>
        <dsp:cNvPr id="0" name=""/>
        <dsp:cNvSpPr/>
      </dsp:nvSpPr>
      <dsp:spPr>
        <a:xfrm rot="5400000">
          <a:off x="-146236" y="1064050"/>
          <a:ext cx="974908" cy="68243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4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V19</a:t>
          </a:r>
        </a:p>
      </dsp:txBody>
      <dsp:txXfrm rot="-5400000">
        <a:off x="1" y="1259032"/>
        <a:ext cx="682435" cy="292473"/>
      </dsp:txXfrm>
    </dsp:sp>
    <dsp:sp modelId="{4DC1E529-EE49-4B17-A549-B7CDF762B327}">
      <dsp:nvSpPr>
        <dsp:cNvPr id="0" name=""/>
        <dsp:cNvSpPr/>
      </dsp:nvSpPr>
      <dsp:spPr>
        <a:xfrm rot="5400000">
          <a:off x="3319070" y="-1718820"/>
          <a:ext cx="633690" cy="59069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400" kern="1200" dirty="0"/>
            <a:t>Träningsstart Söndag 14/5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400" kern="1200" dirty="0"/>
            <a:t>1gång/vecka i </a:t>
          </a:r>
          <a:r>
            <a:rPr lang="sv-SE" sz="1400" kern="1200" dirty="0" err="1"/>
            <a:t>Pitholms</a:t>
          </a:r>
          <a:r>
            <a:rPr lang="sv-SE" sz="1400" kern="1200" dirty="0"/>
            <a:t> Sporthall. 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400" kern="1200" dirty="0"/>
            <a:t>Så snart gräsplanerna är redo börjar vi ute och då 2träningar/vecka. </a:t>
          </a:r>
        </a:p>
      </dsp:txBody>
      <dsp:txXfrm rot="-5400000">
        <a:off x="682436" y="948748"/>
        <a:ext cx="5876025" cy="571822"/>
      </dsp:txXfrm>
    </dsp:sp>
    <dsp:sp modelId="{4394B28B-E73B-4E5B-96C7-D21C5D711E81}">
      <dsp:nvSpPr>
        <dsp:cNvPr id="0" name=""/>
        <dsp:cNvSpPr/>
      </dsp:nvSpPr>
      <dsp:spPr>
        <a:xfrm rot="5400000">
          <a:off x="-146236" y="1972912"/>
          <a:ext cx="974908" cy="68243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4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V22</a:t>
          </a:r>
        </a:p>
      </dsp:txBody>
      <dsp:txXfrm rot="-5400000">
        <a:off x="1" y="2167894"/>
        <a:ext cx="682435" cy="292473"/>
      </dsp:txXfrm>
    </dsp:sp>
    <dsp:sp modelId="{EF7E5B9D-7B82-4248-92AE-2890DE9458B9}">
      <dsp:nvSpPr>
        <dsp:cNvPr id="0" name=""/>
        <dsp:cNvSpPr/>
      </dsp:nvSpPr>
      <dsp:spPr>
        <a:xfrm rot="5400000">
          <a:off x="3319070" y="-809957"/>
          <a:ext cx="633690" cy="59069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400" kern="1200" dirty="0"/>
            <a:t>Examenscupen Ej fastställt datum men brukar vara V22 eller V23</a:t>
          </a:r>
        </a:p>
      </dsp:txBody>
      <dsp:txXfrm rot="-5400000">
        <a:off x="682436" y="1857611"/>
        <a:ext cx="5876025" cy="571822"/>
      </dsp:txXfrm>
    </dsp:sp>
    <dsp:sp modelId="{9741ABE2-AE7A-43DE-8A41-52D5236F464E}">
      <dsp:nvSpPr>
        <dsp:cNvPr id="0" name=""/>
        <dsp:cNvSpPr/>
      </dsp:nvSpPr>
      <dsp:spPr>
        <a:xfrm rot="5400000">
          <a:off x="-146236" y="2881775"/>
          <a:ext cx="974908" cy="68243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4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V26</a:t>
          </a:r>
        </a:p>
      </dsp:txBody>
      <dsp:txXfrm rot="-5400000">
        <a:off x="1" y="3076757"/>
        <a:ext cx="682435" cy="292473"/>
      </dsp:txXfrm>
    </dsp:sp>
    <dsp:sp modelId="{F581171D-5F12-43E8-A4F9-1DB3BC1FE6AC}">
      <dsp:nvSpPr>
        <dsp:cNvPr id="0" name=""/>
        <dsp:cNvSpPr/>
      </dsp:nvSpPr>
      <dsp:spPr>
        <a:xfrm rot="5400000">
          <a:off x="3319070" y="98904"/>
          <a:ext cx="633690" cy="59069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400" kern="1200" dirty="0" err="1"/>
            <a:t>Fotbollskola</a:t>
          </a:r>
          <a:r>
            <a:rPr lang="sv-SE" sz="1400" kern="1200" dirty="0"/>
            <a:t>. Genomförs i klubbens försorg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400" kern="1200" dirty="0" err="1"/>
            <a:t>Pite</a:t>
          </a:r>
          <a:r>
            <a:rPr lang="sv-SE" sz="1400" kern="1200" dirty="0"/>
            <a:t> Summer Games PSG. Vi deltar ej med lag.  men kommer att ha arbetspass</a:t>
          </a:r>
        </a:p>
      </dsp:txBody>
      <dsp:txXfrm rot="-5400000">
        <a:off x="682436" y="2766472"/>
        <a:ext cx="5876025" cy="571822"/>
      </dsp:txXfrm>
    </dsp:sp>
    <dsp:sp modelId="{29F53DEF-659A-4212-BFAE-5027BE441C7F}">
      <dsp:nvSpPr>
        <dsp:cNvPr id="0" name=""/>
        <dsp:cNvSpPr/>
      </dsp:nvSpPr>
      <dsp:spPr>
        <a:xfrm rot="5400000">
          <a:off x="-146236" y="3790638"/>
          <a:ext cx="974908" cy="68243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4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V28-29</a:t>
          </a:r>
        </a:p>
      </dsp:txBody>
      <dsp:txXfrm rot="-5400000">
        <a:off x="1" y="3985620"/>
        <a:ext cx="682435" cy="292473"/>
      </dsp:txXfrm>
    </dsp:sp>
    <dsp:sp modelId="{1889522A-AD3F-493F-AE0E-D87B46CDC693}">
      <dsp:nvSpPr>
        <dsp:cNvPr id="0" name=""/>
        <dsp:cNvSpPr/>
      </dsp:nvSpPr>
      <dsp:spPr>
        <a:xfrm rot="5400000">
          <a:off x="3319070" y="1007767"/>
          <a:ext cx="633690" cy="59069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400" kern="1200" dirty="0"/>
            <a:t>Sommaruppehåll 2veckor.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400" kern="1200" dirty="0"/>
            <a:t>Vi kommer finnas på plats för lite lekar och aktiviteter för den som är fotbollssugen.</a:t>
          </a:r>
        </a:p>
      </dsp:txBody>
      <dsp:txXfrm rot="-5400000">
        <a:off x="682436" y="3675335"/>
        <a:ext cx="5876025" cy="571822"/>
      </dsp:txXfrm>
    </dsp:sp>
    <dsp:sp modelId="{41F25014-9FFF-4F21-9E0F-74C816A1DF4E}">
      <dsp:nvSpPr>
        <dsp:cNvPr id="0" name=""/>
        <dsp:cNvSpPr/>
      </dsp:nvSpPr>
      <dsp:spPr>
        <a:xfrm rot="5400000">
          <a:off x="-146236" y="4699501"/>
          <a:ext cx="974908" cy="68243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400" kern="1200" dirty="0"/>
            <a:t>V31</a:t>
          </a:r>
        </a:p>
      </dsp:txBody>
      <dsp:txXfrm rot="-5400000">
        <a:off x="1" y="4894483"/>
        <a:ext cx="682435" cy="292473"/>
      </dsp:txXfrm>
    </dsp:sp>
    <dsp:sp modelId="{E0DFE206-EA6B-4744-AEA4-8F76A5756F0F}">
      <dsp:nvSpPr>
        <dsp:cNvPr id="0" name=""/>
        <dsp:cNvSpPr/>
      </dsp:nvSpPr>
      <dsp:spPr>
        <a:xfrm rot="5400000">
          <a:off x="3319070" y="1916630"/>
          <a:ext cx="633690" cy="59069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400" kern="1200" dirty="0"/>
            <a:t>Thor Sjöbergs Cup i Böle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400" kern="1200" dirty="0"/>
            <a:t>Helgen V30 eller 31</a:t>
          </a:r>
        </a:p>
      </dsp:txBody>
      <dsp:txXfrm rot="-5400000">
        <a:off x="682436" y="4584198"/>
        <a:ext cx="5876025" cy="571822"/>
      </dsp:txXfrm>
    </dsp:sp>
    <dsp:sp modelId="{AC000C48-4AD6-4040-A8A2-1E4EA99A2209}">
      <dsp:nvSpPr>
        <dsp:cNvPr id="0" name=""/>
        <dsp:cNvSpPr/>
      </dsp:nvSpPr>
      <dsp:spPr>
        <a:xfrm rot="5400000">
          <a:off x="-146236" y="5608363"/>
          <a:ext cx="974908" cy="68243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400" kern="1200" dirty="0"/>
            <a:t>V32</a:t>
          </a:r>
        </a:p>
      </dsp:txBody>
      <dsp:txXfrm rot="-5400000">
        <a:off x="1" y="5803345"/>
        <a:ext cx="682435" cy="292473"/>
      </dsp:txXfrm>
    </dsp:sp>
    <dsp:sp modelId="{04D7398E-C98A-4B41-BF5E-2BFCA923B849}">
      <dsp:nvSpPr>
        <dsp:cNvPr id="0" name=""/>
        <dsp:cNvSpPr/>
      </dsp:nvSpPr>
      <dsp:spPr>
        <a:xfrm rot="5400000">
          <a:off x="3319070" y="2825493"/>
          <a:ext cx="633690" cy="59069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400" kern="1200" dirty="0"/>
            <a:t>SAIK dagen. Om vi blir inbjudna kommer vi att tacka ja</a:t>
          </a:r>
        </a:p>
      </dsp:txBody>
      <dsp:txXfrm rot="-5400000">
        <a:off x="682436" y="5493061"/>
        <a:ext cx="5876025" cy="571822"/>
      </dsp:txXfrm>
    </dsp:sp>
    <dsp:sp modelId="{6175274E-30F9-4F3F-BE44-EB09CF3ECB0A}">
      <dsp:nvSpPr>
        <dsp:cNvPr id="0" name=""/>
        <dsp:cNvSpPr/>
      </dsp:nvSpPr>
      <dsp:spPr>
        <a:xfrm rot="5400000">
          <a:off x="-146236" y="6517226"/>
          <a:ext cx="974908" cy="68243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400" kern="1200" dirty="0"/>
            <a:t>V34</a:t>
          </a:r>
        </a:p>
      </dsp:txBody>
      <dsp:txXfrm rot="-5400000">
        <a:off x="1" y="6712208"/>
        <a:ext cx="682435" cy="292473"/>
      </dsp:txXfrm>
    </dsp:sp>
    <dsp:sp modelId="{D79428BF-AAE6-491B-B10D-06462B334AEF}">
      <dsp:nvSpPr>
        <dsp:cNvPr id="0" name=""/>
        <dsp:cNvSpPr/>
      </dsp:nvSpPr>
      <dsp:spPr>
        <a:xfrm rot="5400000">
          <a:off x="3319070" y="3734355"/>
          <a:ext cx="633690" cy="59069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400" kern="1200" dirty="0" err="1"/>
            <a:t>Piteligan</a:t>
          </a:r>
          <a:r>
            <a:rPr lang="sv-SE" sz="1400" kern="1200" dirty="0"/>
            <a:t>. </a:t>
          </a:r>
          <a:r>
            <a:rPr lang="sv-SE" sz="1400" kern="1200" dirty="0" err="1"/>
            <a:t>Nordlunda</a:t>
          </a:r>
          <a:endParaRPr lang="sv-SE" sz="1400" kern="1200" dirty="0"/>
        </a:p>
      </dsp:txBody>
      <dsp:txXfrm rot="-5400000">
        <a:off x="682436" y="6401923"/>
        <a:ext cx="5876025" cy="571822"/>
      </dsp:txXfrm>
    </dsp:sp>
    <dsp:sp modelId="{96DE66B9-C058-4935-A053-E769838FBF4B}">
      <dsp:nvSpPr>
        <dsp:cNvPr id="0" name=""/>
        <dsp:cNvSpPr/>
      </dsp:nvSpPr>
      <dsp:spPr>
        <a:xfrm rot="5400000">
          <a:off x="-146236" y="7426089"/>
          <a:ext cx="974908" cy="68243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400" kern="1200" dirty="0"/>
            <a:t>V35</a:t>
          </a:r>
        </a:p>
      </dsp:txBody>
      <dsp:txXfrm rot="-5400000">
        <a:off x="1" y="7621071"/>
        <a:ext cx="682435" cy="292473"/>
      </dsp:txXfrm>
    </dsp:sp>
    <dsp:sp modelId="{51E75DCA-BE0C-43A4-907E-E575D437F538}">
      <dsp:nvSpPr>
        <dsp:cNvPr id="0" name=""/>
        <dsp:cNvSpPr/>
      </dsp:nvSpPr>
      <dsp:spPr>
        <a:xfrm rot="5400000">
          <a:off x="3319070" y="4643218"/>
          <a:ext cx="633690" cy="59069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400" kern="1200" dirty="0"/>
            <a:t>MSSK-dagen</a:t>
          </a:r>
        </a:p>
      </dsp:txBody>
      <dsp:txXfrm rot="-5400000">
        <a:off x="682436" y="7310786"/>
        <a:ext cx="5876025" cy="571822"/>
      </dsp:txXfrm>
    </dsp:sp>
    <dsp:sp modelId="{77ACF046-81F1-4159-B6D9-A5B725056901}">
      <dsp:nvSpPr>
        <dsp:cNvPr id="0" name=""/>
        <dsp:cNvSpPr/>
      </dsp:nvSpPr>
      <dsp:spPr>
        <a:xfrm rot="5400000">
          <a:off x="-146236" y="8334951"/>
          <a:ext cx="974908" cy="68243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400" kern="1200" dirty="0">
              <a:solidFill>
                <a:prstClr val="white"/>
              </a:solidFill>
              <a:latin typeface="Calibri" panose="020F0502020204030204"/>
              <a:ea typeface="+mn-ea"/>
              <a:cs typeface="+mn-cs"/>
            </a:rPr>
            <a:t>V37</a:t>
          </a:r>
        </a:p>
      </dsp:txBody>
      <dsp:txXfrm rot="-5400000">
        <a:off x="1" y="8529933"/>
        <a:ext cx="682435" cy="292473"/>
      </dsp:txXfrm>
    </dsp:sp>
    <dsp:sp modelId="{667C29C1-98F5-4B7A-B88C-BF9AECAC90A8}">
      <dsp:nvSpPr>
        <dsp:cNvPr id="0" name=""/>
        <dsp:cNvSpPr/>
      </dsp:nvSpPr>
      <dsp:spPr>
        <a:xfrm rot="5400000">
          <a:off x="3319070" y="5552081"/>
          <a:ext cx="633690" cy="59069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400" kern="1200" dirty="0"/>
            <a:t>Avslutning med någon rolig aktivitet</a:t>
          </a:r>
        </a:p>
      </dsp:txBody>
      <dsp:txXfrm rot="-5400000">
        <a:off x="682436" y="8219649"/>
        <a:ext cx="5876025" cy="5718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Normark</dc:creator>
  <cp:keywords/>
  <dc:description/>
  <cp:lastModifiedBy>Erik Normark</cp:lastModifiedBy>
  <cp:revision>1</cp:revision>
  <dcterms:created xsi:type="dcterms:W3CDTF">2017-02-28T17:18:00Z</dcterms:created>
  <dcterms:modified xsi:type="dcterms:W3CDTF">2017-02-28T17:20:00Z</dcterms:modified>
</cp:coreProperties>
</file>