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1ED10" w14:textId="1C83CD12" w:rsidR="00F80B48" w:rsidRPr="00F80B48" w:rsidRDefault="00F80B48" w:rsidP="00F80B48">
      <w:pPr>
        <w:rPr>
          <w:b/>
          <w:bCs/>
          <w:sz w:val="32"/>
          <w:szCs w:val="32"/>
        </w:rPr>
      </w:pPr>
      <w:r w:rsidRPr="00F80B48">
        <w:rPr>
          <w:b/>
          <w:bCs/>
          <w:sz w:val="32"/>
          <w:szCs w:val="32"/>
        </w:rPr>
        <w:t>Våra Lagregler</w:t>
      </w:r>
      <w:r w:rsidRPr="00F80B48">
        <w:rPr>
          <w:b/>
          <w:bCs/>
          <w:sz w:val="32"/>
          <w:szCs w:val="32"/>
        </w:rPr>
        <w:t xml:space="preserve"> MSSK F13-14 S</w:t>
      </w:r>
      <w:r>
        <w:rPr>
          <w:b/>
          <w:bCs/>
          <w:sz w:val="32"/>
          <w:szCs w:val="32"/>
        </w:rPr>
        <w:t>äsongen 204/25</w:t>
      </w:r>
    </w:p>
    <w:p w14:paraId="6155E351" w14:textId="77777777" w:rsidR="00F80B48" w:rsidRDefault="00F80B48" w:rsidP="00F80B48">
      <w:pPr>
        <w:rPr>
          <w:b/>
          <w:bCs/>
          <w:lang w:val="nb-NO"/>
        </w:rPr>
      </w:pPr>
    </w:p>
    <w:p w14:paraId="30404300" w14:textId="075EF7D2" w:rsidR="00F80B48" w:rsidRPr="00F80B48" w:rsidRDefault="00F80B48" w:rsidP="00F80B48">
      <w:pPr>
        <w:rPr>
          <w:lang w:val="nb-NO"/>
        </w:rPr>
      </w:pPr>
      <w:r w:rsidRPr="00F80B48">
        <w:rPr>
          <w:b/>
          <w:bCs/>
          <w:lang w:val="nb-NO"/>
        </w:rPr>
        <w:t>Laget:</w:t>
      </w:r>
    </w:p>
    <w:p w14:paraId="2C5715B7" w14:textId="77777777" w:rsidR="00F80B48" w:rsidRPr="00F80B48" w:rsidRDefault="00F80B48" w:rsidP="00F80B48">
      <w:pPr>
        <w:numPr>
          <w:ilvl w:val="0"/>
          <w:numId w:val="1"/>
        </w:numPr>
      </w:pPr>
      <w:r w:rsidRPr="00F80B48">
        <w:t>Sprid inte dålig stämning – håll en positiv attityd.</w:t>
      </w:r>
    </w:p>
    <w:p w14:paraId="23E8E898" w14:textId="77777777" w:rsidR="00F80B48" w:rsidRPr="00F80B48" w:rsidRDefault="00F80B48" w:rsidP="00F80B48">
      <w:pPr>
        <w:numPr>
          <w:ilvl w:val="0"/>
          <w:numId w:val="1"/>
        </w:numPr>
      </w:pPr>
      <w:r w:rsidRPr="00F80B48">
        <w:t>Heja på och uppmuntra varandra, både på och utanför planen.</w:t>
      </w:r>
    </w:p>
    <w:p w14:paraId="392FE443" w14:textId="77777777" w:rsidR="00F80B48" w:rsidRPr="00F80B48" w:rsidRDefault="00F80B48" w:rsidP="00F80B48">
      <w:pPr>
        <w:numPr>
          <w:ilvl w:val="0"/>
          <w:numId w:val="1"/>
        </w:numPr>
      </w:pPr>
      <w:r w:rsidRPr="00F80B48">
        <w:t>Gör alltid ditt bästa, även om det är svårt.</w:t>
      </w:r>
    </w:p>
    <w:p w14:paraId="7D54BE65" w14:textId="77777777" w:rsidR="00F80B48" w:rsidRDefault="00F80B48" w:rsidP="00F80B48">
      <w:pPr>
        <w:numPr>
          <w:ilvl w:val="0"/>
          <w:numId w:val="1"/>
        </w:numPr>
      </w:pPr>
      <w:r w:rsidRPr="00F80B48">
        <w:t>Sprid glädje och energi till dina lagkompisar.</w:t>
      </w:r>
    </w:p>
    <w:p w14:paraId="5D3A69CB" w14:textId="77777777" w:rsidR="00F80B48" w:rsidRPr="00F80B48" w:rsidRDefault="00F80B48" w:rsidP="00F80B48">
      <w:pPr>
        <w:ind w:left="720"/>
      </w:pPr>
    </w:p>
    <w:p w14:paraId="371923A6" w14:textId="77777777" w:rsidR="00F80B48" w:rsidRPr="00F80B48" w:rsidRDefault="00F80B48" w:rsidP="00F80B48">
      <w:r w:rsidRPr="00F80B48">
        <w:rPr>
          <w:b/>
          <w:bCs/>
        </w:rPr>
        <w:t>Kompisar:</w:t>
      </w:r>
    </w:p>
    <w:p w14:paraId="5A7973FD" w14:textId="77777777" w:rsidR="00F80B48" w:rsidRPr="00F80B48" w:rsidRDefault="00F80B48" w:rsidP="00F80B48">
      <w:pPr>
        <w:numPr>
          <w:ilvl w:val="0"/>
          <w:numId w:val="2"/>
        </w:numPr>
      </w:pPr>
      <w:r w:rsidRPr="00F80B48">
        <w:t>Dela gärna med dig av snacks och skapa en schysst stämning.</w:t>
      </w:r>
    </w:p>
    <w:p w14:paraId="0063A534" w14:textId="1F4B3060" w:rsidR="00F80B48" w:rsidRPr="00F80B48" w:rsidRDefault="00F80B48" w:rsidP="00F80B48">
      <w:pPr>
        <w:numPr>
          <w:ilvl w:val="0"/>
          <w:numId w:val="2"/>
        </w:numPr>
      </w:pPr>
      <w:r w:rsidRPr="00F80B48">
        <w:t>Respektera varandra och behandla alla schy</w:t>
      </w:r>
      <w:r>
        <w:t>s</w:t>
      </w:r>
      <w:r w:rsidRPr="00F80B48">
        <w:t>st.</w:t>
      </w:r>
    </w:p>
    <w:p w14:paraId="09C56BC6" w14:textId="77777777" w:rsidR="00F80B48" w:rsidRDefault="00F80B48" w:rsidP="00F80B48">
      <w:pPr>
        <w:numPr>
          <w:ilvl w:val="0"/>
          <w:numId w:val="2"/>
        </w:numPr>
      </w:pPr>
      <w:r w:rsidRPr="00F80B48">
        <w:t>Om något går fel på planen, bli inte sur eller irriterad.</w:t>
      </w:r>
    </w:p>
    <w:p w14:paraId="10E7DDBE" w14:textId="77777777" w:rsidR="00F80B48" w:rsidRPr="00F80B48" w:rsidRDefault="00F80B48" w:rsidP="00F80B48">
      <w:pPr>
        <w:ind w:left="720"/>
      </w:pPr>
    </w:p>
    <w:p w14:paraId="75C44107" w14:textId="77777777" w:rsidR="00F80B48" w:rsidRPr="00F80B48" w:rsidRDefault="00F80B48" w:rsidP="00F80B48">
      <w:r w:rsidRPr="00F80B48">
        <w:rPr>
          <w:b/>
          <w:bCs/>
        </w:rPr>
        <w:t>Ledarna:</w:t>
      </w:r>
    </w:p>
    <w:p w14:paraId="04FF974F" w14:textId="77777777" w:rsidR="00F80B48" w:rsidRPr="00F80B48" w:rsidRDefault="00F80B48" w:rsidP="00F80B48">
      <w:pPr>
        <w:numPr>
          <w:ilvl w:val="0"/>
          <w:numId w:val="3"/>
        </w:numPr>
      </w:pPr>
      <w:r w:rsidRPr="00F80B48">
        <w:t>Ledarna ska förklara tydligt så att alla förstår.</w:t>
      </w:r>
    </w:p>
    <w:p w14:paraId="64665F10" w14:textId="77777777" w:rsidR="00F80B48" w:rsidRDefault="00F80B48" w:rsidP="00F80B48">
      <w:pPr>
        <w:numPr>
          <w:ilvl w:val="0"/>
          <w:numId w:val="3"/>
        </w:numPr>
      </w:pPr>
      <w:r w:rsidRPr="00F80B48">
        <w:t>Ledarna ger tips och råd för att hjälpa oss bli bättre.</w:t>
      </w:r>
    </w:p>
    <w:p w14:paraId="6ECF4A47" w14:textId="77777777" w:rsidR="00F80B48" w:rsidRPr="00F80B48" w:rsidRDefault="00F80B48" w:rsidP="00F80B48">
      <w:pPr>
        <w:ind w:left="720"/>
      </w:pPr>
    </w:p>
    <w:p w14:paraId="4659D216" w14:textId="77777777" w:rsidR="00F80B48" w:rsidRPr="00F80B48" w:rsidRDefault="00F80B48" w:rsidP="00F80B48">
      <w:pPr>
        <w:rPr>
          <w:b/>
          <w:bCs/>
        </w:rPr>
      </w:pPr>
      <w:r w:rsidRPr="00F80B48">
        <w:rPr>
          <w:b/>
          <w:bCs/>
        </w:rPr>
        <w:t>Vid avblåsningar och genomgångar:</w:t>
      </w:r>
    </w:p>
    <w:p w14:paraId="7EDD77B2" w14:textId="77777777" w:rsidR="00F80B48" w:rsidRDefault="00F80B48" w:rsidP="00F80B48">
      <w:pPr>
        <w:numPr>
          <w:ilvl w:val="0"/>
          <w:numId w:val="4"/>
        </w:numPr>
      </w:pPr>
      <w:r w:rsidRPr="00F80B48">
        <w:t>När vi får instruktioner på och utanför isen, sätter vi oss på knä och lyssnar på tränaren.</w:t>
      </w:r>
    </w:p>
    <w:p w14:paraId="3538FB24" w14:textId="77777777" w:rsidR="00F80B48" w:rsidRPr="00F80B48" w:rsidRDefault="00F80B48" w:rsidP="00F80B48">
      <w:pPr>
        <w:ind w:left="720"/>
      </w:pPr>
    </w:p>
    <w:p w14:paraId="1145E27A" w14:textId="77777777" w:rsidR="00F80B48" w:rsidRPr="00F80B48" w:rsidRDefault="00F80B48" w:rsidP="00F80B48">
      <w:pPr>
        <w:rPr>
          <w:b/>
          <w:bCs/>
        </w:rPr>
      </w:pPr>
      <w:r w:rsidRPr="00F80B48">
        <w:rPr>
          <w:b/>
          <w:bCs/>
        </w:rPr>
        <w:t>Hälsning:</w:t>
      </w:r>
    </w:p>
    <w:p w14:paraId="410E0AB5" w14:textId="77777777" w:rsidR="00F80B48" w:rsidRDefault="00F80B48" w:rsidP="00F80B48">
      <w:pPr>
        <w:numPr>
          <w:ilvl w:val="0"/>
          <w:numId w:val="5"/>
        </w:numPr>
      </w:pPr>
      <w:r w:rsidRPr="00F80B48">
        <w:t>När vi kommer till ishallen hälsar vi på alla – lagkompisar, föräldrar, syskon och andra. Vi inkluderar alla.</w:t>
      </w:r>
    </w:p>
    <w:p w14:paraId="449DD2BA" w14:textId="77777777" w:rsidR="00F80B48" w:rsidRPr="00F80B48" w:rsidRDefault="00F80B48" w:rsidP="00F80B48">
      <w:pPr>
        <w:ind w:left="720"/>
      </w:pPr>
    </w:p>
    <w:p w14:paraId="52BD97EC" w14:textId="77777777" w:rsidR="00F80B48" w:rsidRPr="00F80B48" w:rsidRDefault="00F80B48" w:rsidP="00F80B48">
      <w:pPr>
        <w:rPr>
          <w:b/>
          <w:bCs/>
        </w:rPr>
      </w:pPr>
      <w:r w:rsidRPr="00F80B48">
        <w:rPr>
          <w:b/>
          <w:bCs/>
        </w:rPr>
        <w:t>Feedback:</w:t>
      </w:r>
    </w:p>
    <w:p w14:paraId="4E7A0E3A" w14:textId="77777777" w:rsidR="00F80B48" w:rsidRPr="00F80B48" w:rsidRDefault="00F80B48" w:rsidP="00F80B48">
      <w:pPr>
        <w:numPr>
          <w:ilvl w:val="0"/>
          <w:numId w:val="6"/>
        </w:numPr>
      </w:pPr>
      <w:r w:rsidRPr="00F80B48">
        <w:t>Vi tar emot tips och råd på ett bra sätt, utan att sucka eller bli sura.</w:t>
      </w:r>
    </w:p>
    <w:p w14:paraId="3B80AA93" w14:textId="77777777" w:rsidR="00F80B48" w:rsidRPr="00F80B48" w:rsidRDefault="00F80B48" w:rsidP="00F80B48"/>
    <w:p w14:paraId="156E8F09" w14:textId="77777777" w:rsidR="00F80B48" w:rsidRDefault="00F80B48" w:rsidP="00F80B48">
      <w:pPr>
        <w:rPr>
          <w:b/>
          <w:bCs/>
        </w:rPr>
      </w:pPr>
    </w:p>
    <w:p w14:paraId="521CABA2" w14:textId="75A9FD7D" w:rsidR="00F80B48" w:rsidRPr="00F80B48" w:rsidRDefault="00F80B48" w:rsidP="00F80B48">
      <w:pPr>
        <w:rPr>
          <w:b/>
          <w:bCs/>
          <w:sz w:val="32"/>
          <w:szCs w:val="32"/>
        </w:rPr>
      </w:pPr>
      <w:r w:rsidRPr="00F80B48">
        <w:rPr>
          <w:b/>
          <w:bCs/>
          <w:sz w:val="32"/>
          <w:szCs w:val="32"/>
        </w:rPr>
        <w:t>Ledord för laget</w:t>
      </w:r>
    </w:p>
    <w:p w14:paraId="30F144B6" w14:textId="77777777" w:rsidR="00F80B48" w:rsidRPr="00F80B48" w:rsidRDefault="00F80B48" w:rsidP="00F80B48">
      <w:pPr>
        <w:numPr>
          <w:ilvl w:val="0"/>
          <w:numId w:val="7"/>
        </w:numPr>
      </w:pPr>
      <w:r w:rsidRPr="00F80B48">
        <w:rPr>
          <w:b/>
          <w:bCs/>
        </w:rPr>
        <w:t>Positivitet</w:t>
      </w:r>
      <w:r w:rsidRPr="00F80B48">
        <w:t xml:space="preserve"> – Håll en glad och stöttande attityd.</w:t>
      </w:r>
    </w:p>
    <w:p w14:paraId="32E5D24F" w14:textId="77777777" w:rsidR="00F80B48" w:rsidRPr="00F80B48" w:rsidRDefault="00F80B48" w:rsidP="00F80B48">
      <w:pPr>
        <w:numPr>
          <w:ilvl w:val="0"/>
          <w:numId w:val="7"/>
        </w:numPr>
      </w:pPr>
      <w:r w:rsidRPr="00F80B48">
        <w:rPr>
          <w:b/>
          <w:bCs/>
        </w:rPr>
        <w:t>Gemenskap</w:t>
      </w:r>
      <w:r w:rsidRPr="00F80B48">
        <w:t xml:space="preserve"> – Heja på och respektera alla i laget.</w:t>
      </w:r>
    </w:p>
    <w:p w14:paraId="35C1F286" w14:textId="77777777" w:rsidR="00F80B48" w:rsidRPr="00F80B48" w:rsidRDefault="00F80B48" w:rsidP="00F80B48">
      <w:pPr>
        <w:numPr>
          <w:ilvl w:val="0"/>
          <w:numId w:val="7"/>
        </w:numPr>
      </w:pPr>
      <w:r w:rsidRPr="00F80B48">
        <w:rPr>
          <w:b/>
          <w:bCs/>
        </w:rPr>
        <w:lastRenderedPageBreak/>
        <w:t>Ansträngning</w:t>
      </w:r>
      <w:r w:rsidRPr="00F80B48">
        <w:t xml:space="preserve"> – Gör alltid ditt bästa, oavsett vad.</w:t>
      </w:r>
    </w:p>
    <w:p w14:paraId="6C81BFA4" w14:textId="77777777" w:rsidR="00F80B48" w:rsidRPr="00F80B48" w:rsidRDefault="00F80B48" w:rsidP="00F80B48">
      <w:pPr>
        <w:numPr>
          <w:ilvl w:val="0"/>
          <w:numId w:val="7"/>
        </w:numPr>
      </w:pPr>
      <w:r w:rsidRPr="00F80B48">
        <w:rPr>
          <w:b/>
          <w:bCs/>
        </w:rPr>
        <w:t>Samarbete</w:t>
      </w:r>
      <w:r w:rsidRPr="00F80B48">
        <w:t xml:space="preserve"> – Jobba tillsammans och hjälp varandra.</w:t>
      </w:r>
    </w:p>
    <w:p w14:paraId="48A1E2ED" w14:textId="77777777" w:rsidR="00F80B48" w:rsidRPr="00F80B48" w:rsidRDefault="00F80B48" w:rsidP="00F80B48">
      <w:pPr>
        <w:numPr>
          <w:ilvl w:val="0"/>
          <w:numId w:val="7"/>
        </w:numPr>
      </w:pPr>
      <w:r w:rsidRPr="00F80B48">
        <w:rPr>
          <w:b/>
          <w:bCs/>
        </w:rPr>
        <w:t>Respekt</w:t>
      </w:r>
      <w:r w:rsidRPr="00F80B48">
        <w:t xml:space="preserve"> – Behandla alla schyst och rättvist.</w:t>
      </w:r>
    </w:p>
    <w:p w14:paraId="1577CA38" w14:textId="77777777" w:rsidR="00F80B48" w:rsidRDefault="00F80B48" w:rsidP="00F80B48">
      <w:pPr>
        <w:numPr>
          <w:ilvl w:val="0"/>
          <w:numId w:val="7"/>
        </w:numPr>
      </w:pPr>
      <w:r w:rsidRPr="00F80B48">
        <w:rPr>
          <w:b/>
          <w:bCs/>
        </w:rPr>
        <w:t>Fokus</w:t>
      </w:r>
      <w:r w:rsidRPr="00F80B48">
        <w:t xml:space="preserve"> – Lyssna och lär när tränaren pratar.</w:t>
      </w:r>
    </w:p>
    <w:p w14:paraId="66502D45" w14:textId="48DAF02A" w:rsidR="00F80B48" w:rsidRDefault="00F80B48" w:rsidP="00F80B48">
      <w:pPr>
        <w:numPr>
          <w:ilvl w:val="0"/>
          <w:numId w:val="7"/>
        </w:numPr>
      </w:pPr>
      <w:r w:rsidRPr="00F80B48">
        <w:rPr>
          <w:b/>
          <w:bCs/>
        </w:rPr>
        <w:t>Öppenhet</w:t>
      </w:r>
      <w:r w:rsidRPr="00F80B48">
        <w:t xml:space="preserve"> – Ta emot feedback med en bra inställning.</w:t>
      </w:r>
    </w:p>
    <w:p w14:paraId="2E9C7D23" w14:textId="77777777" w:rsidR="00F80B48" w:rsidRDefault="00F80B48" w:rsidP="00F80B48"/>
    <w:p w14:paraId="3B7EBAC9" w14:textId="5C937061" w:rsidR="00F80B48" w:rsidRDefault="00F80B48" w:rsidP="00F80B48">
      <w:r>
        <w:t xml:space="preserve">Lagregler och Ledord beslutades av spelarna och ledarna tillsammans på Kick </w:t>
      </w:r>
      <w:proofErr w:type="spellStart"/>
      <w:r>
        <w:t>Offen</w:t>
      </w:r>
      <w:proofErr w:type="spellEnd"/>
      <w:r>
        <w:t xml:space="preserve"> 20-21/10.  </w:t>
      </w:r>
    </w:p>
    <w:sectPr w:rsidR="00F80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95C4C"/>
    <w:multiLevelType w:val="multilevel"/>
    <w:tmpl w:val="2B14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124AC"/>
    <w:multiLevelType w:val="multilevel"/>
    <w:tmpl w:val="05C2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F196B"/>
    <w:multiLevelType w:val="multilevel"/>
    <w:tmpl w:val="8ABA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8017D"/>
    <w:multiLevelType w:val="multilevel"/>
    <w:tmpl w:val="A33CB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0179C4"/>
    <w:multiLevelType w:val="multilevel"/>
    <w:tmpl w:val="6D00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C662BB"/>
    <w:multiLevelType w:val="multilevel"/>
    <w:tmpl w:val="BED0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600E7"/>
    <w:multiLevelType w:val="multilevel"/>
    <w:tmpl w:val="AA2C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09800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6641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64608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01399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6469057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5535389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74885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48"/>
    <w:rsid w:val="000F0432"/>
    <w:rsid w:val="007C4E64"/>
    <w:rsid w:val="00A5285C"/>
    <w:rsid w:val="00F8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8FC2"/>
  <w15:chartTrackingRefBased/>
  <w15:docId w15:val="{8DAB6394-25A4-4932-AA79-A3FC11E9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80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80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80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80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80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80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80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80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80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80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80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80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80B4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80B4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80B4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80B4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80B4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80B4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80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80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80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80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80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80B4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80B4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80B4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80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80B4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80B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7384A88D6B134C908E911966BE96D3" ma:contentTypeVersion="1" ma:contentTypeDescription="Skapa ett nytt dokument." ma:contentTypeScope="" ma:versionID="f4dea2305f2ecf209a54219f0e4573c7">
  <xsd:schema xmlns:xsd="http://www.w3.org/2001/XMLSchema" xmlns:xs="http://www.w3.org/2001/XMLSchema" xmlns:p="http://schemas.microsoft.com/office/2006/metadata/properties" xmlns:ns2="593ae386-2a1a-4238-b3cf-ae1ea149de4d" targetNamespace="http://schemas.microsoft.com/office/2006/metadata/properties" ma:root="true" ma:fieldsID="2f90ac703e336c2366d6d711bf1b7335" ns2:_="">
    <xsd:import namespace="593ae386-2a1a-4238-b3cf-ae1ea149de4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ae386-2a1a-4238-b3cf-ae1ea149de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C581F-282D-4B46-A423-AE7A51C1F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ae386-2a1a-4238-b3cf-ae1ea149d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86217B-CA91-4465-B108-9E57F16DD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9D119-5750-45B1-8089-67EBC1A9E859}">
  <ds:schemaRefs>
    <ds:schemaRef ds:uri="593ae386-2a1a-4238-b3cf-ae1ea149de4d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Karlsson Forsberg</dc:creator>
  <cp:keywords/>
  <dc:description/>
  <cp:lastModifiedBy>Joel Karlsson Forsberg</cp:lastModifiedBy>
  <cp:revision>1</cp:revision>
  <dcterms:created xsi:type="dcterms:W3CDTF">2024-09-19T14:21:00Z</dcterms:created>
  <dcterms:modified xsi:type="dcterms:W3CDTF">2024-09-26T12:44:00Z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0x0101005D7384A88D6B134C908E911966BE96D3</vt:lpwstr>
  </property>
</Properties>
</file>