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6485" w14:textId="54ADE3FE" w:rsidR="006E64A0" w:rsidRDefault="007A1C47" w:rsidP="003A6BF7">
      <w:pPr>
        <w:rPr>
          <w:b/>
          <w:bCs/>
          <w:sz w:val="52"/>
          <w:szCs w:val="52"/>
        </w:rPr>
      </w:pPr>
      <w:r w:rsidRPr="007A1C47">
        <w:rPr>
          <w:b/>
          <w:bCs/>
          <w:sz w:val="52"/>
          <w:szCs w:val="52"/>
        </w:rPr>
        <w:t>O</w:t>
      </w:r>
      <w:r>
        <w:rPr>
          <w:b/>
          <w:bCs/>
          <w:sz w:val="52"/>
          <w:szCs w:val="52"/>
        </w:rPr>
        <w:t>RDNINGSREGLER BOENDE</w:t>
      </w:r>
    </w:p>
    <w:p w14:paraId="6E9830CA" w14:textId="659EC998" w:rsidR="003A6BF7" w:rsidRPr="003A6BF7" w:rsidRDefault="003A6BF7" w:rsidP="003A6BF7">
      <w:pPr>
        <w:rPr>
          <w:b/>
          <w:bCs/>
          <w:sz w:val="28"/>
          <w:szCs w:val="28"/>
        </w:rPr>
      </w:pPr>
      <w:r w:rsidRPr="003A6BF7">
        <w:rPr>
          <w:b/>
          <w:bCs/>
          <w:sz w:val="28"/>
          <w:szCs w:val="28"/>
        </w:rPr>
        <w:t>Välkommen till Lilla VM och Matfors skola. Vi är väldigt rädd om vår skola och våra fina lokaler</w:t>
      </w:r>
      <w:r w:rsidR="00EF4025">
        <w:rPr>
          <w:b/>
          <w:bCs/>
          <w:sz w:val="28"/>
          <w:szCs w:val="28"/>
        </w:rPr>
        <w:t xml:space="preserve"> och har därför satt samman några ordningsregler.</w:t>
      </w:r>
      <w:r w:rsidR="00884F11">
        <w:rPr>
          <w:b/>
          <w:bCs/>
          <w:sz w:val="28"/>
          <w:szCs w:val="28"/>
        </w:rPr>
        <w:t xml:space="preserve"> Boendet är bemannat dygnet runt</w:t>
      </w:r>
      <w:r w:rsidR="00294120">
        <w:rPr>
          <w:b/>
          <w:bCs/>
          <w:sz w:val="28"/>
          <w:szCs w:val="28"/>
        </w:rPr>
        <w:t>.</w:t>
      </w:r>
    </w:p>
    <w:p w14:paraId="0211979F" w14:textId="087EF57B" w:rsidR="00912AD2" w:rsidRPr="00676F9A" w:rsidRDefault="007A1C47" w:rsidP="007A1C47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76F9A">
        <w:rPr>
          <w:sz w:val="36"/>
          <w:szCs w:val="36"/>
        </w:rPr>
        <w:t xml:space="preserve">INGA </w:t>
      </w:r>
      <w:r w:rsidR="00BD2E45" w:rsidRPr="00676F9A">
        <w:rPr>
          <w:sz w:val="36"/>
          <w:szCs w:val="36"/>
        </w:rPr>
        <w:t>NÖTTER</w:t>
      </w:r>
      <w:r w:rsidRPr="00676F9A">
        <w:rPr>
          <w:sz w:val="36"/>
          <w:szCs w:val="36"/>
        </w:rPr>
        <w:t xml:space="preserve"> i skolan</w:t>
      </w:r>
      <w:r w:rsidR="00BD2E45" w:rsidRPr="00676F9A">
        <w:rPr>
          <w:sz w:val="36"/>
          <w:szCs w:val="36"/>
        </w:rPr>
        <w:t xml:space="preserve"> på grund av allergier</w:t>
      </w:r>
    </w:p>
    <w:p w14:paraId="6AF4A777" w14:textId="7B0BBCE9" w:rsidR="00866A3C" w:rsidRDefault="00866A3C" w:rsidP="007A1C47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76F9A">
        <w:rPr>
          <w:sz w:val="36"/>
          <w:szCs w:val="36"/>
        </w:rPr>
        <w:t>S</w:t>
      </w:r>
      <w:r w:rsidR="00851C8F" w:rsidRPr="00676F9A">
        <w:rPr>
          <w:sz w:val="36"/>
          <w:szCs w:val="36"/>
        </w:rPr>
        <w:t>KOGR</w:t>
      </w:r>
      <w:r w:rsidR="00137045" w:rsidRPr="00676F9A">
        <w:rPr>
          <w:sz w:val="36"/>
          <w:szCs w:val="36"/>
        </w:rPr>
        <w:t>ÄNS</w:t>
      </w:r>
      <w:r w:rsidRPr="00676F9A">
        <w:rPr>
          <w:sz w:val="36"/>
          <w:szCs w:val="36"/>
        </w:rPr>
        <w:t xml:space="preserve"> vid entré</w:t>
      </w:r>
      <w:r w:rsidR="00137045" w:rsidRPr="00676F9A">
        <w:rPr>
          <w:sz w:val="36"/>
          <w:szCs w:val="36"/>
        </w:rPr>
        <w:t>n</w:t>
      </w:r>
      <w:r w:rsidR="00673E9A" w:rsidRPr="00676F9A">
        <w:rPr>
          <w:sz w:val="36"/>
          <w:szCs w:val="36"/>
        </w:rPr>
        <w:t>, rengör skor utomhus</w:t>
      </w:r>
    </w:p>
    <w:p w14:paraId="599BD91D" w14:textId="42D526AC" w:rsidR="00676F9A" w:rsidRDefault="009E35E4" w:rsidP="007A1C47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</w:t>
      </w:r>
      <w:r w:rsidR="009E59F5">
        <w:rPr>
          <w:sz w:val="36"/>
          <w:szCs w:val="36"/>
        </w:rPr>
        <w:t>pel</w:t>
      </w:r>
      <w:r>
        <w:rPr>
          <w:sz w:val="36"/>
          <w:szCs w:val="36"/>
        </w:rPr>
        <w:t xml:space="preserve"> med fotbollar </w:t>
      </w:r>
      <w:r w:rsidR="009E59F5">
        <w:rPr>
          <w:sz w:val="36"/>
          <w:szCs w:val="36"/>
        </w:rPr>
        <w:t xml:space="preserve">inomhus är </w:t>
      </w:r>
      <w:r w:rsidR="009E59F5" w:rsidRPr="001416EE">
        <w:rPr>
          <w:sz w:val="36"/>
          <w:szCs w:val="36"/>
        </w:rPr>
        <w:t>ej tillåtet</w:t>
      </w:r>
    </w:p>
    <w:p w14:paraId="1870FC63" w14:textId="359E5AA0" w:rsidR="009E59F5" w:rsidRDefault="00A27021" w:rsidP="007A1C47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Rör ej – digitala skärmarna i klassrummen</w:t>
      </w:r>
    </w:p>
    <w:p w14:paraId="2334C074" w14:textId="171A3F40" w:rsidR="00A27021" w:rsidRDefault="00A27021" w:rsidP="007A1C47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Fota klassrummen innan ni flyttar något. Återställ efter er.</w:t>
      </w:r>
    </w:p>
    <w:p w14:paraId="75B31881" w14:textId="45FB019B" w:rsidR="004958EA" w:rsidRDefault="00AB4DB2" w:rsidP="007A1C47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Låsning och upplåsning av övernattningsrum sker av personal på Lilla VM.</w:t>
      </w:r>
    </w:p>
    <w:p w14:paraId="39F45445" w14:textId="2621D1B5" w:rsidR="001416EE" w:rsidRDefault="001416EE" w:rsidP="007A1C47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Passerkort till sporthallen finns att låna av </w:t>
      </w:r>
      <w:r w:rsidR="00845D06">
        <w:rPr>
          <w:sz w:val="36"/>
          <w:szCs w:val="36"/>
        </w:rPr>
        <w:t>personal på plats/återlämnas direk</w:t>
      </w:r>
      <w:r w:rsidR="000342F7">
        <w:rPr>
          <w:sz w:val="36"/>
          <w:szCs w:val="36"/>
        </w:rPr>
        <w:t>t. Kod 2023</w:t>
      </w:r>
    </w:p>
    <w:p w14:paraId="542A22A3" w14:textId="136E3070" w:rsidR="00AB4DB2" w:rsidRDefault="00AB4DB2" w:rsidP="007A1C47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Sporthallen går att </w:t>
      </w:r>
      <w:r w:rsidR="001416EE">
        <w:rPr>
          <w:sz w:val="36"/>
          <w:szCs w:val="36"/>
        </w:rPr>
        <w:t>nyttja, EJ skor i sporthallen.</w:t>
      </w:r>
    </w:p>
    <w:p w14:paraId="6589A30C" w14:textId="6ED4F9E3" w:rsidR="00977245" w:rsidRDefault="00977245" w:rsidP="007A1C47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Grovstädning innan ni lämnar</w:t>
      </w:r>
      <w:r w:rsidR="00E65F8D">
        <w:rPr>
          <w:sz w:val="36"/>
          <w:szCs w:val="36"/>
        </w:rPr>
        <w:t xml:space="preserve">, det finns </w:t>
      </w:r>
      <w:r w:rsidR="00F24967">
        <w:rPr>
          <w:sz w:val="36"/>
          <w:szCs w:val="36"/>
        </w:rPr>
        <w:t xml:space="preserve">städvagn. Sopa och torka bort fläckar på golvet. </w:t>
      </w:r>
    </w:p>
    <w:p w14:paraId="7EB13D59" w14:textId="3D4EBE5D" w:rsidR="00326D13" w:rsidRDefault="00326D13" w:rsidP="007A1C47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Utcheckning</w:t>
      </w:r>
      <w:r w:rsidR="004958EA">
        <w:rPr>
          <w:sz w:val="36"/>
          <w:szCs w:val="36"/>
        </w:rPr>
        <w:t>/</w:t>
      </w:r>
      <w:proofErr w:type="spellStart"/>
      <w:r w:rsidR="004958EA">
        <w:rPr>
          <w:sz w:val="36"/>
          <w:szCs w:val="36"/>
        </w:rPr>
        <w:t>avsyn</w:t>
      </w:r>
      <w:proofErr w:type="spellEnd"/>
      <w:r>
        <w:rPr>
          <w:sz w:val="36"/>
          <w:szCs w:val="36"/>
        </w:rPr>
        <w:t xml:space="preserve"> på söndag sker tillsammans med </w:t>
      </w:r>
      <w:r w:rsidR="00EB5794">
        <w:rPr>
          <w:sz w:val="36"/>
          <w:szCs w:val="36"/>
        </w:rPr>
        <w:t>personal på plats</w:t>
      </w:r>
      <w:r w:rsidR="004958EA">
        <w:rPr>
          <w:sz w:val="36"/>
          <w:szCs w:val="36"/>
        </w:rPr>
        <w:t>.</w:t>
      </w:r>
    </w:p>
    <w:p w14:paraId="3CDA47BB" w14:textId="3A2B7AFB" w:rsidR="00326D13" w:rsidRPr="00676F9A" w:rsidRDefault="00326D13" w:rsidP="007A1C47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Eventuell </w:t>
      </w:r>
      <w:r w:rsidR="006A7AE8">
        <w:rPr>
          <w:sz w:val="36"/>
          <w:szCs w:val="36"/>
        </w:rPr>
        <w:t xml:space="preserve">skadegörelse eller åverkan kommer att </w:t>
      </w:r>
      <w:r w:rsidR="00C47961">
        <w:rPr>
          <w:sz w:val="36"/>
          <w:szCs w:val="36"/>
        </w:rPr>
        <w:t xml:space="preserve">debiteras </w:t>
      </w:r>
      <w:r w:rsidR="004958EA">
        <w:rPr>
          <w:sz w:val="36"/>
          <w:szCs w:val="36"/>
        </w:rPr>
        <w:t>föreningen</w:t>
      </w:r>
      <w:r w:rsidR="00C47961">
        <w:rPr>
          <w:sz w:val="36"/>
          <w:szCs w:val="36"/>
        </w:rPr>
        <w:t>.</w:t>
      </w:r>
    </w:p>
    <w:p w14:paraId="1FB9ACCB" w14:textId="53B5C20F" w:rsidR="00BD2E45" w:rsidRDefault="006A7AE8" w:rsidP="00EF4025">
      <w:pPr>
        <w:ind w:left="360"/>
      </w:pPr>
      <w:r w:rsidRPr="00676F9A">
        <w:rPr>
          <w:noProof/>
        </w:rPr>
        <w:drawing>
          <wp:anchor distT="0" distB="0" distL="114300" distR="114300" simplePos="0" relativeHeight="251658240" behindDoc="0" locked="0" layoutInCell="1" allowOverlap="1" wp14:anchorId="3FC18661" wp14:editId="53380850">
            <wp:simplePos x="0" y="0"/>
            <wp:positionH relativeFrom="column">
              <wp:posOffset>1938655</wp:posOffset>
            </wp:positionH>
            <wp:positionV relativeFrom="page">
              <wp:posOffset>8629650</wp:posOffset>
            </wp:positionV>
            <wp:extent cx="1579245" cy="1071245"/>
            <wp:effectExtent l="0" t="0" r="190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484C2" w14:textId="72774BAB" w:rsidR="00884F11" w:rsidRPr="00884F11" w:rsidRDefault="00884F11" w:rsidP="00EF4025">
      <w:pPr>
        <w:ind w:left="360"/>
        <w:rPr>
          <w:b/>
          <w:bCs/>
          <w:sz w:val="36"/>
          <w:szCs w:val="36"/>
        </w:rPr>
      </w:pPr>
      <w:r w:rsidRPr="00884F11">
        <w:rPr>
          <w:b/>
          <w:bCs/>
          <w:sz w:val="36"/>
          <w:szCs w:val="36"/>
        </w:rPr>
        <w:t xml:space="preserve">Vid frågor kontakta </w:t>
      </w:r>
      <w:r w:rsidR="00EB5794">
        <w:rPr>
          <w:b/>
          <w:bCs/>
          <w:sz w:val="36"/>
          <w:szCs w:val="36"/>
        </w:rPr>
        <w:t>Jeanette Hedlund</w:t>
      </w:r>
      <w:r w:rsidRPr="00884F11">
        <w:rPr>
          <w:b/>
          <w:bCs/>
          <w:sz w:val="36"/>
          <w:szCs w:val="36"/>
        </w:rPr>
        <w:t xml:space="preserve"> </w:t>
      </w:r>
      <w:proofErr w:type="gramStart"/>
      <w:r w:rsidRPr="00884F11">
        <w:rPr>
          <w:b/>
          <w:bCs/>
          <w:sz w:val="36"/>
          <w:szCs w:val="36"/>
        </w:rPr>
        <w:t>07</w:t>
      </w:r>
      <w:r w:rsidR="00EB5794">
        <w:rPr>
          <w:b/>
          <w:bCs/>
          <w:sz w:val="36"/>
          <w:szCs w:val="36"/>
        </w:rPr>
        <w:t>30-348 164</w:t>
      </w:r>
      <w:proofErr w:type="gramEnd"/>
    </w:p>
    <w:sectPr w:rsidR="00884F11" w:rsidRPr="00884F11" w:rsidSect="007A1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6D23E5"/>
    <w:multiLevelType w:val="hybridMultilevel"/>
    <w:tmpl w:val="8E2817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89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A0"/>
    <w:rsid w:val="000342F7"/>
    <w:rsid w:val="00137045"/>
    <w:rsid w:val="001416EE"/>
    <w:rsid w:val="00294120"/>
    <w:rsid w:val="003079AB"/>
    <w:rsid w:val="00326D13"/>
    <w:rsid w:val="003A6BF7"/>
    <w:rsid w:val="004958EA"/>
    <w:rsid w:val="00673E9A"/>
    <w:rsid w:val="00676F9A"/>
    <w:rsid w:val="006A7AE8"/>
    <w:rsid w:val="006E49DC"/>
    <w:rsid w:val="006E6404"/>
    <w:rsid w:val="006E64A0"/>
    <w:rsid w:val="007A1C47"/>
    <w:rsid w:val="00845D06"/>
    <w:rsid w:val="00851C8F"/>
    <w:rsid w:val="00866A3C"/>
    <w:rsid w:val="00884F11"/>
    <w:rsid w:val="00912AD2"/>
    <w:rsid w:val="00977245"/>
    <w:rsid w:val="009B0BF1"/>
    <w:rsid w:val="009C2427"/>
    <w:rsid w:val="009D0B9D"/>
    <w:rsid w:val="009E35E4"/>
    <w:rsid w:val="009E59F5"/>
    <w:rsid w:val="00A27021"/>
    <w:rsid w:val="00AB4DB2"/>
    <w:rsid w:val="00BD2E45"/>
    <w:rsid w:val="00C47961"/>
    <w:rsid w:val="00E65F8D"/>
    <w:rsid w:val="00EB5794"/>
    <w:rsid w:val="00EF4025"/>
    <w:rsid w:val="00F24967"/>
    <w:rsid w:val="00F2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090E"/>
  <w15:chartTrackingRefBased/>
  <w15:docId w15:val="{25BED8CB-DDCF-475B-92CD-B7E6A87D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4264</TotalTime>
  <Pages>1</Pages>
  <Words>146</Words>
  <Characters>780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Bylund</dc:creator>
  <cp:keywords/>
  <dc:description/>
  <cp:lastModifiedBy>Anci Näslund</cp:lastModifiedBy>
  <cp:revision>31</cp:revision>
  <dcterms:created xsi:type="dcterms:W3CDTF">2022-06-28T13:31:00Z</dcterms:created>
  <dcterms:modified xsi:type="dcterms:W3CDTF">2024-06-26T08:15:00Z</dcterms:modified>
</cp:coreProperties>
</file>