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8B65D" w14:textId="77777777" w:rsidR="008938AC" w:rsidRDefault="00171AD6" w:rsidP="00171AD6">
      <w:pPr>
        <w:pStyle w:val="Rubrik1"/>
      </w:pPr>
      <w:r>
        <w:t xml:space="preserve">Föräldramöte inför säsongen 2022, </w:t>
      </w:r>
      <w:proofErr w:type="spellStart"/>
      <w:r>
        <w:t>Matfors</w:t>
      </w:r>
      <w:proofErr w:type="spellEnd"/>
      <w:r>
        <w:t xml:space="preserve"> IF P14</w:t>
      </w:r>
      <w:r w:rsidR="00CB3046">
        <w:t>.</w:t>
      </w:r>
    </w:p>
    <w:p w14:paraId="52890898" w14:textId="77777777" w:rsidR="00CB3046" w:rsidRPr="00CB3046" w:rsidRDefault="00CB3046" w:rsidP="00CB3046">
      <w:r>
        <w:t xml:space="preserve">Folkan </w:t>
      </w:r>
      <w:proofErr w:type="spellStart"/>
      <w:r>
        <w:t>Matfors</w:t>
      </w:r>
      <w:proofErr w:type="spellEnd"/>
      <w:r>
        <w:t xml:space="preserve">, 9 februari </w:t>
      </w:r>
      <w:proofErr w:type="spellStart"/>
      <w:r>
        <w:t>kl</w:t>
      </w:r>
      <w:proofErr w:type="spellEnd"/>
      <w:r>
        <w:t xml:space="preserve"> 18:30</w:t>
      </w:r>
    </w:p>
    <w:p w14:paraId="6E1B7DF7" w14:textId="77777777" w:rsidR="00171AD6" w:rsidRDefault="00171AD6">
      <w:bookmarkStart w:id="0" w:name="_GoBack"/>
      <w:bookmarkEnd w:id="0"/>
    </w:p>
    <w:p w14:paraId="2FBC6943" w14:textId="77777777" w:rsidR="00171AD6" w:rsidRPr="00171AD6" w:rsidRDefault="00171AD6">
      <w:pPr>
        <w:rPr>
          <w:b/>
        </w:rPr>
      </w:pPr>
      <w:r w:rsidRPr="00171AD6">
        <w:rPr>
          <w:b/>
        </w:rPr>
        <w:t>Närvarande:</w:t>
      </w:r>
    </w:p>
    <w:p w14:paraId="6A1F04FB" w14:textId="77777777" w:rsidR="00171AD6" w:rsidRPr="00171AD6" w:rsidRDefault="00171AD6">
      <w:pPr>
        <w:rPr>
          <w:lang w:val="en-US"/>
        </w:rPr>
      </w:pPr>
      <w:r w:rsidRPr="00171AD6">
        <w:rPr>
          <w:lang w:val="en-US"/>
        </w:rPr>
        <w:t>Petter Arnesson (</w:t>
      </w:r>
      <w:proofErr w:type="spellStart"/>
      <w:r w:rsidRPr="00171AD6">
        <w:rPr>
          <w:lang w:val="en-US"/>
        </w:rPr>
        <w:t>Vilgot</w:t>
      </w:r>
      <w:proofErr w:type="spellEnd"/>
      <w:r w:rsidRPr="00171AD6">
        <w:rPr>
          <w:lang w:val="en-US"/>
        </w:rPr>
        <w:t xml:space="preserve"> A-S)</w:t>
      </w:r>
    </w:p>
    <w:p w14:paraId="430F02A0" w14:textId="77777777" w:rsidR="00171AD6" w:rsidRDefault="00171AD6">
      <w:r>
        <w:t>Peter Fredriksson (Herman F)</w:t>
      </w:r>
    </w:p>
    <w:p w14:paraId="31E48E1D" w14:textId="77777777" w:rsidR="00171AD6" w:rsidRDefault="00171AD6">
      <w:r>
        <w:t>Andreas Bredberg (Elian B-H)</w:t>
      </w:r>
    </w:p>
    <w:p w14:paraId="282CCE25" w14:textId="77777777" w:rsidR="00171AD6" w:rsidRDefault="00171AD6">
      <w:r>
        <w:t xml:space="preserve">Mats </w:t>
      </w:r>
      <w:proofErr w:type="spellStart"/>
      <w:r>
        <w:t>Denkert</w:t>
      </w:r>
      <w:proofErr w:type="spellEnd"/>
      <w:r>
        <w:t xml:space="preserve"> (Elian D)</w:t>
      </w:r>
    </w:p>
    <w:p w14:paraId="59ED3296" w14:textId="77777777" w:rsidR="00171AD6" w:rsidRDefault="00171AD6">
      <w:r>
        <w:t>Fanny Backlund (Emanuel G)</w:t>
      </w:r>
    </w:p>
    <w:p w14:paraId="7BBA99D4" w14:textId="77777777" w:rsidR="00171AD6" w:rsidRDefault="00171AD6">
      <w:r>
        <w:t>Mikael Jansson (Maximilian J)</w:t>
      </w:r>
    </w:p>
    <w:p w14:paraId="40AC4517" w14:textId="77777777" w:rsidR="00171AD6" w:rsidRDefault="00171AD6">
      <w:r>
        <w:t>Henrik Larsson (Valter L)</w:t>
      </w:r>
    </w:p>
    <w:p w14:paraId="2BE34C90" w14:textId="77777777" w:rsidR="00171AD6" w:rsidRDefault="00171AD6">
      <w:r>
        <w:t>Ida Wikström (Vincent J)</w:t>
      </w:r>
    </w:p>
    <w:p w14:paraId="49FCF58C" w14:textId="77777777" w:rsidR="00171AD6" w:rsidRDefault="00171AD6">
      <w:r>
        <w:t>Anna Hedell (Vidar J)</w:t>
      </w:r>
    </w:p>
    <w:p w14:paraId="0864CF68" w14:textId="77777777" w:rsidR="00171AD6" w:rsidRPr="00171AD6" w:rsidRDefault="00171AD6">
      <w:pPr>
        <w:rPr>
          <w:b/>
        </w:rPr>
      </w:pPr>
      <w:r w:rsidRPr="00171AD6">
        <w:rPr>
          <w:b/>
        </w:rPr>
        <w:t>Via Teamslänk:</w:t>
      </w:r>
    </w:p>
    <w:p w14:paraId="1E759091" w14:textId="77777777" w:rsidR="00171AD6" w:rsidRDefault="00171AD6">
      <w:r>
        <w:t>Carin Engberg (Elliot T-E)</w:t>
      </w:r>
    </w:p>
    <w:p w14:paraId="1F37BE9A" w14:textId="77777777" w:rsidR="00171AD6" w:rsidRDefault="00171AD6"/>
    <w:p w14:paraId="3897EF11" w14:textId="77777777" w:rsidR="00171AD6" w:rsidRDefault="00171AD6" w:rsidP="00171AD6">
      <w:pPr>
        <w:pStyle w:val="Rubrik2"/>
      </w:pPr>
      <w:r>
        <w:t>Ledare</w:t>
      </w:r>
    </w:p>
    <w:p w14:paraId="37BB1FD7" w14:textId="77777777" w:rsidR="00171AD6" w:rsidRDefault="00171AD6">
      <w:r>
        <w:t>Pet</w:t>
      </w:r>
      <w:r w:rsidR="00CB3046">
        <w:t>ter och Pet</w:t>
      </w:r>
      <w:r>
        <w:t xml:space="preserve">er fortsätter gärna </w:t>
      </w:r>
      <w:r w:rsidR="00207698">
        <w:t xml:space="preserve">som tränare </w:t>
      </w:r>
      <w:r>
        <w:t>men för att det skall bli ett lag kommande säsong krävs fler tränare samt att en lagledare och en ekonomiskt ansvarig person utses.</w:t>
      </w:r>
    </w:p>
    <w:p w14:paraId="20C14B95" w14:textId="77777777" w:rsidR="00171AD6" w:rsidRDefault="00171AD6">
      <w:r>
        <w:t xml:space="preserve">Andreas Bredberg, Mats </w:t>
      </w:r>
      <w:proofErr w:type="spellStart"/>
      <w:r>
        <w:t>Denkert</w:t>
      </w:r>
      <w:proofErr w:type="spellEnd"/>
      <w:r>
        <w:t xml:space="preserve"> och Henrik Larsson gick in som nya tränare i tillägg till Pet</w:t>
      </w:r>
      <w:r w:rsidR="00CB3046">
        <w:t>ter och Pet</w:t>
      </w:r>
      <w:r>
        <w:t>er.</w:t>
      </w:r>
    </w:p>
    <w:p w14:paraId="327D49C1" w14:textId="77777777" w:rsidR="00171AD6" w:rsidRDefault="00171AD6">
      <w:r>
        <w:t>Carin Engberg tar rollen som ekonomiskt ansvarig.</w:t>
      </w:r>
    </w:p>
    <w:p w14:paraId="0B83348D" w14:textId="77777777" w:rsidR="00171AD6" w:rsidRDefault="00171AD6">
      <w:r>
        <w:t xml:space="preserve">Linda </w:t>
      </w:r>
      <w:proofErr w:type="gramStart"/>
      <w:r>
        <w:t>Törnkvist ,</w:t>
      </w:r>
      <w:proofErr w:type="gramEnd"/>
      <w:r>
        <w:t xml:space="preserve"> ej närvarande, tar rollen som lagledare (tillfrågad via SMS).</w:t>
      </w:r>
    </w:p>
    <w:p w14:paraId="4383CAFB" w14:textId="77777777" w:rsidR="00207698" w:rsidRDefault="00207698">
      <w:r>
        <w:t>Anna Hedell sitter redan i Lilla VM-gruppen som representant för annat lag men tar även rollen som representant för P14.</w:t>
      </w:r>
    </w:p>
    <w:p w14:paraId="320EDD25" w14:textId="77777777" w:rsidR="00171AD6" w:rsidRDefault="00207698" w:rsidP="00207698">
      <w:pPr>
        <w:pStyle w:val="Rubrik2"/>
      </w:pPr>
      <w:r>
        <w:t>Träningar och matcher</w:t>
      </w:r>
    </w:p>
    <w:p w14:paraId="7F46A5BC" w14:textId="77777777" w:rsidR="00207698" w:rsidRDefault="00207698">
      <w:r>
        <w:t>Träningarna drar troligen igång i början på maj, 2 ggr i veckan.</w:t>
      </w:r>
    </w:p>
    <w:p w14:paraId="54512092" w14:textId="77777777" w:rsidR="00207698" w:rsidRDefault="00207698">
      <w:r>
        <w:t xml:space="preserve">Kommunikation om träning och match sker via laget.se. Vi rekommenderar att man laddar ned </w:t>
      </w:r>
      <w:proofErr w:type="spellStart"/>
      <w:r>
        <w:t>appen</w:t>
      </w:r>
      <w:proofErr w:type="spellEnd"/>
      <w:r>
        <w:t xml:space="preserve"> till sin telefon så får man kallelser och meddelanden direkt i mobilen.</w:t>
      </w:r>
    </w:p>
    <w:p w14:paraId="475B63DF" w14:textId="77777777" w:rsidR="00207698" w:rsidRDefault="00207698">
      <w:r>
        <w:t xml:space="preserve">Vi anmäler ett lag till vårsäsongen och vi kommer att kalla 9 spelare per match enligt rullande schema. Det innebär att man kommer att få stå över vissa matcher. Märker vi att vi får fler spelare under säsongen kan vi eventuellt anmäla ytterligare ett lag till höstsäsongen. </w:t>
      </w:r>
    </w:p>
    <w:p w14:paraId="18132BE5" w14:textId="77777777" w:rsidR="00207698" w:rsidRDefault="00207698">
      <w:r>
        <w:t>Om det blir två lag anmälda till hösten kommer man dock inte tillhöra ett speciellt lag utan det blandas från match till match. Vi är ett lag, MIF P14.</w:t>
      </w:r>
    </w:p>
    <w:p w14:paraId="3287A76A" w14:textId="77777777" w:rsidR="00207698" w:rsidRDefault="00207698"/>
    <w:p w14:paraId="192E6254" w14:textId="77777777" w:rsidR="00207698" w:rsidRDefault="00207698">
      <w:r>
        <w:t xml:space="preserve">Lilla-VM spelas 1-3 juli i </w:t>
      </w:r>
      <w:proofErr w:type="spellStart"/>
      <w:r>
        <w:t>Matfors</w:t>
      </w:r>
      <w:proofErr w:type="spellEnd"/>
      <w:r>
        <w:t>. Vårt lag kommer att bli tilldelad ett antal arbetspass som skall bemannas.</w:t>
      </w:r>
    </w:p>
    <w:p w14:paraId="237EFBAC" w14:textId="77777777" w:rsidR="00207698" w:rsidRDefault="00207698">
      <w:r>
        <w:t>Eventuellt deltagande i Ånäscupen i augusti. Cupavgift betalas av lagen (</w:t>
      </w:r>
      <w:proofErr w:type="gramStart"/>
      <w:r>
        <w:t>dvs</w:t>
      </w:r>
      <w:proofErr w:type="gramEnd"/>
      <w:r>
        <w:t xml:space="preserve"> inte föreningen). Beroende på hur vår lagkassa utvecklas kan en mindre cupavgift behöva tas ut i storleksordningen 100 kr.</w:t>
      </w:r>
    </w:p>
    <w:p w14:paraId="5989B014" w14:textId="77777777" w:rsidR="00207698" w:rsidRDefault="00207698" w:rsidP="00207698">
      <w:pPr>
        <w:pStyle w:val="Rubrik2"/>
      </w:pPr>
      <w:r>
        <w:t>Kläder</w:t>
      </w:r>
    </w:p>
    <w:p w14:paraId="1234CAC2" w14:textId="77777777" w:rsidR="00000000" w:rsidRPr="00207698" w:rsidRDefault="00CB3046" w:rsidP="00207698">
      <w:r w:rsidRPr="00207698">
        <w:t>Matchtröja lånas av klubben. Används endast på match!</w:t>
      </w:r>
    </w:p>
    <w:p w14:paraId="0E531FA3" w14:textId="77777777" w:rsidR="00000000" w:rsidRPr="00207698" w:rsidRDefault="00CB3046" w:rsidP="00207698">
      <w:r w:rsidRPr="00207698">
        <w:t>Orange ”bortaställ” måste köp</w:t>
      </w:r>
      <w:r w:rsidRPr="00207698">
        <w:t>s av var och en.</w:t>
      </w:r>
      <w:r>
        <w:t xml:space="preserve"> Den ägs av spelaren och får således användas även på träning.</w:t>
      </w:r>
      <w:r w:rsidR="00207698">
        <w:t xml:space="preserve"> </w:t>
      </w:r>
      <w:r>
        <w:t>Beställning av denna görs lagvis och administreras av ledarstaben. Mer info om det när det är dags.</w:t>
      </w:r>
    </w:p>
    <w:p w14:paraId="25F17BAB" w14:textId="77777777" w:rsidR="00CB3046" w:rsidRDefault="00CB3046" w:rsidP="00CB3046">
      <w:r w:rsidRPr="00207698">
        <w:t>Utprovning av kläder i slutet av Mars i Nordichallen om man vill</w:t>
      </w:r>
      <w:r>
        <w:t xml:space="preserve"> prova storlekar </w:t>
      </w:r>
      <w:proofErr w:type="spellStart"/>
      <w:r>
        <w:t>inann</w:t>
      </w:r>
      <w:proofErr w:type="spellEnd"/>
      <w:r>
        <w:t xml:space="preserve"> beställning.</w:t>
      </w:r>
    </w:p>
    <w:p w14:paraId="3C222597" w14:textId="77777777" w:rsidR="00000000" w:rsidRPr="00207698" w:rsidRDefault="00CB3046" w:rsidP="00CB3046">
      <w:r>
        <w:t>Man kan</w:t>
      </w:r>
      <w:r w:rsidRPr="00207698">
        <w:t xml:space="preserve"> köpa ytterl</w:t>
      </w:r>
      <w:r w:rsidRPr="00207698">
        <w:t>igare kläder: Shorts, strumpor, överdragsjacka och byxor</w:t>
      </w:r>
      <w:r>
        <w:t xml:space="preserve"> </w:t>
      </w:r>
      <w:proofErr w:type="spellStart"/>
      <w:r>
        <w:t>m</w:t>
      </w:r>
      <w:r w:rsidRPr="00207698">
        <w:t>.</w:t>
      </w:r>
      <w:r>
        <w:t>m</w:t>
      </w:r>
      <w:proofErr w:type="spellEnd"/>
      <w:r>
        <w:t xml:space="preserve"> i webshopen.</w:t>
      </w:r>
      <w:r w:rsidRPr="00207698">
        <w:t xml:space="preserve"> </w:t>
      </w:r>
    </w:p>
    <w:p w14:paraId="0508DCDD" w14:textId="77777777" w:rsidR="00000000" w:rsidRDefault="00CB3046" w:rsidP="00CB3046">
      <w:r>
        <w:t xml:space="preserve">Länk: </w:t>
      </w:r>
      <w:hyperlink r:id="rId8" w:history="1">
        <w:proofErr w:type="spellStart"/>
        <w:r w:rsidR="00207698" w:rsidRPr="00207698">
          <w:rPr>
            <w:rStyle w:val="Hyperlnk"/>
          </w:rPr>
          <w:t>Matfors</w:t>
        </w:r>
        <w:proofErr w:type="spellEnd"/>
      </w:hyperlink>
      <w:hyperlink r:id="rId9" w:history="1">
        <w:r w:rsidR="00207698" w:rsidRPr="00207698">
          <w:rPr>
            <w:rStyle w:val="Hyperlnk"/>
          </w:rPr>
          <w:t xml:space="preserve"> IF Fotboll på stadiumteamsales.se</w:t>
        </w:r>
      </w:hyperlink>
    </w:p>
    <w:p w14:paraId="400DB6F1" w14:textId="77777777" w:rsidR="00CB3046" w:rsidRDefault="00CB3046" w:rsidP="00CB3046"/>
    <w:p w14:paraId="69301F47" w14:textId="77777777" w:rsidR="00CB3046" w:rsidRDefault="00CB3046" w:rsidP="00CB3046">
      <w:pPr>
        <w:pStyle w:val="Rubrik2"/>
      </w:pPr>
      <w:r>
        <w:t>Sponsring</w:t>
      </w:r>
    </w:p>
    <w:p w14:paraId="762CDDED" w14:textId="77777777" w:rsidR="00CB3046" w:rsidRDefault="00CB3046" w:rsidP="00CB3046">
      <w:r>
        <w:t>Vill man sponsra laget, eller känner någon som kan tänkas vilja gå in med en slant, kontakta Petter.</w:t>
      </w:r>
    </w:p>
    <w:p w14:paraId="324AC5F5" w14:textId="77777777" w:rsidR="00CB3046" w:rsidRDefault="00CB3046" w:rsidP="00CB3046">
      <w:r>
        <w:t xml:space="preserve">Sponsring kan </w:t>
      </w:r>
      <w:proofErr w:type="spellStart"/>
      <w:r>
        <w:t>t.ex</w:t>
      </w:r>
      <w:proofErr w:type="spellEnd"/>
      <w:r>
        <w:t xml:space="preserve"> ge subventionerade priser på kläder till laget eller gå till lagkassan.</w:t>
      </w:r>
    </w:p>
    <w:p w14:paraId="79992164" w14:textId="77777777" w:rsidR="00CB3046" w:rsidRDefault="00CB3046" w:rsidP="00CB3046">
      <w:pPr>
        <w:pStyle w:val="Rubrik2"/>
      </w:pPr>
      <w:r>
        <w:t>Försäljning</w:t>
      </w:r>
    </w:p>
    <w:p w14:paraId="02A2EDEC" w14:textId="77777777" w:rsidR="00CB3046" w:rsidRDefault="00CB3046" w:rsidP="00CB3046">
      <w:r w:rsidRPr="00CB3046">
        <w:t>Följande försäljningar kommer att genomföras under 2022</w:t>
      </w:r>
      <w:r>
        <w:t>:</w:t>
      </w:r>
    </w:p>
    <w:p w14:paraId="3F8E1C20" w14:textId="77777777" w:rsidR="00CB3046" w:rsidRDefault="00CB3046" w:rsidP="00CB3046">
      <w:r>
        <w:t>Vår: Matforshäften och toalettpapper.</w:t>
      </w:r>
    </w:p>
    <w:p w14:paraId="49D9C39B" w14:textId="77777777" w:rsidR="00CB3046" w:rsidRPr="00CB3046" w:rsidRDefault="00CB3046" w:rsidP="00CB3046">
      <w:r>
        <w:t xml:space="preserve">Höst: Matforshäften och Restaurangchansen </w:t>
      </w:r>
    </w:p>
    <w:p w14:paraId="4231E2D5" w14:textId="77777777" w:rsidR="00207698" w:rsidRPr="00207698" w:rsidRDefault="00207698" w:rsidP="00207698"/>
    <w:p w14:paraId="0ED7D0D6" w14:textId="77777777" w:rsidR="00207698" w:rsidRDefault="00CB3046">
      <w:r>
        <w:t>Tack för ett väldigt bra och konstruktivt föräldramöte. Vi återkommer via laget.se så snart vi har någon mer information att delge.</w:t>
      </w:r>
    </w:p>
    <w:p w14:paraId="087351DA" w14:textId="77777777" w:rsidR="00CB3046" w:rsidRDefault="00CB3046"/>
    <w:p w14:paraId="4B17BCD6" w14:textId="77777777" w:rsidR="00CB3046" w:rsidRDefault="00CB3046">
      <w:r>
        <w:t>Petter &amp; Peter</w:t>
      </w:r>
    </w:p>
    <w:p w14:paraId="68B430C3" w14:textId="77777777" w:rsidR="00207698" w:rsidRDefault="00207698"/>
    <w:p w14:paraId="63BF8C91" w14:textId="77777777" w:rsidR="00171AD6" w:rsidRDefault="00171AD6"/>
    <w:p w14:paraId="46808DD0" w14:textId="77777777" w:rsidR="00171AD6" w:rsidRDefault="00171AD6"/>
    <w:sectPr w:rsidR="00171A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4A01"/>
    <w:multiLevelType w:val="hybridMultilevel"/>
    <w:tmpl w:val="BD84151E"/>
    <w:lvl w:ilvl="0" w:tplc="77D6BEA6">
      <w:start w:val="1"/>
      <w:numFmt w:val="bullet"/>
      <w:lvlText w:val="•"/>
      <w:lvlJc w:val="left"/>
      <w:pPr>
        <w:tabs>
          <w:tab w:val="num" w:pos="720"/>
        </w:tabs>
        <w:ind w:left="720" w:hanging="360"/>
      </w:pPr>
      <w:rPr>
        <w:rFonts w:ascii="Arial" w:hAnsi="Arial" w:hint="default"/>
      </w:rPr>
    </w:lvl>
    <w:lvl w:ilvl="1" w:tplc="847C2124" w:tentative="1">
      <w:start w:val="1"/>
      <w:numFmt w:val="bullet"/>
      <w:lvlText w:val="•"/>
      <w:lvlJc w:val="left"/>
      <w:pPr>
        <w:tabs>
          <w:tab w:val="num" w:pos="1440"/>
        </w:tabs>
        <w:ind w:left="1440" w:hanging="360"/>
      </w:pPr>
      <w:rPr>
        <w:rFonts w:ascii="Arial" w:hAnsi="Arial" w:hint="default"/>
      </w:rPr>
    </w:lvl>
    <w:lvl w:ilvl="2" w:tplc="D7601652" w:tentative="1">
      <w:start w:val="1"/>
      <w:numFmt w:val="bullet"/>
      <w:lvlText w:val="•"/>
      <w:lvlJc w:val="left"/>
      <w:pPr>
        <w:tabs>
          <w:tab w:val="num" w:pos="2160"/>
        </w:tabs>
        <w:ind w:left="2160" w:hanging="360"/>
      </w:pPr>
      <w:rPr>
        <w:rFonts w:ascii="Arial" w:hAnsi="Arial" w:hint="default"/>
      </w:rPr>
    </w:lvl>
    <w:lvl w:ilvl="3" w:tplc="B38A643A" w:tentative="1">
      <w:start w:val="1"/>
      <w:numFmt w:val="bullet"/>
      <w:lvlText w:val="•"/>
      <w:lvlJc w:val="left"/>
      <w:pPr>
        <w:tabs>
          <w:tab w:val="num" w:pos="2880"/>
        </w:tabs>
        <w:ind w:left="2880" w:hanging="360"/>
      </w:pPr>
      <w:rPr>
        <w:rFonts w:ascii="Arial" w:hAnsi="Arial" w:hint="default"/>
      </w:rPr>
    </w:lvl>
    <w:lvl w:ilvl="4" w:tplc="86722418" w:tentative="1">
      <w:start w:val="1"/>
      <w:numFmt w:val="bullet"/>
      <w:lvlText w:val="•"/>
      <w:lvlJc w:val="left"/>
      <w:pPr>
        <w:tabs>
          <w:tab w:val="num" w:pos="3600"/>
        </w:tabs>
        <w:ind w:left="3600" w:hanging="360"/>
      </w:pPr>
      <w:rPr>
        <w:rFonts w:ascii="Arial" w:hAnsi="Arial" w:hint="default"/>
      </w:rPr>
    </w:lvl>
    <w:lvl w:ilvl="5" w:tplc="2AF2CAA8" w:tentative="1">
      <w:start w:val="1"/>
      <w:numFmt w:val="bullet"/>
      <w:lvlText w:val="•"/>
      <w:lvlJc w:val="left"/>
      <w:pPr>
        <w:tabs>
          <w:tab w:val="num" w:pos="4320"/>
        </w:tabs>
        <w:ind w:left="4320" w:hanging="360"/>
      </w:pPr>
      <w:rPr>
        <w:rFonts w:ascii="Arial" w:hAnsi="Arial" w:hint="default"/>
      </w:rPr>
    </w:lvl>
    <w:lvl w:ilvl="6" w:tplc="09C634BA" w:tentative="1">
      <w:start w:val="1"/>
      <w:numFmt w:val="bullet"/>
      <w:lvlText w:val="•"/>
      <w:lvlJc w:val="left"/>
      <w:pPr>
        <w:tabs>
          <w:tab w:val="num" w:pos="5040"/>
        </w:tabs>
        <w:ind w:left="5040" w:hanging="360"/>
      </w:pPr>
      <w:rPr>
        <w:rFonts w:ascii="Arial" w:hAnsi="Arial" w:hint="default"/>
      </w:rPr>
    </w:lvl>
    <w:lvl w:ilvl="7" w:tplc="1CF41AF8" w:tentative="1">
      <w:start w:val="1"/>
      <w:numFmt w:val="bullet"/>
      <w:lvlText w:val="•"/>
      <w:lvlJc w:val="left"/>
      <w:pPr>
        <w:tabs>
          <w:tab w:val="num" w:pos="5760"/>
        </w:tabs>
        <w:ind w:left="5760" w:hanging="360"/>
      </w:pPr>
      <w:rPr>
        <w:rFonts w:ascii="Arial" w:hAnsi="Arial" w:hint="default"/>
      </w:rPr>
    </w:lvl>
    <w:lvl w:ilvl="8" w:tplc="013A6C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73211B"/>
    <w:multiLevelType w:val="hybridMultilevel"/>
    <w:tmpl w:val="84CABDD8"/>
    <w:lvl w:ilvl="0" w:tplc="9D0E99EA">
      <w:start w:val="1"/>
      <w:numFmt w:val="bullet"/>
      <w:lvlText w:val="•"/>
      <w:lvlJc w:val="left"/>
      <w:pPr>
        <w:tabs>
          <w:tab w:val="num" w:pos="720"/>
        </w:tabs>
        <w:ind w:left="720" w:hanging="360"/>
      </w:pPr>
      <w:rPr>
        <w:rFonts w:ascii="Arial" w:hAnsi="Arial" w:hint="default"/>
      </w:rPr>
    </w:lvl>
    <w:lvl w:ilvl="1" w:tplc="3D80B3D4" w:tentative="1">
      <w:start w:val="1"/>
      <w:numFmt w:val="bullet"/>
      <w:lvlText w:val="•"/>
      <w:lvlJc w:val="left"/>
      <w:pPr>
        <w:tabs>
          <w:tab w:val="num" w:pos="1440"/>
        </w:tabs>
        <w:ind w:left="1440" w:hanging="360"/>
      </w:pPr>
      <w:rPr>
        <w:rFonts w:ascii="Arial" w:hAnsi="Arial" w:hint="default"/>
      </w:rPr>
    </w:lvl>
    <w:lvl w:ilvl="2" w:tplc="74D23AE8" w:tentative="1">
      <w:start w:val="1"/>
      <w:numFmt w:val="bullet"/>
      <w:lvlText w:val="•"/>
      <w:lvlJc w:val="left"/>
      <w:pPr>
        <w:tabs>
          <w:tab w:val="num" w:pos="2160"/>
        </w:tabs>
        <w:ind w:left="2160" w:hanging="360"/>
      </w:pPr>
      <w:rPr>
        <w:rFonts w:ascii="Arial" w:hAnsi="Arial" w:hint="default"/>
      </w:rPr>
    </w:lvl>
    <w:lvl w:ilvl="3" w:tplc="5524C7CC" w:tentative="1">
      <w:start w:val="1"/>
      <w:numFmt w:val="bullet"/>
      <w:lvlText w:val="•"/>
      <w:lvlJc w:val="left"/>
      <w:pPr>
        <w:tabs>
          <w:tab w:val="num" w:pos="2880"/>
        </w:tabs>
        <w:ind w:left="2880" w:hanging="360"/>
      </w:pPr>
      <w:rPr>
        <w:rFonts w:ascii="Arial" w:hAnsi="Arial" w:hint="default"/>
      </w:rPr>
    </w:lvl>
    <w:lvl w:ilvl="4" w:tplc="709A31EA" w:tentative="1">
      <w:start w:val="1"/>
      <w:numFmt w:val="bullet"/>
      <w:lvlText w:val="•"/>
      <w:lvlJc w:val="left"/>
      <w:pPr>
        <w:tabs>
          <w:tab w:val="num" w:pos="3600"/>
        </w:tabs>
        <w:ind w:left="3600" w:hanging="360"/>
      </w:pPr>
      <w:rPr>
        <w:rFonts w:ascii="Arial" w:hAnsi="Arial" w:hint="default"/>
      </w:rPr>
    </w:lvl>
    <w:lvl w:ilvl="5" w:tplc="6546B692" w:tentative="1">
      <w:start w:val="1"/>
      <w:numFmt w:val="bullet"/>
      <w:lvlText w:val="•"/>
      <w:lvlJc w:val="left"/>
      <w:pPr>
        <w:tabs>
          <w:tab w:val="num" w:pos="4320"/>
        </w:tabs>
        <w:ind w:left="4320" w:hanging="360"/>
      </w:pPr>
      <w:rPr>
        <w:rFonts w:ascii="Arial" w:hAnsi="Arial" w:hint="default"/>
      </w:rPr>
    </w:lvl>
    <w:lvl w:ilvl="6" w:tplc="A0B00DA0" w:tentative="1">
      <w:start w:val="1"/>
      <w:numFmt w:val="bullet"/>
      <w:lvlText w:val="•"/>
      <w:lvlJc w:val="left"/>
      <w:pPr>
        <w:tabs>
          <w:tab w:val="num" w:pos="5040"/>
        </w:tabs>
        <w:ind w:left="5040" w:hanging="360"/>
      </w:pPr>
      <w:rPr>
        <w:rFonts w:ascii="Arial" w:hAnsi="Arial" w:hint="default"/>
      </w:rPr>
    </w:lvl>
    <w:lvl w:ilvl="7" w:tplc="03645DD0" w:tentative="1">
      <w:start w:val="1"/>
      <w:numFmt w:val="bullet"/>
      <w:lvlText w:val="•"/>
      <w:lvlJc w:val="left"/>
      <w:pPr>
        <w:tabs>
          <w:tab w:val="num" w:pos="5760"/>
        </w:tabs>
        <w:ind w:left="5760" w:hanging="360"/>
      </w:pPr>
      <w:rPr>
        <w:rFonts w:ascii="Arial" w:hAnsi="Arial" w:hint="default"/>
      </w:rPr>
    </w:lvl>
    <w:lvl w:ilvl="8" w:tplc="8E14353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D6"/>
    <w:rsid w:val="00011F21"/>
    <w:rsid w:val="00171AD6"/>
    <w:rsid w:val="00207698"/>
    <w:rsid w:val="008938AC"/>
    <w:rsid w:val="00CB30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6667D"/>
  <w15:chartTrackingRefBased/>
  <w15:docId w15:val="{A4A86B1A-94CD-4AAE-89F3-D508086F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F21"/>
  </w:style>
  <w:style w:type="paragraph" w:styleId="Rubrik1">
    <w:name w:val="heading 1"/>
    <w:basedOn w:val="Normal"/>
    <w:next w:val="Normal"/>
    <w:link w:val="Rubrik1Char"/>
    <w:uiPriority w:val="9"/>
    <w:qFormat/>
    <w:rsid w:val="00171A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171A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71AD6"/>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171AD6"/>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unhideWhenUsed/>
    <w:rsid w:val="002076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936934">
      <w:bodyDiv w:val="1"/>
      <w:marLeft w:val="0"/>
      <w:marRight w:val="0"/>
      <w:marTop w:val="0"/>
      <w:marBottom w:val="0"/>
      <w:divBdr>
        <w:top w:val="none" w:sz="0" w:space="0" w:color="auto"/>
        <w:left w:val="none" w:sz="0" w:space="0" w:color="auto"/>
        <w:bottom w:val="none" w:sz="0" w:space="0" w:color="auto"/>
        <w:right w:val="none" w:sz="0" w:space="0" w:color="auto"/>
      </w:divBdr>
      <w:divsChild>
        <w:div w:id="1770616715">
          <w:marLeft w:val="360"/>
          <w:marRight w:val="0"/>
          <w:marTop w:val="200"/>
          <w:marBottom w:val="0"/>
          <w:divBdr>
            <w:top w:val="none" w:sz="0" w:space="0" w:color="auto"/>
            <w:left w:val="none" w:sz="0" w:space="0" w:color="auto"/>
            <w:bottom w:val="none" w:sz="0" w:space="0" w:color="auto"/>
            <w:right w:val="none" w:sz="0" w:space="0" w:color="auto"/>
          </w:divBdr>
        </w:div>
        <w:div w:id="2039087718">
          <w:marLeft w:val="360"/>
          <w:marRight w:val="0"/>
          <w:marTop w:val="200"/>
          <w:marBottom w:val="0"/>
          <w:divBdr>
            <w:top w:val="none" w:sz="0" w:space="0" w:color="auto"/>
            <w:left w:val="none" w:sz="0" w:space="0" w:color="auto"/>
            <w:bottom w:val="none" w:sz="0" w:space="0" w:color="auto"/>
            <w:right w:val="none" w:sz="0" w:space="0" w:color="auto"/>
          </w:divBdr>
        </w:div>
        <w:div w:id="42406193">
          <w:marLeft w:val="360"/>
          <w:marRight w:val="0"/>
          <w:marTop w:val="200"/>
          <w:marBottom w:val="0"/>
          <w:divBdr>
            <w:top w:val="none" w:sz="0" w:space="0" w:color="auto"/>
            <w:left w:val="none" w:sz="0" w:space="0" w:color="auto"/>
            <w:bottom w:val="none" w:sz="0" w:space="0" w:color="auto"/>
            <w:right w:val="none" w:sz="0" w:space="0" w:color="auto"/>
          </w:divBdr>
        </w:div>
        <w:div w:id="4418514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diumteamsales.se/foreningar/169721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tadiumteamsales.se/foreningar/1697210" TargetMode="External"/></Relationships>
</file>

<file path=word/theme/theme1.xml><?xml version="1.0" encoding="utf-8"?>
<a:theme xmlns:a="http://schemas.openxmlformats.org/drawingml/2006/main" name="SC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1. SCA Blå">
      <a:srgbClr val="00205B"/>
    </a:custClr>
    <a:custClr name="G1. Ljusgrön">
      <a:srgbClr val="DEEDE4"/>
    </a:custClr>
    <a:custClr name="G2. SCA Grön Tint 60%">
      <a:srgbClr val="8FC1A6"/>
    </a:custClr>
    <a:custClr name="G3. SCA Grön">
      <a:srgbClr val="44986B"/>
    </a:custClr>
    <a:custClr name="G4. Mörkgrön Tint 85%">
      <a:srgbClr val="587370"/>
    </a:custClr>
    <a:custClr name="G5. Mörkgrön">
      <a:srgbClr val="204440"/>
    </a:custClr>
    <a:custClr name="T1. Ljust trä">
      <a:srgbClr val="F9F0E4"/>
    </a:custClr>
    <a:custClr name="T2. Bark Tint 60%">
      <a:srgbClr val="CCA38E"/>
    </a:custClr>
    <a:custClr name="T3. Bark">
      <a:srgbClr val="AA6543"/>
    </a:custClr>
    <a:custClr name="N1. Ljusgrå">
      <a:srgbClr val="E6EAE9"/>
    </a:custClr>
    <a:custClr name="N2. Mörkgrå">
      <a:srgbClr val="696969"/>
    </a:custClr>
    <a:custClr name="Vit">
      <a:srgbClr val="FFFFFF"/>
    </a:custClr>
    <a:custClr name="85% Svart">
      <a:srgbClr val="262626"/>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CE5A8F1598E4B86ED8A68B4B1FB37" ma:contentTypeVersion="11" ma:contentTypeDescription="Create a new document." ma:contentTypeScope="" ma:versionID="61dd4d51bd6ae19de58000cf7786d296">
  <xsd:schema xmlns:xsd="http://www.w3.org/2001/XMLSchema" xmlns:xs="http://www.w3.org/2001/XMLSchema" xmlns:p="http://schemas.microsoft.com/office/2006/metadata/properties" xmlns:ns3="a0e8fa8e-74dc-48a1-b01e-aa8823ca55ae" targetNamespace="http://schemas.microsoft.com/office/2006/metadata/properties" ma:root="true" ma:fieldsID="cbb6e9eeeabeda12ca6f3e15d71cd98f" ns3:_="">
    <xsd:import namespace="a0e8fa8e-74dc-48a1-b01e-aa8823ca55a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8fa8e-74dc-48a1-b01e-aa8823ca5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CAEB20-DE6E-46F2-8F7D-BF1E63D89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8fa8e-74dc-48a1-b01e-aa8823ca5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5AB8F5-2B5A-4F8A-894E-6D8A75A65559}">
  <ds:schemaRefs>
    <ds:schemaRef ds:uri="http://schemas.microsoft.com/sharepoint/v3/contenttype/forms"/>
  </ds:schemaRefs>
</ds:datastoreItem>
</file>

<file path=customXml/itemProps3.xml><?xml version="1.0" encoding="utf-8"?>
<ds:datastoreItem xmlns:ds="http://schemas.openxmlformats.org/officeDocument/2006/customXml" ds:itemID="{3E7C3F52-8ADA-4550-AE89-AD11F5E1F5D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0e8fa8e-74dc-48a1-b01e-aa8823ca55ae"/>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487</Words>
  <Characters>2583</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SCA</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ARNESSON Petter</dc:creator>
  <cp:keywords/>
  <dc:description/>
  <cp:lastModifiedBy>ARNESSON Petter</cp:lastModifiedBy>
  <cp:revision>1</cp:revision>
  <dcterms:created xsi:type="dcterms:W3CDTF">2022-02-10T06:51:00Z</dcterms:created>
  <dcterms:modified xsi:type="dcterms:W3CDTF">2022-02-10T07:23:00Z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0x010100E09CE5A8F1598E4B86ED8A68B4B1FB37</vt:lpwstr>
  </property>
</Properties>
</file>