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Inköp till sammandraget 28/9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Inköp/baka till kiosk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Toaströr 1 rör var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Tora Solberg ost/skinka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Oliwia Svensson Ost/skinka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Mollie Andreen Endast ost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Bak långpanna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Ellen Persson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Gluten/laktosfri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Ines Smed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Persson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Dricka 33 cl skruvkork/ Burk 20 st pp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Majken Dalberg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Loka Naturell + 10 st Loka Citron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Ellie Bjarnhagen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st bland dricka + 10 st zero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Alwa Furberg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st bland dricka + 10 st zero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Festis 3-pack 4 pack var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Oliva N-K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Ines Smed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Tuva Ekengren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Mjölk 1 liter + 1 liter laktosfri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Kaffemuggar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Kaffe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Servetter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Alma Jönsson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Protein Bars 10 st var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Tuva-Li Sjöberg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Vilma Gisslen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Chips 10 påsar var blandade sorter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Meja Skoglund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Lowa Strömqvist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Det är helt okej att byta pass/inköp/bak mellan varandra. Det viktigaste är att allt finns på plats innan den 26/9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Detta lämnas hos Beatrice, Vattjom 232.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