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AED0E" w14:textId="7144995B" w:rsidR="00CA3CA6" w:rsidRPr="00210C86" w:rsidRDefault="00CA3CA6" w:rsidP="00210C86">
      <w:pPr>
        <w:pStyle w:val="Rubrik2"/>
        <w:rPr>
          <w:sz w:val="40"/>
          <w:szCs w:val="40"/>
        </w:rPr>
      </w:pPr>
      <w:r w:rsidRPr="00DD4F66">
        <w:rPr>
          <w:sz w:val="40"/>
          <w:szCs w:val="40"/>
        </w:rPr>
        <w:t>Kioskschema säsong 2</w:t>
      </w:r>
      <w:r w:rsidR="00FF46A5">
        <w:rPr>
          <w:sz w:val="40"/>
          <w:szCs w:val="40"/>
        </w:rPr>
        <w:t>3</w:t>
      </w:r>
      <w:r w:rsidRPr="00DD4F66">
        <w:rPr>
          <w:sz w:val="40"/>
          <w:szCs w:val="40"/>
        </w:rPr>
        <w:t>/2</w:t>
      </w:r>
      <w:r w:rsidR="00FF46A5">
        <w:rPr>
          <w:sz w:val="40"/>
          <w:szCs w:val="40"/>
        </w:rPr>
        <w:t>4</w:t>
      </w:r>
    </w:p>
    <w:tbl>
      <w:tblPr>
        <w:tblStyle w:val="Tabellrutnt"/>
        <w:tblW w:w="9470" w:type="dxa"/>
        <w:tblLook w:val="04A0" w:firstRow="1" w:lastRow="0" w:firstColumn="1" w:lastColumn="0" w:noHBand="0" w:noVBand="1"/>
      </w:tblPr>
      <w:tblGrid>
        <w:gridCol w:w="2965"/>
        <w:gridCol w:w="1696"/>
        <w:gridCol w:w="4809"/>
      </w:tblGrid>
      <w:tr w:rsidR="00CA3CA6" w:rsidRPr="00576A80" w14:paraId="301437FF" w14:textId="77777777" w:rsidTr="002638E8">
        <w:trPr>
          <w:trHeight w:val="322"/>
        </w:trPr>
        <w:tc>
          <w:tcPr>
            <w:tcW w:w="2965" w:type="dxa"/>
          </w:tcPr>
          <w:p w14:paraId="6355A2CC" w14:textId="3BFFBD2A" w:rsidR="00CA3CA6" w:rsidRPr="00576A80" w:rsidRDefault="00CA3CA6" w:rsidP="00CA3CA6">
            <w:pPr>
              <w:rPr>
                <w:sz w:val="24"/>
                <w:szCs w:val="24"/>
              </w:rPr>
            </w:pPr>
            <w:r w:rsidRPr="00576A80">
              <w:rPr>
                <w:sz w:val="24"/>
                <w:szCs w:val="24"/>
              </w:rPr>
              <w:t>Datum</w:t>
            </w:r>
          </w:p>
        </w:tc>
        <w:tc>
          <w:tcPr>
            <w:tcW w:w="1696" w:type="dxa"/>
          </w:tcPr>
          <w:p w14:paraId="6753669D" w14:textId="27F1B828" w:rsidR="00CA3CA6" w:rsidRPr="00576A80" w:rsidRDefault="00CA3CA6" w:rsidP="00CA3CA6">
            <w:pPr>
              <w:rPr>
                <w:sz w:val="24"/>
                <w:szCs w:val="24"/>
              </w:rPr>
            </w:pPr>
            <w:r w:rsidRPr="00576A80">
              <w:rPr>
                <w:sz w:val="24"/>
                <w:szCs w:val="24"/>
              </w:rPr>
              <w:t>Tid</w:t>
            </w:r>
          </w:p>
        </w:tc>
        <w:tc>
          <w:tcPr>
            <w:tcW w:w="4809" w:type="dxa"/>
          </w:tcPr>
          <w:p w14:paraId="05949491" w14:textId="021F66C5" w:rsidR="00CA3CA6" w:rsidRPr="00576A80" w:rsidRDefault="00CA3CA6" w:rsidP="00CA3CA6">
            <w:pPr>
              <w:rPr>
                <w:sz w:val="24"/>
                <w:szCs w:val="24"/>
              </w:rPr>
            </w:pPr>
            <w:r w:rsidRPr="00576A80">
              <w:rPr>
                <w:sz w:val="24"/>
                <w:szCs w:val="24"/>
              </w:rPr>
              <w:t>Ansvariga</w:t>
            </w:r>
            <w:r w:rsidR="00451A4A">
              <w:rPr>
                <w:sz w:val="24"/>
                <w:szCs w:val="24"/>
              </w:rPr>
              <w:t xml:space="preserve"> är förälder till:</w:t>
            </w:r>
          </w:p>
        </w:tc>
      </w:tr>
      <w:tr w:rsidR="00CA3CA6" w:rsidRPr="00576A80" w14:paraId="7F679E9B" w14:textId="77777777" w:rsidTr="002638E8">
        <w:trPr>
          <w:trHeight w:val="300"/>
        </w:trPr>
        <w:tc>
          <w:tcPr>
            <w:tcW w:w="2965" w:type="dxa"/>
          </w:tcPr>
          <w:p w14:paraId="78962D5E" w14:textId="23ACF4D4" w:rsidR="00CA3CA6" w:rsidRPr="002638E8" w:rsidRDefault="00F66922" w:rsidP="00CA3CA6">
            <w:r>
              <w:t>12 november</w:t>
            </w:r>
            <w:r w:rsidR="00D84FFC">
              <w:t xml:space="preserve"> (Barnarp)</w:t>
            </w:r>
          </w:p>
        </w:tc>
        <w:tc>
          <w:tcPr>
            <w:tcW w:w="1696" w:type="dxa"/>
          </w:tcPr>
          <w:p w14:paraId="34576456" w14:textId="0987F198" w:rsidR="00CA3CA6" w:rsidRPr="002638E8" w:rsidRDefault="005F32AD" w:rsidP="00CA3CA6">
            <w:r>
              <w:t>11.15-</w:t>
            </w:r>
            <w:r w:rsidR="003574D6">
              <w:t xml:space="preserve"> ca</w:t>
            </w:r>
            <w:r w:rsidR="00F66922">
              <w:t>12.45</w:t>
            </w:r>
          </w:p>
        </w:tc>
        <w:tc>
          <w:tcPr>
            <w:tcW w:w="4809" w:type="dxa"/>
          </w:tcPr>
          <w:p w14:paraId="17B11461" w14:textId="16A63D5E" w:rsidR="00CA3CA6" w:rsidRPr="002638E8" w:rsidRDefault="00BA2769" w:rsidP="00CA3CA6">
            <w:r>
              <w:t xml:space="preserve">Rasmus </w:t>
            </w:r>
            <w:r w:rsidR="00574437">
              <w:t>och Victor</w:t>
            </w:r>
          </w:p>
        </w:tc>
      </w:tr>
      <w:tr w:rsidR="00CA3CA6" w:rsidRPr="00576A80" w14:paraId="25F41B39" w14:textId="77777777" w:rsidTr="002638E8">
        <w:trPr>
          <w:trHeight w:val="300"/>
        </w:trPr>
        <w:tc>
          <w:tcPr>
            <w:tcW w:w="2965" w:type="dxa"/>
          </w:tcPr>
          <w:p w14:paraId="453CAA8D" w14:textId="51AA7BD5" w:rsidR="00CA3CA6" w:rsidRPr="002638E8" w:rsidRDefault="00F66922" w:rsidP="00CA3CA6">
            <w:r>
              <w:t>19 november</w:t>
            </w:r>
            <w:r w:rsidR="00D84FFC">
              <w:t xml:space="preserve"> (Norrahammar)</w:t>
            </w:r>
          </w:p>
        </w:tc>
        <w:tc>
          <w:tcPr>
            <w:tcW w:w="1696" w:type="dxa"/>
          </w:tcPr>
          <w:p w14:paraId="4367C202" w14:textId="18A608C2" w:rsidR="00CA3CA6" w:rsidRPr="002638E8" w:rsidRDefault="00E13EDA" w:rsidP="00CA3CA6">
            <w:r>
              <w:t>14.30-</w:t>
            </w:r>
            <w:r w:rsidR="003574D6">
              <w:t xml:space="preserve"> ca </w:t>
            </w:r>
            <w:r>
              <w:t>16.00</w:t>
            </w:r>
          </w:p>
        </w:tc>
        <w:tc>
          <w:tcPr>
            <w:tcW w:w="4809" w:type="dxa"/>
          </w:tcPr>
          <w:p w14:paraId="7E8A97F2" w14:textId="6A420DAC" w:rsidR="00CA3CA6" w:rsidRPr="002638E8" w:rsidRDefault="003E726C" w:rsidP="00CA3CA6">
            <w:r>
              <w:t xml:space="preserve">Harry och </w:t>
            </w:r>
            <w:r w:rsidR="0069451F">
              <w:t>Viggo S</w:t>
            </w:r>
          </w:p>
        </w:tc>
      </w:tr>
      <w:tr w:rsidR="00CA3CA6" w:rsidRPr="00576A80" w14:paraId="42875935" w14:textId="77777777" w:rsidTr="002638E8">
        <w:trPr>
          <w:trHeight w:val="300"/>
        </w:trPr>
        <w:tc>
          <w:tcPr>
            <w:tcW w:w="2965" w:type="dxa"/>
          </w:tcPr>
          <w:p w14:paraId="20C51A5F" w14:textId="2E21E96F" w:rsidR="00667187" w:rsidRPr="002638E8" w:rsidRDefault="00E13EDA" w:rsidP="00CA3CA6">
            <w:r>
              <w:t>3 december</w:t>
            </w:r>
            <w:r w:rsidR="00D84FFC">
              <w:t xml:space="preserve"> (Barnarp)</w:t>
            </w:r>
          </w:p>
        </w:tc>
        <w:tc>
          <w:tcPr>
            <w:tcW w:w="1696" w:type="dxa"/>
          </w:tcPr>
          <w:p w14:paraId="44917EFC" w14:textId="0A5EAD87" w:rsidR="00CA3CA6" w:rsidRPr="002638E8" w:rsidRDefault="000E56F9" w:rsidP="00CA3CA6">
            <w:r>
              <w:t>11.15-</w:t>
            </w:r>
            <w:r w:rsidR="003574D6">
              <w:t xml:space="preserve"> ca </w:t>
            </w:r>
            <w:r>
              <w:t>12.45</w:t>
            </w:r>
          </w:p>
        </w:tc>
        <w:tc>
          <w:tcPr>
            <w:tcW w:w="4809" w:type="dxa"/>
          </w:tcPr>
          <w:p w14:paraId="1CC16689" w14:textId="1906B6D6" w:rsidR="00CA3CA6" w:rsidRPr="002638E8" w:rsidRDefault="008D7281" w:rsidP="00CA3CA6">
            <w:r>
              <w:t>Gunnar och Wilmer</w:t>
            </w:r>
          </w:p>
        </w:tc>
      </w:tr>
      <w:tr w:rsidR="00667187" w:rsidRPr="00576A80" w14:paraId="3B8AB95F" w14:textId="77777777" w:rsidTr="002638E8">
        <w:trPr>
          <w:trHeight w:val="300"/>
        </w:trPr>
        <w:tc>
          <w:tcPr>
            <w:tcW w:w="2965" w:type="dxa"/>
          </w:tcPr>
          <w:p w14:paraId="77D69DA5" w14:textId="54C18EC3" w:rsidR="00667187" w:rsidRDefault="00667187" w:rsidP="00CA3CA6">
            <w:r>
              <w:t>14 januari (Norrahammar)</w:t>
            </w:r>
          </w:p>
        </w:tc>
        <w:tc>
          <w:tcPr>
            <w:tcW w:w="1696" w:type="dxa"/>
          </w:tcPr>
          <w:p w14:paraId="7F6AC0BE" w14:textId="5CBAC061" w:rsidR="00667187" w:rsidRDefault="00667187" w:rsidP="00CA3CA6">
            <w:r>
              <w:t>12.45- ca 14.00</w:t>
            </w:r>
          </w:p>
        </w:tc>
        <w:tc>
          <w:tcPr>
            <w:tcW w:w="4809" w:type="dxa"/>
          </w:tcPr>
          <w:p w14:paraId="3D713854" w14:textId="7265C057" w:rsidR="00667187" w:rsidRDefault="00210C86" w:rsidP="00CA3CA6">
            <w:r>
              <w:t>Melvin och Rasmus</w:t>
            </w:r>
          </w:p>
        </w:tc>
      </w:tr>
      <w:tr w:rsidR="00CA3CA6" w:rsidRPr="00576A80" w14:paraId="1272A5BB" w14:textId="77777777" w:rsidTr="002638E8">
        <w:trPr>
          <w:trHeight w:val="300"/>
        </w:trPr>
        <w:tc>
          <w:tcPr>
            <w:tcW w:w="2965" w:type="dxa"/>
          </w:tcPr>
          <w:p w14:paraId="5D760C03" w14:textId="36ECE890" w:rsidR="00CA3CA6" w:rsidRPr="002638E8" w:rsidRDefault="000E56F9" w:rsidP="00CA3CA6">
            <w:r>
              <w:t>20 januari</w:t>
            </w:r>
            <w:r w:rsidR="003574D6">
              <w:t xml:space="preserve"> </w:t>
            </w:r>
            <w:r w:rsidR="00667187">
              <w:t>(</w:t>
            </w:r>
            <w:r w:rsidR="003574D6">
              <w:t>Norrahammar)</w:t>
            </w:r>
          </w:p>
        </w:tc>
        <w:tc>
          <w:tcPr>
            <w:tcW w:w="1696" w:type="dxa"/>
          </w:tcPr>
          <w:p w14:paraId="14B7AD0E" w14:textId="110C7B0D" w:rsidR="00CA3CA6" w:rsidRPr="002638E8" w:rsidRDefault="00CA3CA6" w:rsidP="00CA3CA6">
            <w:r w:rsidRPr="002638E8">
              <w:t>12.30 -</w:t>
            </w:r>
            <w:r w:rsidR="003574D6">
              <w:t xml:space="preserve"> ca </w:t>
            </w:r>
            <w:r w:rsidRPr="002638E8">
              <w:t>1</w:t>
            </w:r>
            <w:r w:rsidR="001E4FF2" w:rsidRPr="002638E8">
              <w:t>4.00</w:t>
            </w:r>
          </w:p>
        </w:tc>
        <w:tc>
          <w:tcPr>
            <w:tcW w:w="4809" w:type="dxa"/>
          </w:tcPr>
          <w:p w14:paraId="65769D05" w14:textId="64C58D97" w:rsidR="00CA3CA6" w:rsidRPr="002638E8" w:rsidRDefault="00F16EB3" w:rsidP="00CA3CA6">
            <w:r>
              <w:t>Charlie</w:t>
            </w:r>
            <w:r w:rsidR="00210C86">
              <w:t xml:space="preserve"> och Alexander</w:t>
            </w:r>
          </w:p>
        </w:tc>
      </w:tr>
      <w:tr w:rsidR="00667187" w:rsidRPr="00576A80" w14:paraId="275BDE26" w14:textId="77777777" w:rsidTr="002638E8">
        <w:trPr>
          <w:trHeight w:val="300"/>
        </w:trPr>
        <w:tc>
          <w:tcPr>
            <w:tcW w:w="2965" w:type="dxa"/>
          </w:tcPr>
          <w:p w14:paraId="1570ED7F" w14:textId="2E6173D0" w:rsidR="00667187" w:rsidRDefault="00667187" w:rsidP="00CA3CA6">
            <w:r>
              <w:t>4 februari (Norrahammar)</w:t>
            </w:r>
          </w:p>
        </w:tc>
        <w:tc>
          <w:tcPr>
            <w:tcW w:w="1696" w:type="dxa"/>
          </w:tcPr>
          <w:p w14:paraId="2853D969" w14:textId="00DE6D05" w:rsidR="00667187" w:rsidRPr="002638E8" w:rsidRDefault="00667187" w:rsidP="00CA3CA6">
            <w:r>
              <w:t>12.30- ca.14.00</w:t>
            </w:r>
          </w:p>
        </w:tc>
        <w:tc>
          <w:tcPr>
            <w:tcW w:w="4809" w:type="dxa"/>
          </w:tcPr>
          <w:p w14:paraId="33C8546E" w14:textId="0B2EB384" w:rsidR="00667187" w:rsidRDefault="003C7B8A" w:rsidP="00CA3CA6">
            <w:r>
              <w:t>Ludvig och Oskar</w:t>
            </w:r>
          </w:p>
        </w:tc>
      </w:tr>
      <w:tr w:rsidR="00667187" w:rsidRPr="00576A80" w14:paraId="4BF26010" w14:textId="77777777" w:rsidTr="002638E8">
        <w:trPr>
          <w:trHeight w:val="300"/>
        </w:trPr>
        <w:tc>
          <w:tcPr>
            <w:tcW w:w="2965" w:type="dxa"/>
          </w:tcPr>
          <w:p w14:paraId="71799841" w14:textId="2C281173" w:rsidR="00667187" w:rsidRDefault="00667187" w:rsidP="00CA3CA6">
            <w:r>
              <w:t>2 mars (Norrahammar)</w:t>
            </w:r>
          </w:p>
        </w:tc>
        <w:tc>
          <w:tcPr>
            <w:tcW w:w="1696" w:type="dxa"/>
          </w:tcPr>
          <w:p w14:paraId="60D2FA76" w14:textId="2A89C2A0" w:rsidR="00667187" w:rsidRDefault="00667187" w:rsidP="00CA3CA6">
            <w:r>
              <w:t>15.15- ca 16.45</w:t>
            </w:r>
          </w:p>
        </w:tc>
        <w:tc>
          <w:tcPr>
            <w:tcW w:w="4809" w:type="dxa"/>
          </w:tcPr>
          <w:p w14:paraId="18DF5CA8" w14:textId="70AB7219" w:rsidR="00667187" w:rsidRDefault="003C7B8A" w:rsidP="00CA3CA6">
            <w:r>
              <w:t>Theo och Max</w:t>
            </w:r>
          </w:p>
        </w:tc>
      </w:tr>
      <w:tr w:rsidR="00B20960" w:rsidRPr="00576A80" w14:paraId="7F418C6A" w14:textId="77777777" w:rsidTr="002638E8">
        <w:trPr>
          <w:trHeight w:val="300"/>
        </w:trPr>
        <w:tc>
          <w:tcPr>
            <w:tcW w:w="2965" w:type="dxa"/>
          </w:tcPr>
          <w:p w14:paraId="13E1B232" w14:textId="46025AFE" w:rsidR="00B20960" w:rsidRPr="002638E8" w:rsidRDefault="00D76A93" w:rsidP="00CA3CA6">
            <w:r>
              <w:t>2 mars (Norrahammar)</w:t>
            </w:r>
          </w:p>
        </w:tc>
        <w:tc>
          <w:tcPr>
            <w:tcW w:w="1696" w:type="dxa"/>
          </w:tcPr>
          <w:p w14:paraId="547DF317" w14:textId="74D3BA61" w:rsidR="00B20960" w:rsidRPr="002638E8" w:rsidRDefault="005D3396" w:rsidP="00CA3CA6">
            <w:r>
              <w:t>17.15 – ca 18.45</w:t>
            </w:r>
          </w:p>
        </w:tc>
        <w:tc>
          <w:tcPr>
            <w:tcW w:w="4809" w:type="dxa"/>
          </w:tcPr>
          <w:p w14:paraId="7EE3ABC4" w14:textId="6E4C712E" w:rsidR="00B20960" w:rsidRPr="002638E8" w:rsidRDefault="00F16EB3" w:rsidP="00CA3CA6">
            <w:r>
              <w:t>Olle</w:t>
            </w:r>
            <w:r w:rsidR="00500FF6">
              <w:t xml:space="preserve"> S</w:t>
            </w:r>
            <w:r>
              <w:t xml:space="preserve"> och </w:t>
            </w:r>
            <w:r w:rsidR="003C7B8A">
              <w:t xml:space="preserve">Victor </w:t>
            </w:r>
          </w:p>
        </w:tc>
      </w:tr>
      <w:tr w:rsidR="00667187" w:rsidRPr="00576A80" w14:paraId="128B742C" w14:textId="77777777" w:rsidTr="002638E8">
        <w:trPr>
          <w:trHeight w:val="300"/>
        </w:trPr>
        <w:tc>
          <w:tcPr>
            <w:tcW w:w="2965" w:type="dxa"/>
          </w:tcPr>
          <w:p w14:paraId="09C97C28" w14:textId="4E74CD42" w:rsidR="00667187" w:rsidRDefault="00667187" w:rsidP="00CA3CA6">
            <w:r>
              <w:t xml:space="preserve">10 </w:t>
            </w:r>
            <w:r>
              <w:t>mars (Norrahammar)</w:t>
            </w:r>
          </w:p>
        </w:tc>
        <w:tc>
          <w:tcPr>
            <w:tcW w:w="1696" w:type="dxa"/>
          </w:tcPr>
          <w:p w14:paraId="11ACADC0" w14:textId="67FFA3B6" w:rsidR="00667187" w:rsidRDefault="00667187" w:rsidP="00CA3CA6">
            <w:r>
              <w:t>10.30-</w:t>
            </w:r>
            <w:r w:rsidR="00210C86">
              <w:t xml:space="preserve"> ca </w:t>
            </w:r>
            <w:r>
              <w:t>1</w:t>
            </w:r>
            <w:r w:rsidR="00210C86">
              <w:t>2</w:t>
            </w:r>
            <w:r>
              <w:t>.00</w:t>
            </w:r>
          </w:p>
        </w:tc>
        <w:tc>
          <w:tcPr>
            <w:tcW w:w="4809" w:type="dxa"/>
          </w:tcPr>
          <w:p w14:paraId="28926077" w14:textId="2178D66B" w:rsidR="00667187" w:rsidRDefault="003C7B8A" w:rsidP="00CA3CA6">
            <w:r>
              <w:t xml:space="preserve">Viggo och </w:t>
            </w:r>
            <w:r w:rsidR="00496BFC">
              <w:t>Gunnar</w:t>
            </w:r>
          </w:p>
        </w:tc>
      </w:tr>
      <w:tr w:rsidR="00CA3CA6" w:rsidRPr="00576A80" w14:paraId="481F2FFC" w14:textId="77777777" w:rsidTr="002638E8">
        <w:trPr>
          <w:trHeight w:val="288"/>
        </w:trPr>
        <w:tc>
          <w:tcPr>
            <w:tcW w:w="2965" w:type="dxa"/>
          </w:tcPr>
          <w:p w14:paraId="534CB366" w14:textId="09419BC4" w:rsidR="00CA3CA6" w:rsidRPr="002638E8" w:rsidRDefault="00D76A93" w:rsidP="00CA3CA6">
            <w:r>
              <w:t>17 mars (Norrahammar)</w:t>
            </w:r>
          </w:p>
        </w:tc>
        <w:tc>
          <w:tcPr>
            <w:tcW w:w="1696" w:type="dxa"/>
          </w:tcPr>
          <w:p w14:paraId="408B404C" w14:textId="236332C7" w:rsidR="00CA3CA6" w:rsidRPr="002638E8" w:rsidRDefault="00B85D4A" w:rsidP="00CA3CA6">
            <w:r>
              <w:t>16.45 – ca 18.15</w:t>
            </w:r>
          </w:p>
        </w:tc>
        <w:tc>
          <w:tcPr>
            <w:tcW w:w="4809" w:type="dxa"/>
          </w:tcPr>
          <w:p w14:paraId="392E8132" w14:textId="7F68E20F" w:rsidR="00CA3CA6" w:rsidRPr="002638E8" w:rsidRDefault="0055493B" w:rsidP="00CA3CA6">
            <w:r>
              <w:t>Hugo och Arvid</w:t>
            </w:r>
          </w:p>
        </w:tc>
      </w:tr>
      <w:tr w:rsidR="00CA3CA6" w:rsidRPr="00576A80" w14:paraId="7A2F2B45" w14:textId="77777777" w:rsidTr="002638E8">
        <w:trPr>
          <w:trHeight w:val="600"/>
        </w:trPr>
        <w:tc>
          <w:tcPr>
            <w:tcW w:w="2965" w:type="dxa"/>
          </w:tcPr>
          <w:p w14:paraId="4E83795C" w14:textId="77777777" w:rsidR="00CA3CA6" w:rsidRPr="002638E8" w:rsidRDefault="00CA3CA6" w:rsidP="00CA3CA6"/>
        </w:tc>
        <w:tc>
          <w:tcPr>
            <w:tcW w:w="1696" w:type="dxa"/>
          </w:tcPr>
          <w:p w14:paraId="24D38F7F" w14:textId="77777777" w:rsidR="00CA3CA6" w:rsidRPr="002638E8" w:rsidRDefault="00CA3CA6" w:rsidP="00CA3CA6"/>
        </w:tc>
        <w:tc>
          <w:tcPr>
            <w:tcW w:w="4809" w:type="dxa"/>
          </w:tcPr>
          <w:p w14:paraId="6334C324" w14:textId="16363B16" w:rsidR="00915ADC" w:rsidRPr="002638E8" w:rsidRDefault="00915ADC" w:rsidP="00CA3CA6">
            <w:r w:rsidRPr="002638E8">
              <w:t>Kan man inte</w:t>
            </w:r>
            <w:r w:rsidR="00D85266" w:rsidRPr="002638E8">
              <w:t xml:space="preserve"> det datumet</w:t>
            </w:r>
            <w:r w:rsidRPr="002638E8">
              <w:t xml:space="preserve"> ansvarar man själv för att byta så att kiosken är bemannad. </w:t>
            </w:r>
          </w:p>
        </w:tc>
      </w:tr>
    </w:tbl>
    <w:p w14:paraId="17BA7B1C" w14:textId="665C2DF0" w:rsidR="00CA3CA6" w:rsidRDefault="00CA3CA6" w:rsidP="00CA3CA6"/>
    <w:p w14:paraId="795B35C9" w14:textId="66DBF3EB" w:rsidR="00576A80" w:rsidRDefault="00576A80" w:rsidP="00DD4F66">
      <w:pPr>
        <w:ind w:firstLine="360"/>
      </w:pPr>
      <w:r>
        <w:t>Mitt uppdrag som kioskvärd:</w:t>
      </w:r>
    </w:p>
    <w:p w14:paraId="1F295BF5" w14:textId="25BF3424" w:rsidR="00EF722D" w:rsidRDefault="00EF722D" w:rsidP="00EF722D">
      <w:pPr>
        <w:pStyle w:val="Liststycke"/>
        <w:numPr>
          <w:ilvl w:val="0"/>
          <w:numId w:val="1"/>
        </w:numPr>
      </w:pPr>
      <w:r>
        <w:t>Baka något hembakt</w:t>
      </w:r>
      <w:r w:rsidR="00420FCA">
        <w:t xml:space="preserve">. </w:t>
      </w:r>
    </w:p>
    <w:p w14:paraId="186E0B22" w14:textId="36DC7654" w:rsidR="00576A80" w:rsidRDefault="00576A80" w:rsidP="00451A4A">
      <w:pPr>
        <w:pStyle w:val="Liststycke"/>
        <w:numPr>
          <w:ilvl w:val="0"/>
          <w:numId w:val="1"/>
        </w:numPr>
      </w:pPr>
      <w:r>
        <w:t xml:space="preserve">Sätta på kaffe - det gör man i klubblokalen i källaren, instruktioner står vid kaffebryggaren. Där finns även kaffemuggar, tepåsar, socker osv. </w:t>
      </w:r>
      <w:r w:rsidR="00B85D4A">
        <w:t xml:space="preserve"> (I Barnarp finn</w:t>
      </w:r>
      <w:r w:rsidR="00150161">
        <w:t>s ingen kaffebryggare)</w:t>
      </w:r>
    </w:p>
    <w:p w14:paraId="497A693E" w14:textId="40FEDCEA" w:rsidR="00576A80" w:rsidRDefault="00576A80" w:rsidP="00451A4A">
      <w:pPr>
        <w:pStyle w:val="Liststycke"/>
        <w:numPr>
          <w:ilvl w:val="0"/>
          <w:numId w:val="1"/>
        </w:numPr>
      </w:pPr>
      <w:r>
        <w:t xml:space="preserve">Plocka fram varorna snyggt på bordet, vi säljer mer om det ser snyggt och inbjudande ut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p w14:paraId="7961C364" w14:textId="135A3E68" w:rsidR="00643ED1" w:rsidRDefault="00451A4A" w:rsidP="00643ED1">
      <w:pPr>
        <w:pStyle w:val="Liststycke"/>
        <w:numPr>
          <w:ilvl w:val="0"/>
          <w:numId w:val="1"/>
        </w:numPr>
      </w:pPr>
      <w:r>
        <w:t xml:space="preserve">När du märker att folket som vill köpa börja ge upp, plocka ner varorna i backen igen, ställ ner kaffet/diska ur termosen. </w:t>
      </w:r>
    </w:p>
    <w:p w14:paraId="01C48B6C" w14:textId="234C88B3" w:rsidR="00643ED1" w:rsidRPr="00DD4F66" w:rsidRDefault="00643ED1" w:rsidP="00643ED1">
      <w:pPr>
        <w:pStyle w:val="Rubrik1"/>
        <w:rPr>
          <w:sz w:val="40"/>
          <w:szCs w:val="40"/>
        </w:rPr>
      </w:pPr>
      <w:r w:rsidRPr="00DD4F66">
        <w:rPr>
          <w:sz w:val="40"/>
          <w:szCs w:val="40"/>
        </w:rPr>
        <w:t>Sekretariat säsong 2</w:t>
      </w:r>
      <w:r w:rsidR="00150161">
        <w:rPr>
          <w:sz w:val="40"/>
          <w:szCs w:val="40"/>
        </w:rPr>
        <w:t>3</w:t>
      </w:r>
      <w:r w:rsidRPr="00DD4F66">
        <w:rPr>
          <w:sz w:val="40"/>
          <w:szCs w:val="40"/>
        </w:rPr>
        <w:t>/2</w:t>
      </w:r>
      <w:r w:rsidR="00150161">
        <w:rPr>
          <w:sz w:val="40"/>
          <w:szCs w:val="40"/>
        </w:rPr>
        <w:t>4</w:t>
      </w:r>
    </w:p>
    <w:p w14:paraId="4875B5E6" w14:textId="66D004D4" w:rsidR="00643ED1" w:rsidRDefault="00643ED1" w:rsidP="00643ED1"/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2972"/>
        <w:gridCol w:w="1985"/>
        <w:gridCol w:w="4536"/>
      </w:tblGrid>
      <w:tr w:rsidR="00B27EC0" w14:paraId="3583FE60" w14:textId="77777777" w:rsidTr="002638E8">
        <w:tc>
          <w:tcPr>
            <w:tcW w:w="2972" w:type="dxa"/>
          </w:tcPr>
          <w:p w14:paraId="13E08480" w14:textId="42F67410" w:rsidR="00B27EC0" w:rsidRDefault="00B27EC0" w:rsidP="00CA3CA6">
            <w:r>
              <w:t>Datum</w:t>
            </w:r>
          </w:p>
        </w:tc>
        <w:tc>
          <w:tcPr>
            <w:tcW w:w="1985" w:type="dxa"/>
          </w:tcPr>
          <w:p w14:paraId="2747E38A" w14:textId="629A19E5" w:rsidR="00B27EC0" w:rsidRDefault="00B27EC0" w:rsidP="00CA3CA6">
            <w:r>
              <w:t xml:space="preserve">Tid </w:t>
            </w:r>
          </w:p>
        </w:tc>
        <w:tc>
          <w:tcPr>
            <w:tcW w:w="4536" w:type="dxa"/>
          </w:tcPr>
          <w:p w14:paraId="0BF0F216" w14:textId="4385F3FC" w:rsidR="00B27EC0" w:rsidRDefault="00B27EC0" w:rsidP="00CA3CA6">
            <w:r>
              <w:t>Ansvarig</w:t>
            </w:r>
            <w:r w:rsidR="0070643F">
              <w:t xml:space="preserve"> förälder till:</w:t>
            </w:r>
          </w:p>
        </w:tc>
      </w:tr>
      <w:tr w:rsidR="00B27EC0" w14:paraId="483FE9B1" w14:textId="77777777" w:rsidTr="002638E8">
        <w:tc>
          <w:tcPr>
            <w:tcW w:w="2972" w:type="dxa"/>
          </w:tcPr>
          <w:p w14:paraId="23C26E30" w14:textId="6D30BCEA" w:rsidR="00B27EC0" w:rsidRDefault="00A03207" w:rsidP="00CA3CA6">
            <w:r>
              <w:t>12 november (Barnarp)</w:t>
            </w:r>
          </w:p>
        </w:tc>
        <w:tc>
          <w:tcPr>
            <w:tcW w:w="1985" w:type="dxa"/>
          </w:tcPr>
          <w:p w14:paraId="7509DB96" w14:textId="704A363A" w:rsidR="00B27EC0" w:rsidRDefault="00E5461D" w:rsidP="00CA3CA6">
            <w:r>
              <w:t>11.15 - ca 12.</w:t>
            </w:r>
            <w:r w:rsidR="00F313FD">
              <w:t>25</w:t>
            </w:r>
          </w:p>
        </w:tc>
        <w:tc>
          <w:tcPr>
            <w:tcW w:w="4536" w:type="dxa"/>
          </w:tcPr>
          <w:p w14:paraId="1639F385" w14:textId="3A70E9B6" w:rsidR="00B27EC0" w:rsidRDefault="0055493B" w:rsidP="00CA3CA6">
            <w:r>
              <w:t xml:space="preserve">Alexander </w:t>
            </w:r>
            <w:proofErr w:type="spellStart"/>
            <w:r>
              <w:t>Kalman</w:t>
            </w:r>
            <w:proofErr w:type="spellEnd"/>
          </w:p>
        </w:tc>
      </w:tr>
      <w:tr w:rsidR="00B27EC0" w14:paraId="299521DC" w14:textId="77777777" w:rsidTr="002638E8">
        <w:tc>
          <w:tcPr>
            <w:tcW w:w="2972" w:type="dxa"/>
          </w:tcPr>
          <w:p w14:paraId="56F503DD" w14:textId="047819A7" w:rsidR="00B27EC0" w:rsidRDefault="00A03207" w:rsidP="00CA3CA6">
            <w:r>
              <w:t>19 november (Norrahammar)</w:t>
            </w:r>
          </w:p>
        </w:tc>
        <w:tc>
          <w:tcPr>
            <w:tcW w:w="1985" w:type="dxa"/>
          </w:tcPr>
          <w:p w14:paraId="10A229F4" w14:textId="20EE869B" w:rsidR="00B27EC0" w:rsidRDefault="00E5461D" w:rsidP="00CA3CA6">
            <w:r>
              <w:t>14.30 - ca 15.</w:t>
            </w:r>
            <w:r w:rsidR="00F313FD">
              <w:t>40</w:t>
            </w:r>
          </w:p>
        </w:tc>
        <w:tc>
          <w:tcPr>
            <w:tcW w:w="4536" w:type="dxa"/>
          </w:tcPr>
          <w:p w14:paraId="38302200" w14:textId="50501B5D" w:rsidR="00B27EC0" w:rsidRDefault="00563A89" w:rsidP="00CA3CA6">
            <w:r>
              <w:t xml:space="preserve">Max </w:t>
            </w:r>
            <w:proofErr w:type="spellStart"/>
            <w:r>
              <w:t>Zenno</w:t>
            </w:r>
            <w:proofErr w:type="spellEnd"/>
          </w:p>
        </w:tc>
      </w:tr>
      <w:tr w:rsidR="00B27EC0" w14:paraId="729539AA" w14:textId="77777777" w:rsidTr="002638E8">
        <w:tc>
          <w:tcPr>
            <w:tcW w:w="2972" w:type="dxa"/>
          </w:tcPr>
          <w:p w14:paraId="5940AFD0" w14:textId="70A63192" w:rsidR="00B27EC0" w:rsidRDefault="00A03207" w:rsidP="00CA3CA6">
            <w:r>
              <w:t>3 december (Barnarp)</w:t>
            </w:r>
          </w:p>
        </w:tc>
        <w:tc>
          <w:tcPr>
            <w:tcW w:w="1985" w:type="dxa"/>
          </w:tcPr>
          <w:p w14:paraId="21A5B5ED" w14:textId="63772E9D" w:rsidR="00B27EC0" w:rsidRDefault="00E5461D" w:rsidP="00CA3CA6">
            <w:r>
              <w:t>11.15 – ca 12.</w:t>
            </w:r>
            <w:r w:rsidR="00F313FD">
              <w:t>25</w:t>
            </w:r>
          </w:p>
        </w:tc>
        <w:tc>
          <w:tcPr>
            <w:tcW w:w="4536" w:type="dxa"/>
          </w:tcPr>
          <w:p w14:paraId="6D410622" w14:textId="11EFD78E" w:rsidR="00B27EC0" w:rsidRDefault="00563A89" w:rsidP="00CA3CA6">
            <w:r>
              <w:t xml:space="preserve">Melvin </w:t>
            </w:r>
            <w:proofErr w:type="spellStart"/>
            <w:r>
              <w:t>Schenberg</w:t>
            </w:r>
            <w:proofErr w:type="spellEnd"/>
          </w:p>
        </w:tc>
      </w:tr>
      <w:tr w:rsidR="00667187" w14:paraId="2342DAFB" w14:textId="77777777" w:rsidTr="00472C8A">
        <w:tc>
          <w:tcPr>
            <w:tcW w:w="2972" w:type="dxa"/>
          </w:tcPr>
          <w:p w14:paraId="15A89F3A" w14:textId="77777777" w:rsidR="00667187" w:rsidRDefault="00667187" w:rsidP="00472C8A">
            <w:r>
              <w:t>14 januari (Norrahammar)</w:t>
            </w:r>
          </w:p>
        </w:tc>
        <w:tc>
          <w:tcPr>
            <w:tcW w:w="1985" w:type="dxa"/>
          </w:tcPr>
          <w:p w14:paraId="00F1388F" w14:textId="77777777" w:rsidR="00667187" w:rsidRDefault="00667187" w:rsidP="00472C8A">
            <w:r>
              <w:t>12.45- ca 14.00</w:t>
            </w:r>
          </w:p>
        </w:tc>
        <w:tc>
          <w:tcPr>
            <w:tcW w:w="4536" w:type="dxa"/>
          </w:tcPr>
          <w:p w14:paraId="41137A2D" w14:textId="22D5D6C5" w:rsidR="00667187" w:rsidRDefault="00210C86" w:rsidP="00472C8A">
            <w:r>
              <w:t>Hugo Palm</w:t>
            </w:r>
          </w:p>
        </w:tc>
      </w:tr>
      <w:tr w:rsidR="00B27EC0" w14:paraId="21D81141" w14:textId="77777777" w:rsidTr="002638E8">
        <w:tc>
          <w:tcPr>
            <w:tcW w:w="2972" w:type="dxa"/>
          </w:tcPr>
          <w:p w14:paraId="61D21D93" w14:textId="4774C295" w:rsidR="00B27EC0" w:rsidRDefault="00A03207" w:rsidP="00CA3CA6">
            <w:r>
              <w:t>20 januari (Norrahammar)</w:t>
            </w:r>
          </w:p>
        </w:tc>
        <w:tc>
          <w:tcPr>
            <w:tcW w:w="1985" w:type="dxa"/>
          </w:tcPr>
          <w:p w14:paraId="54C5831E" w14:textId="1BAAF784" w:rsidR="00B27EC0" w:rsidRDefault="00E5461D" w:rsidP="00CA3CA6">
            <w:r>
              <w:t>12.30 – ca 13.</w:t>
            </w:r>
            <w:r w:rsidR="00F313FD">
              <w:t>40</w:t>
            </w:r>
          </w:p>
        </w:tc>
        <w:tc>
          <w:tcPr>
            <w:tcW w:w="4536" w:type="dxa"/>
          </w:tcPr>
          <w:p w14:paraId="3843F343" w14:textId="5AC7A54F" w:rsidR="00B27EC0" w:rsidRDefault="00563A89" w:rsidP="00CA3CA6">
            <w:r>
              <w:t xml:space="preserve">Olle </w:t>
            </w:r>
            <w:proofErr w:type="spellStart"/>
            <w:r w:rsidR="00500FF6">
              <w:t>Wictorin</w:t>
            </w:r>
            <w:proofErr w:type="spellEnd"/>
          </w:p>
        </w:tc>
      </w:tr>
      <w:tr w:rsidR="00210C86" w14:paraId="5A326C09" w14:textId="77777777" w:rsidTr="002638E8">
        <w:tc>
          <w:tcPr>
            <w:tcW w:w="2972" w:type="dxa"/>
          </w:tcPr>
          <w:p w14:paraId="74860E43" w14:textId="73F318FC" w:rsidR="00210C86" w:rsidRDefault="00210C86" w:rsidP="00210C86">
            <w:r>
              <w:t>4 februari (Norrahammar)</w:t>
            </w:r>
          </w:p>
        </w:tc>
        <w:tc>
          <w:tcPr>
            <w:tcW w:w="1985" w:type="dxa"/>
          </w:tcPr>
          <w:p w14:paraId="55DE06FE" w14:textId="50128351" w:rsidR="00210C86" w:rsidRDefault="00210C86" w:rsidP="00210C86">
            <w:r>
              <w:t>12.30- ca.14.00</w:t>
            </w:r>
          </w:p>
        </w:tc>
        <w:tc>
          <w:tcPr>
            <w:tcW w:w="4536" w:type="dxa"/>
          </w:tcPr>
          <w:p w14:paraId="41BF126B" w14:textId="3E2BDB3B" w:rsidR="00210C86" w:rsidRDefault="00210C86" w:rsidP="00210C86">
            <w:r>
              <w:t>Viggo Sahlstedt</w:t>
            </w:r>
          </w:p>
        </w:tc>
      </w:tr>
      <w:tr w:rsidR="00210C86" w14:paraId="6B424C98" w14:textId="77777777" w:rsidTr="002638E8">
        <w:tc>
          <w:tcPr>
            <w:tcW w:w="2972" w:type="dxa"/>
          </w:tcPr>
          <w:p w14:paraId="6A3981FF" w14:textId="0FC4181D" w:rsidR="00210C86" w:rsidRDefault="00210C86" w:rsidP="00210C86">
            <w:r>
              <w:t>2 mars (Norrahammar)</w:t>
            </w:r>
          </w:p>
        </w:tc>
        <w:tc>
          <w:tcPr>
            <w:tcW w:w="1985" w:type="dxa"/>
          </w:tcPr>
          <w:p w14:paraId="3B3D06E1" w14:textId="70DDC6A1" w:rsidR="00210C86" w:rsidRDefault="00210C86" w:rsidP="00210C86">
            <w:r>
              <w:t>15.15- ca 16.45</w:t>
            </w:r>
          </w:p>
        </w:tc>
        <w:tc>
          <w:tcPr>
            <w:tcW w:w="4536" w:type="dxa"/>
          </w:tcPr>
          <w:p w14:paraId="2F3DA727" w14:textId="224AED38" w:rsidR="00210C86" w:rsidRDefault="003C7B8A" w:rsidP="00210C86">
            <w:r>
              <w:t>Charlie Pihl</w:t>
            </w:r>
          </w:p>
        </w:tc>
      </w:tr>
      <w:tr w:rsidR="00210C86" w14:paraId="40A37744" w14:textId="77777777" w:rsidTr="002638E8">
        <w:tc>
          <w:tcPr>
            <w:tcW w:w="2972" w:type="dxa"/>
          </w:tcPr>
          <w:p w14:paraId="2ADD62D3" w14:textId="4E426F57" w:rsidR="00210C86" w:rsidRDefault="00210C86" w:rsidP="00210C86">
            <w:r>
              <w:t>2 mars (Norrahammar)</w:t>
            </w:r>
          </w:p>
        </w:tc>
        <w:tc>
          <w:tcPr>
            <w:tcW w:w="1985" w:type="dxa"/>
          </w:tcPr>
          <w:p w14:paraId="0A250528" w14:textId="715B0297" w:rsidR="00210C86" w:rsidRDefault="00210C86" w:rsidP="00210C86">
            <w:r>
              <w:t>17.15 – ca 18.20</w:t>
            </w:r>
          </w:p>
        </w:tc>
        <w:tc>
          <w:tcPr>
            <w:tcW w:w="4536" w:type="dxa"/>
          </w:tcPr>
          <w:p w14:paraId="49439477" w14:textId="1EB20702" w:rsidR="00210C86" w:rsidRDefault="00210C86" w:rsidP="00210C86">
            <w:r>
              <w:t>Oskar Lundmark</w:t>
            </w:r>
          </w:p>
        </w:tc>
      </w:tr>
      <w:tr w:rsidR="00210C86" w14:paraId="01EF7FC3" w14:textId="77777777" w:rsidTr="002638E8">
        <w:tc>
          <w:tcPr>
            <w:tcW w:w="2972" w:type="dxa"/>
          </w:tcPr>
          <w:p w14:paraId="1F6265F4" w14:textId="175F8818" w:rsidR="00210C86" w:rsidRDefault="00210C86" w:rsidP="00210C86">
            <w:r>
              <w:t>10 mars (Norrahammar)</w:t>
            </w:r>
          </w:p>
        </w:tc>
        <w:tc>
          <w:tcPr>
            <w:tcW w:w="1985" w:type="dxa"/>
          </w:tcPr>
          <w:p w14:paraId="1CEE15CA" w14:textId="617D161C" w:rsidR="00210C86" w:rsidRDefault="00210C86" w:rsidP="00210C86">
            <w:r>
              <w:t>10.30-1</w:t>
            </w:r>
            <w:r w:rsidR="00496BFC">
              <w:t>2</w:t>
            </w:r>
            <w:r>
              <w:t>.00</w:t>
            </w:r>
          </w:p>
        </w:tc>
        <w:tc>
          <w:tcPr>
            <w:tcW w:w="4536" w:type="dxa"/>
          </w:tcPr>
          <w:p w14:paraId="74C6992E" w14:textId="58822002" w:rsidR="00210C86" w:rsidRDefault="003C7B8A" w:rsidP="00210C86">
            <w:r>
              <w:t xml:space="preserve">Rasmus </w:t>
            </w:r>
            <w:proofErr w:type="spellStart"/>
            <w:r>
              <w:t>Hubbe</w:t>
            </w:r>
            <w:proofErr w:type="spellEnd"/>
            <w:r>
              <w:t xml:space="preserve"> Emilsson</w:t>
            </w:r>
          </w:p>
        </w:tc>
      </w:tr>
      <w:tr w:rsidR="00210C86" w14:paraId="128EDB74" w14:textId="77777777" w:rsidTr="002638E8">
        <w:tc>
          <w:tcPr>
            <w:tcW w:w="2972" w:type="dxa"/>
          </w:tcPr>
          <w:p w14:paraId="791AC220" w14:textId="0B51AD16" w:rsidR="00210C86" w:rsidRDefault="00210C86" w:rsidP="00210C86">
            <w:r>
              <w:t>17 mars (Norrahammar)</w:t>
            </w:r>
          </w:p>
        </w:tc>
        <w:tc>
          <w:tcPr>
            <w:tcW w:w="1985" w:type="dxa"/>
          </w:tcPr>
          <w:p w14:paraId="12964BD3" w14:textId="1A4F2326" w:rsidR="00210C86" w:rsidRDefault="00210C86" w:rsidP="00210C86">
            <w:r>
              <w:t>16.45 – ca 17.50</w:t>
            </w:r>
          </w:p>
        </w:tc>
        <w:tc>
          <w:tcPr>
            <w:tcW w:w="4536" w:type="dxa"/>
          </w:tcPr>
          <w:p w14:paraId="2AE79D6B" w14:textId="73AF968E" w:rsidR="00210C86" w:rsidRDefault="00210C86" w:rsidP="00210C86">
            <w:r>
              <w:t>Ludvig Wessman</w:t>
            </w:r>
          </w:p>
        </w:tc>
      </w:tr>
      <w:tr w:rsidR="00210C86" w14:paraId="0655C7C3" w14:textId="77777777" w:rsidTr="002638E8">
        <w:tc>
          <w:tcPr>
            <w:tcW w:w="2972" w:type="dxa"/>
          </w:tcPr>
          <w:p w14:paraId="0DCB1DCD" w14:textId="2E390C83" w:rsidR="00210C86" w:rsidRDefault="00210C86" w:rsidP="00210C86"/>
        </w:tc>
        <w:tc>
          <w:tcPr>
            <w:tcW w:w="1985" w:type="dxa"/>
          </w:tcPr>
          <w:p w14:paraId="44430B80" w14:textId="35A891C8" w:rsidR="00210C86" w:rsidRDefault="00210C86" w:rsidP="00210C86"/>
        </w:tc>
        <w:tc>
          <w:tcPr>
            <w:tcW w:w="4536" w:type="dxa"/>
          </w:tcPr>
          <w:p w14:paraId="5B1D1905" w14:textId="2FEFB7F3" w:rsidR="00210C86" w:rsidRDefault="00210C86" w:rsidP="00210C86">
            <w:r w:rsidRPr="002638E8">
              <w:t>Kan man inte det datumet ansvarar man själv för att byta så att kiosken är bemannad</w:t>
            </w:r>
          </w:p>
        </w:tc>
      </w:tr>
    </w:tbl>
    <w:p w14:paraId="27583974" w14:textId="1D088C4E" w:rsidR="00576A80" w:rsidRDefault="00576A80" w:rsidP="00CA3CA6"/>
    <w:p w14:paraId="6BFB5158" w14:textId="4E1CCD27" w:rsidR="006367D8" w:rsidRDefault="00DD4F66" w:rsidP="00DD4F66">
      <w:pPr>
        <w:ind w:firstLine="360"/>
      </w:pPr>
      <w:r>
        <w:t>Mitt uppdrag</w:t>
      </w:r>
      <w:r w:rsidR="006367D8">
        <w:t xml:space="preserve"> i </w:t>
      </w:r>
      <w:r w:rsidR="00FA2382">
        <w:t>sekretariatet</w:t>
      </w:r>
      <w:r w:rsidR="006367D8">
        <w:t>:</w:t>
      </w:r>
    </w:p>
    <w:p w14:paraId="7A945C80" w14:textId="7C310F3F" w:rsidR="006367D8" w:rsidRDefault="006367D8" w:rsidP="006367D8">
      <w:pPr>
        <w:pStyle w:val="Liststycke"/>
        <w:numPr>
          <w:ilvl w:val="0"/>
          <w:numId w:val="2"/>
        </w:numPr>
      </w:pPr>
      <w:r>
        <w:t>Sköta klockan</w:t>
      </w:r>
      <w:r w:rsidR="00FA2382">
        <w:t xml:space="preserve"> – någon visar er på plats.</w:t>
      </w:r>
    </w:p>
    <w:p w14:paraId="0122E119" w14:textId="0A487DFA" w:rsidR="00FA2382" w:rsidRPr="00CA3CA6" w:rsidRDefault="00FA2382" w:rsidP="006367D8">
      <w:pPr>
        <w:pStyle w:val="Liststycke"/>
        <w:numPr>
          <w:ilvl w:val="0"/>
          <w:numId w:val="2"/>
        </w:numPr>
      </w:pPr>
      <w:r>
        <w:t>Sköta musiken</w:t>
      </w:r>
      <w:r w:rsidR="00F313FD">
        <w:t xml:space="preserve">, finns en </w:t>
      </w:r>
      <w:proofErr w:type="spellStart"/>
      <w:r w:rsidR="00F313FD">
        <w:t>spotifylista</w:t>
      </w:r>
      <w:proofErr w:type="spellEnd"/>
      <w:r w:rsidR="00F313FD">
        <w:t xml:space="preserve">. </w:t>
      </w:r>
    </w:p>
    <w:sectPr w:rsidR="00FA2382" w:rsidRPr="00CA3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D2526"/>
    <w:multiLevelType w:val="hybridMultilevel"/>
    <w:tmpl w:val="94B2D7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15B97"/>
    <w:multiLevelType w:val="hybridMultilevel"/>
    <w:tmpl w:val="217276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153474">
    <w:abstractNumId w:val="1"/>
  </w:num>
  <w:num w:numId="2" w16cid:durableId="1883326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A6"/>
    <w:rsid w:val="00035AED"/>
    <w:rsid w:val="00036740"/>
    <w:rsid w:val="00046CCD"/>
    <w:rsid w:val="000E56F9"/>
    <w:rsid w:val="00104DE4"/>
    <w:rsid w:val="00120B70"/>
    <w:rsid w:val="00150161"/>
    <w:rsid w:val="001574F3"/>
    <w:rsid w:val="001673BA"/>
    <w:rsid w:val="001A35E7"/>
    <w:rsid w:val="001C19A9"/>
    <w:rsid w:val="001E37AF"/>
    <w:rsid w:val="001E4FF2"/>
    <w:rsid w:val="00210C86"/>
    <w:rsid w:val="002638E8"/>
    <w:rsid w:val="00286E93"/>
    <w:rsid w:val="002B4F3F"/>
    <w:rsid w:val="002F78B9"/>
    <w:rsid w:val="003413AD"/>
    <w:rsid w:val="003574D6"/>
    <w:rsid w:val="003728D6"/>
    <w:rsid w:val="003B3421"/>
    <w:rsid w:val="003C7B8A"/>
    <w:rsid w:val="003D70B0"/>
    <w:rsid w:val="003E726C"/>
    <w:rsid w:val="004041F3"/>
    <w:rsid w:val="00410254"/>
    <w:rsid w:val="00420FCA"/>
    <w:rsid w:val="00447F6E"/>
    <w:rsid w:val="00451A4A"/>
    <w:rsid w:val="004835A1"/>
    <w:rsid w:val="00496BFC"/>
    <w:rsid w:val="004B0A94"/>
    <w:rsid w:val="004B73B8"/>
    <w:rsid w:val="004C4911"/>
    <w:rsid w:val="005000C7"/>
    <w:rsid w:val="00500FF6"/>
    <w:rsid w:val="005479F6"/>
    <w:rsid w:val="0055493B"/>
    <w:rsid w:val="00563A89"/>
    <w:rsid w:val="0057017F"/>
    <w:rsid w:val="00574437"/>
    <w:rsid w:val="00576A80"/>
    <w:rsid w:val="005D3396"/>
    <w:rsid w:val="005E1735"/>
    <w:rsid w:val="005F32AD"/>
    <w:rsid w:val="00616F76"/>
    <w:rsid w:val="006367D8"/>
    <w:rsid w:val="00643ED1"/>
    <w:rsid w:val="00667187"/>
    <w:rsid w:val="00687AA0"/>
    <w:rsid w:val="006900B7"/>
    <w:rsid w:val="00691FFF"/>
    <w:rsid w:val="0069451F"/>
    <w:rsid w:val="0070643F"/>
    <w:rsid w:val="00736EA1"/>
    <w:rsid w:val="007760F6"/>
    <w:rsid w:val="007A338B"/>
    <w:rsid w:val="007C0D1B"/>
    <w:rsid w:val="007D0EA2"/>
    <w:rsid w:val="007D65BD"/>
    <w:rsid w:val="007F54F5"/>
    <w:rsid w:val="007F7C4D"/>
    <w:rsid w:val="008424F3"/>
    <w:rsid w:val="008D7281"/>
    <w:rsid w:val="009121A6"/>
    <w:rsid w:val="00915ADC"/>
    <w:rsid w:val="00992BD2"/>
    <w:rsid w:val="00A03207"/>
    <w:rsid w:val="00A5133B"/>
    <w:rsid w:val="00A9192E"/>
    <w:rsid w:val="00AA6E8E"/>
    <w:rsid w:val="00B140F2"/>
    <w:rsid w:val="00B20960"/>
    <w:rsid w:val="00B27EC0"/>
    <w:rsid w:val="00B81422"/>
    <w:rsid w:val="00B85D4A"/>
    <w:rsid w:val="00BA2769"/>
    <w:rsid w:val="00C67583"/>
    <w:rsid w:val="00C90FD6"/>
    <w:rsid w:val="00C935BA"/>
    <w:rsid w:val="00C95591"/>
    <w:rsid w:val="00CA3CA6"/>
    <w:rsid w:val="00CC4713"/>
    <w:rsid w:val="00CD3A1F"/>
    <w:rsid w:val="00D76A93"/>
    <w:rsid w:val="00D84FFC"/>
    <w:rsid w:val="00D85266"/>
    <w:rsid w:val="00DA072E"/>
    <w:rsid w:val="00DD4F66"/>
    <w:rsid w:val="00DF07B5"/>
    <w:rsid w:val="00E13EDA"/>
    <w:rsid w:val="00E5461D"/>
    <w:rsid w:val="00E66F77"/>
    <w:rsid w:val="00EC150A"/>
    <w:rsid w:val="00EC306B"/>
    <w:rsid w:val="00EF0EAD"/>
    <w:rsid w:val="00EF30C4"/>
    <w:rsid w:val="00EF722D"/>
    <w:rsid w:val="00F16EB3"/>
    <w:rsid w:val="00F313FD"/>
    <w:rsid w:val="00F621FE"/>
    <w:rsid w:val="00F632B9"/>
    <w:rsid w:val="00F66922"/>
    <w:rsid w:val="00FA2382"/>
    <w:rsid w:val="00FD1636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5181"/>
  <w15:chartTrackingRefBased/>
  <w15:docId w15:val="{C3A6CD80-023A-4713-8EB4-60096202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43E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A3C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CA3C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nt">
    <w:name w:val="Table Grid"/>
    <w:basedOn w:val="Normaltabell"/>
    <w:uiPriority w:val="39"/>
    <w:rsid w:val="00CA3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451A4A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643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EF1B2-7EC9-4125-9AAA-E1B17246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Cedstam</dc:creator>
  <cp:keywords/>
  <dc:description/>
  <cp:lastModifiedBy>Marika Cedstam</cp:lastModifiedBy>
  <cp:revision>2</cp:revision>
  <dcterms:created xsi:type="dcterms:W3CDTF">2023-12-10T14:57:00Z</dcterms:created>
  <dcterms:modified xsi:type="dcterms:W3CDTF">2023-12-10T14:57:00Z</dcterms:modified>
</cp:coreProperties>
</file>