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B0A27" w14:textId="4486EAF5" w:rsidR="00973E12" w:rsidRPr="00E42129" w:rsidRDefault="00E42129" w:rsidP="00E42129">
      <w:pPr>
        <w:jc w:val="center"/>
        <w:rPr>
          <w:b/>
          <w:bCs/>
          <w:sz w:val="24"/>
          <w:szCs w:val="24"/>
        </w:rPr>
      </w:pPr>
      <w:r w:rsidRPr="00E42129">
        <w:rPr>
          <w:b/>
          <w:bCs/>
          <w:sz w:val="24"/>
          <w:szCs w:val="24"/>
        </w:rPr>
        <w:t xml:space="preserve">Möte inför </w:t>
      </w:r>
      <w:proofErr w:type="spellStart"/>
      <w:r w:rsidRPr="00E42129">
        <w:rPr>
          <w:b/>
          <w:bCs/>
          <w:sz w:val="24"/>
          <w:szCs w:val="24"/>
        </w:rPr>
        <w:t>Sibben</w:t>
      </w:r>
      <w:proofErr w:type="spellEnd"/>
      <w:r w:rsidRPr="00E42129">
        <w:rPr>
          <w:b/>
          <w:bCs/>
          <w:sz w:val="24"/>
          <w:szCs w:val="24"/>
        </w:rPr>
        <w:t xml:space="preserve"> Cup</w:t>
      </w:r>
      <w:r>
        <w:rPr>
          <w:b/>
          <w:bCs/>
          <w:sz w:val="24"/>
          <w:szCs w:val="24"/>
        </w:rPr>
        <w:t xml:space="preserve"> Måndag 30/12</w:t>
      </w:r>
    </w:p>
    <w:p w14:paraId="08B23814" w14:textId="77777777" w:rsidR="00E42129" w:rsidRDefault="00E42129"/>
    <w:p w14:paraId="7404C764" w14:textId="50584230" w:rsidR="00E42129" w:rsidRPr="00BD4738" w:rsidRDefault="00E42129">
      <w:pPr>
        <w:rPr>
          <w:sz w:val="24"/>
          <w:szCs w:val="24"/>
        </w:rPr>
      </w:pPr>
      <w:r w:rsidRPr="00BD4738">
        <w:rPr>
          <w:sz w:val="24"/>
          <w:szCs w:val="24"/>
        </w:rPr>
        <w:t>Prova ut de vita matchtröjorna. Rätt storlekar och nummer.</w:t>
      </w:r>
      <w:r w:rsidR="00BD4738" w:rsidRPr="00BD4738">
        <w:rPr>
          <w:sz w:val="24"/>
          <w:szCs w:val="24"/>
        </w:rPr>
        <w:t xml:space="preserve"> Skriv in i </w:t>
      </w:r>
      <w:proofErr w:type="spellStart"/>
      <w:r w:rsidR="00BD4738" w:rsidRPr="00BD4738">
        <w:rPr>
          <w:sz w:val="24"/>
          <w:szCs w:val="24"/>
        </w:rPr>
        <w:t>execlfilen</w:t>
      </w:r>
      <w:proofErr w:type="spellEnd"/>
      <w:r w:rsidR="00BD4738" w:rsidRPr="00BD4738">
        <w:rPr>
          <w:sz w:val="24"/>
          <w:szCs w:val="24"/>
        </w:rPr>
        <w:t>.</w:t>
      </w:r>
    </w:p>
    <w:p w14:paraId="2D0ABB96" w14:textId="0A0A8B87" w:rsidR="00E42129" w:rsidRPr="00BD4738" w:rsidRDefault="00E42129">
      <w:pPr>
        <w:rPr>
          <w:sz w:val="24"/>
          <w:szCs w:val="24"/>
        </w:rPr>
      </w:pPr>
      <w:r w:rsidRPr="00BD4738">
        <w:rPr>
          <w:sz w:val="24"/>
          <w:szCs w:val="24"/>
        </w:rPr>
        <w:t xml:space="preserve">Fixa en </w:t>
      </w:r>
      <w:proofErr w:type="spellStart"/>
      <w:r w:rsidRPr="00BD4738">
        <w:rPr>
          <w:sz w:val="24"/>
          <w:szCs w:val="24"/>
        </w:rPr>
        <w:t>snap</w:t>
      </w:r>
      <w:proofErr w:type="spellEnd"/>
      <w:r w:rsidRPr="00BD4738">
        <w:rPr>
          <w:sz w:val="24"/>
          <w:szCs w:val="24"/>
        </w:rPr>
        <w:t xml:space="preserve"> grupp.</w:t>
      </w:r>
    </w:p>
    <w:p w14:paraId="66550E7B" w14:textId="13F6496C" w:rsidR="00BD4738" w:rsidRPr="00BD4738" w:rsidRDefault="00BD4738">
      <w:pPr>
        <w:rPr>
          <w:sz w:val="24"/>
          <w:szCs w:val="24"/>
        </w:rPr>
      </w:pPr>
      <w:r w:rsidRPr="00BD4738">
        <w:rPr>
          <w:sz w:val="24"/>
          <w:szCs w:val="24"/>
        </w:rPr>
        <w:t xml:space="preserve">Kolla av </w:t>
      </w:r>
      <w:proofErr w:type="spellStart"/>
      <w:r w:rsidRPr="00BD4738">
        <w:rPr>
          <w:sz w:val="24"/>
          <w:szCs w:val="24"/>
        </w:rPr>
        <w:t>ev</w:t>
      </w:r>
      <w:proofErr w:type="spellEnd"/>
      <w:r w:rsidRPr="00BD4738">
        <w:rPr>
          <w:sz w:val="24"/>
          <w:szCs w:val="24"/>
        </w:rPr>
        <w:t xml:space="preserve"> samåkningar.</w:t>
      </w:r>
    </w:p>
    <w:p w14:paraId="57DF0763" w14:textId="77777777" w:rsidR="00E42129" w:rsidRPr="00BD4738" w:rsidRDefault="00E42129">
      <w:pPr>
        <w:rPr>
          <w:sz w:val="24"/>
          <w:szCs w:val="24"/>
        </w:rPr>
      </w:pPr>
    </w:p>
    <w:p w14:paraId="71DA4738" w14:textId="7C0B338B" w:rsidR="00E42129" w:rsidRPr="00BD4738" w:rsidRDefault="00E42129">
      <w:pPr>
        <w:rPr>
          <w:b/>
          <w:bCs/>
          <w:sz w:val="24"/>
          <w:szCs w:val="24"/>
        </w:rPr>
      </w:pPr>
      <w:r w:rsidRPr="00BD4738">
        <w:rPr>
          <w:b/>
          <w:bCs/>
          <w:sz w:val="24"/>
          <w:szCs w:val="24"/>
        </w:rPr>
        <w:t>På planen:</w:t>
      </w:r>
    </w:p>
    <w:p w14:paraId="5EBFBCD5" w14:textId="77777777" w:rsidR="00E42129" w:rsidRPr="00E42129" w:rsidRDefault="00E42129" w:rsidP="00E42129">
      <w:pPr>
        <w:rPr>
          <w:sz w:val="24"/>
          <w:szCs w:val="24"/>
        </w:rPr>
      </w:pPr>
      <w:r w:rsidRPr="00E42129">
        <w:rPr>
          <w:sz w:val="24"/>
          <w:szCs w:val="24"/>
        </w:rPr>
        <w:t>Speltider är 2 x 15 min och i finalerna 2 x 20 min. Vi använder inte effektiv tid.</w:t>
      </w:r>
    </w:p>
    <w:p w14:paraId="7CBC121B" w14:textId="77777777" w:rsidR="00E42129" w:rsidRPr="00E42129" w:rsidRDefault="00E42129" w:rsidP="00E42129">
      <w:pPr>
        <w:rPr>
          <w:sz w:val="24"/>
          <w:szCs w:val="24"/>
        </w:rPr>
      </w:pPr>
      <w:r w:rsidRPr="00E42129">
        <w:rPr>
          <w:sz w:val="24"/>
          <w:szCs w:val="24"/>
        </w:rPr>
        <w:t>"</w:t>
      </w:r>
      <w:proofErr w:type="spellStart"/>
      <w:r w:rsidRPr="00E42129">
        <w:rPr>
          <w:sz w:val="24"/>
          <w:szCs w:val="24"/>
        </w:rPr>
        <w:t>Time</w:t>
      </w:r>
      <w:proofErr w:type="spellEnd"/>
      <w:r w:rsidRPr="00E42129">
        <w:rPr>
          <w:sz w:val="24"/>
          <w:szCs w:val="24"/>
        </w:rPr>
        <w:t xml:space="preserve"> </w:t>
      </w:r>
      <w:proofErr w:type="spellStart"/>
      <w:r w:rsidRPr="00E42129">
        <w:rPr>
          <w:sz w:val="24"/>
          <w:szCs w:val="24"/>
        </w:rPr>
        <w:t>out</w:t>
      </w:r>
      <w:proofErr w:type="spellEnd"/>
      <w:r w:rsidRPr="00E42129">
        <w:rPr>
          <w:sz w:val="24"/>
          <w:szCs w:val="24"/>
        </w:rPr>
        <w:t>" är </w:t>
      </w:r>
      <w:r w:rsidRPr="00E42129">
        <w:rPr>
          <w:b/>
          <w:bCs/>
          <w:sz w:val="24"/>
          <w:szCs w:val="24"/>
        </w:rPr>
        <w:t>endast</w:t>
      </w:r>
      <w:r w:rsidRPr="00E42129">
        <w:rPr>
          <w:sz w:val="24"/>
          <w:szCs w:val="24"/>
        </w:rPr>
        <w:t> tillåtet i finalerna.</w:t>
      </w:r>
    </w:p>
    <w:p w14:paraId="560F8573" w14:textId="77777777" w:rsidR="00E42129" w:rsidRPr="00E42129" w:rsidRDefault="00E42129" w:rsidP="00E42129">
      <w:pPr>
        <w:rPr>
          <w:sz w:val="24"/>
          <w:szCs w:val="24"/>
        </w:rPr>
      </w:pPr>
      <w:r w:rsidRPr="00E42129">
        <w:rPr>
          <w:sz w:val="24"/>
          <w:szCs w:val="24"/>
        </w:rPr>
        <w:t>Vid oavgjort i slutspel:</w:t>
      </w:r>
    </w:p>
    <w:p w14:paraId="2C7F7F7E" w14:textId="77777777" w:rsidR="00E42129" w:rsidRPr="00E42129" w:rsidRDefault="00E42129" w:rsidP="00E42129">
      <w:pPr>
        <w:rPr>
          <w:sz w:val="24"/>
          <w:szCs w:val="24"/>
        </w:rPr>
      </w:pPr>
      <w:r w:rsidRPr="00E42129">
        <w:rPr>
          <w:sz w:val="24"/>
          <w:szCs w:val="24"/>
        </w:rPr>
        <w:t xml:space="preserve">Tillämpas 3 minuter sudden </w:t>
      </w:r>
      <w:proofErr w:type="spellStart"/>
      <w:r w:rsidRPr="00E42129">
        <w:rPr>
          <w:sz w:val="24"/>
          <w:szCs w:val="24"/>
        </w:rPr>
        <w:t>death</w:t>
      </w:r>
      <w:proofErr w:type="spellEnd"/>
      <w:r w:rsidRPr="00E42129">
        <w:rPr>
          <w:sz w:val="24"/>
          <w:szCs w:val="24"/>
        </w:rPr>
        <w:t xml:space="preserve"> med 4 utespelare + målvakt, därefter 12 minuter sudden </w:t>
      </w:r>
      <w:proofErr w:type="spellStart"/>
      <w:r w:rsidRPr="00E42129">
        <w:rPr>
          <w:sz w:val="24"/>
          <w:szCs w:val="24"/>
        </w:rPr>
        <w:t>death</w:t>
      </w:r>
      <w:proofErr w:type="spellEnd"/>
      <w:r w:rsidRPr="00E42129">
        <w:rPr>
          <w:sz w:val="24"/>
          <w:szCs w:val="24"/>
        </w:rPr>
        <w:t xml:space="preserve"> med 3 utespelare + målvakt, fortfarande lika avgörs det med straffar.</w:t>
      </w:r>
    </w:p>
    <w:p w14:paraId="324AE223" w14:textId="77777777" w:rsidR="00E42129" w:rsidRPr="00E42129" w:rsidRDefault="00E42129" w:rsidP="00E42129">
      <w:pPr>
        <w:rPr>
          <w:sz w:val="24"/>
          <w:szCs w:val="24"/>
        </w:rPr>
      </w:pPr>
      <w:r w:rsidRPr="00E42129">
        <w:rPr>
          <w:sz w:val="24"/>
          <w:szCs w:val="24"/>
        </w:rPr>
        <w:t xml:space="preserve">Straffläggning avgörs med sudden </w:t>
      </w:r>
      <w:proofErr w:type="spellStart"/>
      <w:r w:rsidRPr="00E42129">
        <w:rPr>
          <w:sz w:val="24"/>
          <w:szCs w:val="24"/>
        </w:rPr>
        <w:t>death</w:t>
      </w:r>
      <w:proofErr w:type="spellEnd"/>
      <w:r w:rsidRPr="00E42129">
        <w:rPr>
          <w:sz w:val="24"/>
          <w:szCs w:val="24"/>
        </w:rPr>
        <w:t xml:space="preserve"> straffar, en i taget</w:t>
      </w:r>
    </w:p>
    <w:p w14:paraId="7DD218A0" w14:textId="77777777" w:rsidR="00E42129" w:rsidRPr="00E42129" w:rsidRDefault="00E42129" w:rsidP="00E42129">
      <w:pPr>
        <w:rPr>
          <w:sz w:val="24"/>
          <w:szCs w:val="24"/>
        </w:rPr>
      </w:pPr>
      <w:r w:rsidRPr="00E42129">
        <w:rPr>
          <w:sz w:val="24"/>
          <w:szCs w:val="24"/>
        </w:rPr>
        <w:t>Vid utvisning i spel 3 mot 3 blir det spel 3 mot 2 och blir det ännu en utvisad spelare i samma lag så blir det spel 3 mot 1.</w:t>
      </w:r>
    </w:p>
    <w:p w14:paraId="0007B002" w14:textId="77777777" w:rsidR="00E42129" w:rsidRPr="00E42129" w:rsidRDefault="00E42129" w:rsidP="00E42129">
      <w:pPr>
        <w:rPr>
          <w:sz w:val="24"/>
          <w:szCs w:val="24"/>
        </w:rPr>
      </w:pPr>
      <w:r w:rsidRPr="00E42129">
        <w:rPr>
          <w:sz w:val="24"/>
          <w:szCs w:val="24"/>
        </w:rPr>
        <w:t>Sudden straffar, en i taget:</w:t>
      </w:r>
    </w:p>
    <w:p w14:paraId="35F15CA7" w14:textId="68F539A9" w:rsidR="00E42129" w:rsidRPr="00BD4738" w:rsidRDefault="00E42129" w:rsidP="00E42129">
      <w:pPr>
        <w:rPr>
          <w:sz w:val="24"/>
          <w:szCs w:val="24"/>
        </w:rPr>
      </w:pPr>
      <w:r w:rsidRPr="00E42129">
        <w:rPr>
          <w:sz w:val="24"/>
          <w:szCs w:val="24"/>
        </w:rPr>
        <w:t>Lagen utser 3 straffskyttar där första straffskytten inte får lägga sin andra straff förrän samtliga tre har lagt en straff. Om det är fortsatt oavgjort efter tre sudden-straffar får lagen välja fritt bland de tre valda straffläggarna.</w:t>
      </w:r>
    </w:p>
    <w:p w14:paraId="4EA5B24A" w14:textId="77777777" w:rsidR="00BD4738" w:rsidRPr="00BD4738" w:rsidRDefault="00BD4738" w:rsidP="00E42129">
      <w:pPr>
        <w:rPr>
          <w:sz w:val="24"/>
          <w:szCs w:val="24"/>
        </w:rPr>
      </w:pPr>
    </w:p>
    <w:p w14:paraId="1EE77676" w14:textId="1617D603" w:rsidR="0041219E" w:rsidRPr="00BD4738" w:rsidRDefault="0041219E" w:rsidP="00E42129">
      <w:pPr>
        <w:rPr>
          <w:b/>
          <w:bCs/>
          <w:sz w:val="24"/>
          <w:szCs w:val="24"/>
        </w:rPr>
      </w:pPr>
      <w:r w:rsidRPr="00BD4738">
        <w:rPr>
          <w:b/>
          <w:bCs/>
          <w:sz w:val="24"/>
          <w:szCs w:val="24"/>
        </w:rPr>
        <w:t>Grunder:</w:t>
      </w:r>
    </w:p>
    <w:p w14:paraId="7E567F70" w14:textId="2F65D00C" w:rsidR="0041219E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Vi vet att domarna kan släpp lite mer i cup spel. Spela på och ha rätt fokus på rätt saker.</w:t>
      </w:r>
    </w:p>
    <w:p w14:paraId="2D0C99E4" w14:textId="39A84300" w:rsidR="0041219E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Lägg inte upp bollen vid ex byten. Låt den vara och låt de som kommer in ställa upp i lugn och ro.</w:t>
      </w:r>
    </w:p>
    <w:p w14:paraId="5405E9BD" w14:textId="09F60772" w:rsidR="0041219E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Offensiva inslag, gå ut två man vid X alternativt 1 vid kryss och en bakom mål. Detta för att undvika kontringar.</w:t>
      </w:r>
    </w:p>
    <w:p w14:paraId="1242FE42" w14:textId="11C3E3D5" w:rsidR="0041219E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 xml:space="preserve">Frislag nära mål. 1 som petar och 2 skyttar. Kolla så ni har klubborna åt rätt håll. Höger skytt på vänstersida och </w:t>
      </w:r>
      <w:proofErr w:type="spellStart"/>
      <w:r w:rsidRPr="00BD4738">
        <w:rPr>
          <w:sz w:val="24"/>
          <w:szCs w:val="24"/>
        </w:rPr>
        <w:t>vänsterskytt</w:t>
      </w:r>
      <w:proofErr w:type="spellEnd"/>
      <w:r w:rsidRPr="00BD4738">
        <w:rPr>
          <w:sz w:val="24"/>
          <w:szCs w:val="24"/>
        </w:rPr>
        <w:t xml:space="preserve"> på höger sida.</w:t>
      </w:r>
    </w:p>
    <w:p w14:paraId="0B6E7F60" w14:textId="3BA4CE5E" w:rsidR="0041219E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Inslag defensivt, vårda bollen. Gå ihop backar och få till ett bra uppspel.</w:t>
      </w:r>
    </w:p>
    <w:p w14:paraId="2447DFB9" w14:textId="33A2E715" w:rsidR="0041219E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 xml:space="preserve">Målvakt, vi rullar ut bollen till </w:t>
      </w:r>
      <w:r w:rsidR="00D66351" w:rsidRPr="00BD4738">
        <w:rPr>
          <w:sz w:val="24"/>
          <w:szCs w:val="24"/>
        </w:rPr>
        <w:t>backarna</w:t>
      </w:r>
      <w:r w:rsidRPr="00BD4738">
        <w:rPr>
          <w:sz w:val="24"/>
          <w:szCs w:val="24"/>
        </w:rPr>
        <w:t xml:space="preserve"> för att undvika kontring emot oss.</w:t>
      </w:r>
    </w:p>
    <w:p w14:paraId="2F19824A" w14:textId="34A91AFD" w:rsidR="0041219E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Vi är 6 som försvarar och 6 som anfaller.</w:t>
      </w:r>
    </w:p>
    <w:p w14:paraId="5B39ED77" w14:textId="37D67DBA" w:rsidR="00E42129" w:rsidRPr="00BD4738" w:rsidRDefault="00E42129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Vi har respekt mot domare</w:t>
      </w:r>
      <w:r w:rsidR="0041219E" w:rsidRPr="00BD4738">
        <w:rPr>
          <w:sz w:val="24"/>
          <w:szCs w:val="24"/>
        </w:rPr>
        <w:t>,</w:t>
      </w:r>
      <w:r w:rsidRPr="00BD4738">
        <w:rPr>
          <w:sz w:val="24"/>
          <w:szCs w:val="24"/>
        </w:rPr>
        <w:t xml:space="preserve"> ledare </w:t>
      </w:r>
      <w:r w:rsidR="0041219E" w:rsidRPr="00BD4738">
        <w:rPr>
          <w:sz w:val="24"/>
          <w:szCs w:val="24"/>
        </w:rPr>
        <w:t>och motståndare</w:t>
      </w:r>
      <w:r w:rsidRPr="00BD4738">
        <w:rPr>
          <w:sz w:val="24"/>
          <w:szCs w:val="24"/>
        </w:rPr>
        <w:t>. Vi representerar Mån</w:t>
      </w:r>
      <w:r w:rsidR="0041219E" w:rsidRPr="00BD4738">
        <w:rPr>
          <w:sz w:val="24"/>
          <w:szCs w:val="24"/>
        </w:rPr>
        <w:t>s</w:t>
      </w:r>
      <w:r w:rsidRPr="00BD4738">
        <w:rPr>
          <w:sz w:val="24"/>
          <w:szCs w:val="24"/>
        </w:rPr>
        <w:t>arps IBK.</w:t>
      </w:r>
    </w:p>
    <w:p w14:paraId="1A5BF141" w14:textId="23A06D8E" w:rsidR="0041219E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lastRenderedPageBreak/>
        <w:t>Övrigt……</w:t>
      </w:r>
    </w:p>
    <w:p w14:paraId="40D20952" w14:textId="77777777" w:rsidR="00BD4738" w:rsidRPr="00BD4738" w:rsidRDefault="00BD4738" w:rsidP="00E42129">
      <w:pPr>
        <w:rPr>
          <w:sz w:val="24"/>
          <w:szCs w:val="24"/>
        </w:rPr>
      </w:pPr>
    </w:p>
    <w:p w14:paraId="5C348C94" w14:textId="77777777" w:rsidR="00BD4738" w:rsidRPr="00BD4738" w:rsidRDefault="00BD4738" w:rsidP="00E42129">
      <w:pPr>
        <w:rPr>
          <w:sz w:val="24"/>
          <w:szCs w:val="24"/>
        </w:rPr>
      </w:pPr>
    </w:p>
    <w:p w14:paraId="6F6FCCAD" w14:textId="77777777" w:rsidR="00BD4738" w:rsidRDefault="00BD4738" w:rsidP="00E42129">
      <w:pPr>
        <w:rPr>
          <w:b/>
          <w:bCs/>
          <w:sz w:val="24"/>
          <w:szCs w:val="24"/>
        </w:rPr>
      </w:pPr>
    </w:p>
    <w:p w14:paraId="78EFAA0E" w14:textId="77777777" w:rsidR="00BD4738" w:rsidRDefault="00BD4738" w:rsidP="00E42129">
      <w:pPr>
        <w:rPr>
          <w:b/>
          <w:bCs/>
          <w:sz w:val="24"/>
          <w:szCs w:val="24"/>
        </w:rPr>
      </w:pPr>
    </w:p>
    <w:p w14:paraId="695A07CC" w14:textId="77777777" w:rsidR="00BD4738" w:rsidRDefault="00BD4738" w:rsidP="00E42129">
      <w:pPr>
        <w:rPr>
          <w:b/>
          <w:bCs/>
          <w:sz w:val="24"/>
          <w:szCs w:val="24"/>
        </w:rPr>
      </w:pPr>
    </w:p>
    <w:p w14:paraId="547FB0C4" w14:textId="77777777" w:rsidR="00BD4738" w:rsidRDefault="00BD4738" w:rsidP="00E42129">
      <w:pPr>
        <w:rPr>
          <w:b/>
          <w:bCs/>
          <w:sz w:val="24"/>
          <w:szCs w:val="24"/>
        </w:rPr>
      </w:pPr>
    </w:p>
    <w:p w14:paraId="3EECB1EA" w14:textId="3DE9FC45" w:rsidR="0041219E" w:rsidRPr="00BD4738" w:rsidRDefault="0041219E" w:rsidP="00E42129">
      <w:pPr>
        <w:rPr>
          <w:b/>
          <w:bCs/>
          <w:sz w:val="24"/>
          <w:szCs w:val="24"/>
        </w:rPr>
      </w:pPr>
      <w:r w:rsidRPr="00BD4738">
        <w:rPr>
          <w:b/>
          <w:bCs/>
          <w:sz w:val="24"/>
          <w:szCs w:val="24"/>
        </w:rPr>
        <w:t>Utanför plan:</w:t>
      </w:r>
    </w:p>
    <w:p w14:paraId="24A64179" w14:textId="047048C9" w:rsidR="00BD4738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Vi håller ihop och har roligt tillsammans.</w:t>
      </w:r>
      <w:r w:rsidR="00BD4738" w:rsidRPr="00BD4738">
        <w:rPr>
          <w:sz w:val="24"/>
          <w:szCs w:val="24"/>
        </w:rPr>
        <w:t xml:space="preserve"> Ingen lämnas ensam.</w:t>
      </w:r>
    </w:p>
    <w:p w14:paraId="5E5FF2C1" w14:textId="4EB8DA94" w:rsidR="0041219E" w:rsidRPr="00BD4738" w:rsidRDefault="0041219E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 xml:space="preserve"> Vi strävar efter att ha nån Månsarps logga på våran överdel under hela cupen.</w:t>
      </w:r>
    </w:p>
    <w:p w14:paraId="5298F409" w14:textId="448B5951" w:rsidR="00BD4738" w:rsidRPr="00BD4738" w:rsidRDefault="00BD4738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Vi har en positiv och respektfull attityd mot varandra och andra vi möter.</w:t>
      </w:r>
    </w:p>
    <w:p w14:paraId="3BBF447F" w14:textId="741A6E5A" w:rsidR="00BD4738" w:rsidRDefault="00BD4738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I matsalen så städar vi undan efter oss och lämnar det snyggt och prydligt.</w:t>
      </w:r>
    </w:p>
    <w:p w14:paraId="4575F1C7" w14:textId="4F8B22B6" w:rsidR="00BD4738" w:rsidRDefault="00BD4738" w:rsidP="00E42129">
      <w:pPr>
        <w:rPr>
          <w:sz w:val="24"/>
          <w:szCs w:val="24"/>
        </w:rPr>
      </w:pPr>
      <w:r>
        <w:rPr>
          <w:sz w:val="24"/>
          <w:szCs w:val="24"/>
        </w:rPr>
        <w:t xml:space="preserve">I sovsalen visar vi respekt när det är dags och släcka och sova. </w:t>
      </w:r>
    </w:p>
    <w:p w14:paraId="7A76BDFD" w14:textId="2FCD29DF" w:rsidR="00BD4738" w:rsidRDefault="00BD4738" w:rsidP="00E42129">
      <w:pPr>
        <w:rPr>
          <w:sz w:val="24"/>
          <w:szCs w:val="24"/>
        </w:rPr>
      </w:pPr>
      <w:r>
        <w:rPr>
          <w:sz w:val="24"/>
          <w:szCs w:val="24"/>
        </w:rPr>
        <w:t>Efter avslutad cup så hjälps vi åt att städa av de utrymmen vi har använt.</w:t>
      </w:r>
    </w:p>
    <w:p w14:paraId="6EE747F1" w14:textId="18667692" w:rsidR="00BD4738" w:rsidRPr="00BD4738" w:rsidRDefault="00BD4738" w:rsidP="00E42129">
      <w:pPr>
        <w:rPr>
          <w:sz w:val="24"/>
          <w:szCs w:val="24"/>
        </w:rPr>
      </w:pPr>
      <w:r>
        <w:rPr>
          <w:sz w:val="24"/>
          <w:szCs w:val="24"/>
        </w:rPr>
        <w:t>Gör toa besöken på den naturliga signalen som kroppen ger dig. Vänta inte, då kan magont och andra åkommor komma.</w:t>
      </w:r>
    </w:p>
    <w:p w14:paraId="6C33A270" w14:textId="77777777" w:rsidR="00BD4738" w:rsidRPr="00BD4738" w:rsidRDefault="00BD4738" w:rsidP="00E42129">
      <w:pPr>
        <w:rPr>
          <w:sz w:val="24"/>
          <w:szCs w:val="24"/>
        </w:rPr>
      </w:pPr>
    </w:p>
    <w:p w14:paraId="509B84BF" w14:textId="37299FC0" w:rsidR="00BD4738" w:rsidRDefault="00BD4738" w:rsidP="00E42129">
      <w:pPr>
        <w:rPr>
          <w:sz w:val="24"/>
          <w:szCs w:val="24"/>
        </w:rPr>
      </w:pPr>
      <w:r w:rsidRPr="00BD4738">
        <w:rPr>
          <w:sz w:val="24"/>
          <w:szCs w:val="24"/>
        </w:rPr>
        <w:t>Övrigt….</w:t>
      </w:r>
    </w:p>
    <w:p w14:paraId="383AC23F" w14:textId="77777777" w:rsidR="00F70E24" w:rsidRDefault="00F70E24" w:rsidP="00E42129">
      <w:pPr>
        <w:rPr>
          <w:sz w:val="24"/>
          <w:szCs w:val="24"/>
        </w:rPr>
      </w:pPr>
    </w:p>
    <w:p w14:paraId="794C0F27" w14:textId="77777777" w:rsidR="00F70E24" w:rsidRDefault="00F70E24" w:rsidP="00E42129">
      <w:pPr>
        <w:rPr>
          <w:sz w:val="24"/>
          <w:szCs w:val="24"/>
        </w:rPr>
      </w:pPr>
    </w:p>
    <w:p w14:paraId="05DF0DA7" w14:textId="234420C5" w:rsidR="00F70E24" w:rsidRPr="00F70E24" w:rsidRDefault="00F70E24" w:rsidP="00E42129">
      <w:pPr>
        <w:rPr>
          <w:b/>
          <w:bCs/>
          <w:sz w:val="24"/>
          <w:szCs w:val="24"/>
        </w:rPr>
      </w:pPr>
      <w:r w:rsidRPr="00F70E24">
        <w:rPr>
          <w:b/>
          <w:bCs/>
          <w:sz w:val="24"/>
          <w:szCs w:val="24"/>
        </w:rPr>
        <w:t>Att diskutera under cupen för oss ledare:</w:t>
      </w:r>
    </w:p>
    <w:p w14:paraId="19F84CAC" w14:textId="1C381734" w:rsidR="00F70E24" w:rsidRDefault="00F70E24" w:rsidP="00E42129">
      <w:pPr>
        <w:rPr>
          <w:sz w:val="24"/>
          <w:szCs w:val="24"/>
        </w:rPr>
      </w:pPr>
      <w:r>
        <w:rPr>
          <w:sz w:val="24"/>
          <w:szCs w:val="24"/>
        </w:rPr>
        <w:t xml:space="preserve">Extra träningar </w:t>
      </w:r>
      <w:proofErr w:type="spellStart"/>
      <w:r>
        <w:rPr>
          <w:sz w:val="24"/>
          <w:szCs w:val="24"/>
        </w:rPr>
        <w:t>Sesol</w:t>
      </w:r>
      <w:proofErr w:type="spellEnd"/>
      <w:r>
        <w:rPr>
          <w:sz w:val="24"/>
          <w:szCs w:val="24"/>
        </w:rPr>
        <w:t xml:space="preserve"> hallen? Eller A6 hallen? </w:t>
      </w:r>
      <w:proofErr w:type="spellStart"/>
      <w:r>
        <w:rPr>
          <w:sz w:val="24"/>
          <w:szCs w:val="24"/>
        </w:rPr>
        <w:t>Skillsträning</w:t>
      </w:r>
      <w:proofErr w:type="spellEnd"/>
      <w:r>
        <w:rPr>
          <w:sz w:val="24"/>
          <w:szCs w:val="24"/>
        </w:rPr>
        <w:t xml:space="preserve">? </w:t>
      </w:r>
      <w:proofErr w:type="spellStart"/>
      <w:r w:rsidR="007B6FAA">
        <w:rPr>
          <w:sz w:val="24"/>
          <w:szCs w:val="24"/>
        </w:rPr>
        <w:t>Målvaktträning</w:t>
      </w:r>
      <w:proofErr w:type="spellEnd"/>
      <w:r w:rsidR="007B6FAA">
        <w:rPr>
          <w:sz w:val="24"/>
          <w:szCs w:val="24"/>
        </w:rPr>
        <w:t>?</w:t>
      </w:r>
    </w:p>
    <w:p w14:paraId="3D31F59E" w14:textId="1D0248F7" w:rsidR="00F70E24" w:rsidRDefault="00F70E24" w:rsidP="00E42129">
      <w:pPr>
        <w:rPr>
          <w:sz w:val="24"/>
          <w:szCs w:val="24"/>
        </w:rPr>
      </w:pPr>
      <w:r>
        <w:rPr>
          <w:sz w:val="24"/>
          <w:szCs w:val="24"/>
        </w:rPr>
        <w:t>Cup våren.</w:t>
      </w:r>
    </w:p>
    <w:p w14:paraId="1D916792" w14:textId="2DC46706" w:rsidR="00F70E24" w:rsidRDefault="00F70E24" w:rsidP="00E42129">
      <w:pPr>
        <w:rPr>
          <w:sz w:val="24"/>
          <w:szCs w:val="24"/>
        </w:rPr>
      </w:pPr>
      <w:r>
        <w:rPr>
          <w:sz w:val="24"/>
          <w:szCs w:val="24"/>
        </w:rPr>
        <w:t>Träningsmatcher, 2 styck till eller mer under sista delen.</w:t>
      </w:r>
    </w:p>
    <w:p w14:paraId="4067C086" w14:textId="7A035E58" w:rsidR="00F70E24" w:rsidRDefault="007B6FAA" w:rsidP="00E42129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F70E24">
        <w:rPr>
          <w:sz w:val="24"/>
          <w:szCs w:val="24"/>
        </w:rPr>
        <w:t>xtra försäljning till laget kassan.</w:t>
      </w:r>
    </w:p>
    <w:p w14:paraId="46751549" w14:textId="77777777" w:rsidR="00F70E24" w:rsidRDefault="00F70E24" w:rsidP="00E42129">
      <w:pPr>
        <w:rPr>
          <w:sz w:val="24"/>
          <w:szCs w:val="24"/>
        </w:rPr>
      </w:pPr>
    </w:p>
    <w:p w14:paraId="4E5EB4D5" w14:textId="77777777" w:rsidR="00F70E24" w:rsidRDefault="00F70E24" w:rsidP="00E42129">
      <w:pPr>
        <w:rPr>
          <w:sz w:val="24"/>
          <w:szCs w:val="24"/>
        </w:rPr>
      </w:pPr>
    </w:p>
    <w:p w14:paraId="5F15582B" w14:textId="33F5B06D" w:rsidR="00F70E24" w:rsidRDefault="00F70E24" w:rsidP="00E42129">
      <w:pPr>
        <w:rPr>
          <w:sz w:val="24"/>
          <w:szCs w:val="24"/>
        </w:rPr>
      </w:pPr>
      <w:r>
        <w:rPr>
          <w:sz w:val="24"/>
          <w:szCs w:val="24"/>
        </w:rPr>
        <w:t>Övrigt…</w:t>
      </w:r>
    </w:p>
    <w:p w14:paraId="402E834A" w14:textId="77777777" w:rsidR="00F70E24" w:rsidRPr="00BD4738" w:rsidRDefault="00F70E24" w:rsidP="00E42129">
      <w:pPr>
        <w:rPr>
          <w:sz w:val="24"/>
          <w:szCs w:val="24"/>
        </w:rPr>
      </w:pPr>
    </w:p>
    <w:p w14:paraId="426C45A6" w14:textId="77777777" w:rsidR="00BD4738" w:rsidRPr="00E42129" w:rsidRDefault="00BD4738" w:rsidP="00E42129"/>
    <w:p w14:paraId="442207FD" w14:textId="7ADA9E59" w:rsidR="00E42129" w:rsidRDefault="00E42129"/>
    <w:p w14:paraId="38D5BE8D" w14:textId="77777777" w:rsidR="00E42129" w:rsidRDefault="00E42129"/>
    <w:p w14:paraId="2E7FCE7B" w14:textId="77777777" w:rsidR="00E42129" w:rsidRDefault="00E42129"/>
    <w:sectPr w:rsidR="00E42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29"/>
    <w:rsid w:val="00261FFB"/>
    <w:rsid w:val="003C775C"/>
    <w:rsid w:val="003E3035"/>
    <w:rsid w:val="0041219E"/>
    <w:rsid w:val="007B6FAA"/>
    <w:rsid w:val="00852099"/>
    <w:rsid w:val="0086453F"/>
    <w:rsid w:val="00973E12"/>
    <w:rsid w:val="00AB2E5B"/>
    <w:rsid w:val="00BD4738"/>
    <w:rsid w:val="00C05F61"/>
    <w:rsid w:val="00D66351"/>
    <w:rsid w:val="00E42129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171A"/>
  <w15:chartTrackingRefBased/>
  <w15:docId w15:val="{E25F56DC-175E-404B-8860-D2984776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2024-12-29T13:44:00Z</dcterms:created>
  <dcterms:modified xsi:type="dcterms:W3CDTF">2024-12-29T14:53:00Z</dcterms:modified>
</cp:coreProperties>
</file>