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A1A2" w14:textId="66842060" w:rsidR="00F1126B" w:rsidRDefault="006A296A">
      <w:r>
        <w:t>Föräldramöte, Månsarps IBK F12/13</w:t>
      </w:r>
    </w:p>
    <w:p w14:paraId="75DAF3CA" w14:textId="74BAF2E4" w:rsidR="006A296A" w:rsidRDefault="006A296A">
      <w:r>
        <w:t>Ledare: Daniel Eriksson, Emma Ahlström,  Jonas Pellgaard, Henric Hvitman,  Vi har tillfrågat en ung tjej, 19 år</w:t>
      </w:r>
    </w:p>
    <w:p w14:paraId="3C8945AE" w14:textId="696E79FF" w:rsidR="006A296A" w:rsidRDefault="006A296A">
      <w:r>
        <w:t xml:space="preserve">Laget: </w:t>
      </w:r>
      <w:r w:rsidR="002A3DAA">
        <w:t xml:space="preserve"> Födda 2012, 1</w:t>
      </w:r>
      <w:r w:rsidR="00E06FCE">
        <w:t>2</w:t>
      </w:r>
      <w:r w:rsidR="002A3DAA">
        <w:t xml:space="preserve"> st, Födda 2013 17 st ( O B S 2 st osäkra inför säsong)</w:t>
      </w:r>
    </w:p>
    <w:p w14:paraId="39CACA6C" w14:textId="4862F919" w:rsidR="002A3DAA" w:rsidRDefault="002A3DAA">
      <w:r>
        <w:t>Seriespel: 2 lag anmälda, sammandrag gäller. 3 extra sammandrag inbokade. Direktiv/Regler Nedan</w:t>
      </w:r>
    </w:p>
    <w:p w14:paraId="17FB09A7" w14:textId="04B2456B" w:rsidR="00A00B1F" w:rsidRDefault="00A00B1F">
      <w:r>
        <w:t xml:space="preserve">Matcher: 1 lag på bortamatcher, 2 trupper på hemmamatcher.  </w:t>
      </w:r>
    </w:p>
    <w:p w14:paraId="461DC10F" w14:textId="451065DF" w:rsidR="00A00B1F" w:rsidRDefault="00A00B1F">
      <w:r>
        <w:t>Klädsel: Lila/vit/vit, finns möjlighet till svarta shorts, synpunkter ?</w:t>
      </w:r>
    </w:p>
    <w:p w14:paraId="1EE0C459" w14:textId="6EC2EB22" w:rsidR="002A3DAA" w:rsidRDefault="002A3DAA">
      <w:r>
        <w:rPr>
          <w:noProof/>
        </w:rPr>
        <w:drawing>
          <wp:inline distT="0" distB="0" distL="0" distR="0" wp14:anchorId="45E5373A" wp14:editId="5D4E8324">
            <wp:extent cx="5760720" cy="33559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35B88" w14:textId="4F9B44B3" w:rsidR="002A3DAA" w:rsidRDefault="002A3DAA"/>
    <w:p w14:paraId="12A76E22" w14:textId="67ED533E" w:rsidR="007C136C" w:rsidRDefault="002A3DAA">
      <w:r>
        <w:rPr>
          <w:noProof/>
        </w:rPr>
        <w:drawing>
          <wp:inline distT="0" distB="0" distL="0" distR="0" wp14:anchorId="4A72E242" wp14:editId="345ED139">
            <wp:extent cx="4686300" cy="27241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BE999" w14:textId="2120E9DD" w:rsidR="002A3DAA" w:rsidRDefault="007C136C">
      <w:r>
        <w:br w:type="page"/>
      </w:r>
      <w:r>
        <w:lastRenderedPageBreak/>
        <w:t>Träningar: P g a rådande omständigheter kör vi just nu i Hovslättskolan och tältet, Norrahammars bruk alternativ, om golv läggs som planerat</w:t>
      </w:r>
    </w:p>
    <w:p w14:paraId="2CF4CDF3" w14:textId="61EBA467" w:rsidR="007C136C" w:rsidRDefault="007C136C">
      <w:r>
        <w:t>Försäljning: Newbody och Bingolotter, försäljningsansvarig behövs.</w:t>
      </w:r>
    </w:p>
    <w:p w14:paraId="280EFA42" w14:textId="3B13EDA4" w:rsidR="00A80956" w:rsidRDefault="00A80956">
      <w:r>
        <w:t>Avgift säsong 23/24: 950 kr</w:t>
      </w:r>
    </w:p>
    <w:p w14:paraId="3A7FCAEA" w14:textId="14AB9B8A" w:rsidR="007C136C" w:rsidRDefault="007C136C">
      <w:r>
        <w:t>Seketariat: Utbildning. 9/10 och 12/10, digitalt. Tid 20:00</w:t>
      </w:r>
    </w:p>
    <w:p w14:paraId="167AC272" w14:textId="174443FE" w:rsidR="007C136C" w:rsidRDefault="007C136C">
      <w:r>
        <w:t>Målvaktsträning 28/9. Vi kallar de som stått i mål på träning. 18:30 – 19:30 Slättentältet</w:t>
      </w:r>
    </w:p>
    <w:p w14:paraId="30F1126F" w14:textId="1E200E86" w:rsidR="007C136C" w:rsidRDefault="007C136C">
      <w:r>
        <w:t>Ta med klubba och glasögon</w:t>
      </w:r>
    </w:p>
    <w:p w14:paraId="4ED9DA8F" w14:textId="4D069009" w:rsidR="007C136C" w:rsidRDefault="007C136C">
      <w:r>
        <w:t>Vänerns Pärla Cup. Lagindelning Tisdag, Samling i Mariestad 08:15. Klasser sammanslagna, vi möter både F11 och F12</w:t>
      </w:r>
      <w:r w:rsidR="00FE66F0">
        <w:t>/13</w:t>
      </w:r>
      <w:r>
        <w:t xml:space="preserve">.  Speltid 2 x 12. 5 matcher för vardera lag. Föräldrar ansvar för att barn får i sig mellanmål. </w:t>
      </w:r>
    </w:p>
    <w:p w14:paraId="717CA9D4" w14:textId="4CAF04FA" w:rsidR="00FE66F0" w:rsidRDefault="00FE66F0">
      <w:r>
        <w:t>Övriga cuper: Tittar på Cup i Jul/nyår, och även en cup i vår</w:t>
      </w:r>
    </w:p>
    <w:p w14:paraId="715EC362" w14:textId="5B7A7B43" w:rsidR="00FE66F0" w:rsidRDefault="00FE66F0"/>
    <w:p w14:paraId="04D7B281" w14:textId="125EC81A" w:rsidR="00FE66F0" w:rsidRDefault="00FE66F0">
      <w:r>
        <w:t>Övrigt</w:t>
      </w:r>
      <w:r w:rsidR="003A789C">
        <w:t>. Duschning sker efter match för samtliga. Vi ser till att närvara med en vuxen tjej/kvinna vid varje tillfälle.</w:t>
      </w:r>
    </w:p>
    <w:p w14:paraId="592F487D" w14:textId="05FCC259" w:rsidR="003A789C" w:rsidRDefault="003A789C"/>
    <w:p w14:paraId="4CB88921" w14:textId="5366DFFE" w:rsidR="003A789C" w:rsidRDefault="003A789C">
      <w:r>
        <w:t>Ny sponsor ska tryckas på tröja, insamling av dresser efter Vänerns Pärla Cup</w:t>
      </w:r>
    </w:p>
    <w:sectPr w:rsidR="003A78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2659" w14:textId="77777777" w:rsidR="00EF383B" w:rsidRDefault="00EF383B" w:rsidP="002A3DAA">
      <w:pPr>
        <w:spacing w:after="0" w:line="240" w:lineRule="auto"/>
      </w:pPr>
      <w:r>
        <w:separator/>
      </w:r>
    </w:p>
  </w:endnote>
  <w:endnote w:type="continuationSeparator" w:id="0">
    <w:p w14:paraId="6A4C82FF" w14:textId="77777777" w:rsidR="00EF383B" w:rsidRDefault="00EF383B" w:rsidP="002A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57A5" w14:textId="5EE61B64" w:rsidR="002A3DAA" w:rsidRDefault="002A3DAA">
    <w:pPr>
      <w:pStyle w:val="Sidfot"/>
    </w:pPr>
  </w:p>
  <w:p w14:paraId="3CB5ADA2" w14:textId="20D305AE" w:rsidR="002A3DAA" w:rsidRDefault="002A3DAA">
    <w:pPr>
      <w:pStyle w:val="Sidfot"/>
    </w:pPr>
  </w:p>
  <w:p w14:paraId="5A8DB847" w14:textId="09E3745B" w:rsidR="002A3DAA" w:rsidRDefault="002A3DAA">
    <w:pPr>
      <w:pStyle w:val="Sidfot"/>
    </w:pPr>
  </w:p>
  <w:p w14:paraId="75F3847F" w14:textId="1A2EFA3E" w:rsidR="002A3DAA" w:rsidRDefault="002A3DAA">
    <w:pPr>
      <w:pStyle w:val="Sidfot"/>
    </w:pPr>
  </w:p>
  <w:p w14:paraId="1742EAFA" w14:textId="77777777" w:rsidR="002A3DAA" w:rsidRDefault="002A3D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6D27" w14:textId="77777777" w:rsidR="00EF383B" w:rsidRDefault="00EF383B" w:rsidP="002A3DAA">
      <w:pPr>
        <w:spacing w:after="0" w:line="240" w:lineRule="auto"/>
      </w:pPr>
      <w:r>
        <w:separator/>
      </w:r>
    </w:p>
  </w:footnote>
  <w:footnote w:type="continuationSeparator" w:id="0">
    <w:p w14:paraId="41F45C6C" w14:textId="77777777" w:rsidR="00EF383B" w:rsidRDefault="00EF383B" w:rsidP="002A3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6A"/>
    <w:rsid w:val="001F3451"/>
    <w:rsid w:val="002A3DAA"/>
    <w:rsid w:val="003A789C"/>
    <w:rsid w:val="006A296A"/>
    <w:rsid w:val="007C136C"/>
    <w:rsid w:val="008F4EB5"/>
    <w:rsid w:val="009E0860"/>
    <w:rsid w:val="00A00B1F"/>
    <w:rsid w:val="00A80956"/>
    <w:rsid w:val="00AC3515"/>
    <w:rsid w:val="00E06FCE"/>
    <w:rsid w:val="00EF383B"/>
    <w:rsid w:val="00F1126B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174B"/>
  <w15:chartTrackingRefBased/>
  <w15:docId w15:val="{420AD0FA-0AA5-4B09-B782-58F59B78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3DAA"/>
  </w:style>
  <w:style w:type="paragraph" w:styleId="Sidfot">
    <w:name w:val="footer"/>
    <w:basedOn w:val="Normal"/>
    <w:link w:val="SidfotChar"/>
    <w:uiPriority w:val="99"/>
    <w:unhideWhenUsed/>
    <w:rsid w:val="002A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nVent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Daniel</dc:creator>
  <cp:keywords/>
  <dc:description/>
  <cp:lastModifiedBy>Eriksson, Daniel</cp:lastModifiedBy>
  <cp:revision>6</cp:revision>
  <dcterms:created xsi:type="dcterms:W3CDTF">2023-09-24T19:02:00Z</dcterms:created>
  <dcterms:modified xsi:type="dcterms:W3CDTF">2023-09-26T14:13:00Z</dcterms:modified>
</cp:coreProperties>
</file>