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E4" w:rsidRPr="005B4E72" w:rsidRDefault="000566E4" w:rsidP="000566E4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</w:pPr>
      <w:r w:rsidRP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Anteckningar från föräldramötet:</w:t>
      </w:r>
    </w:p>
    <w:p w:rsidR="00CB4F50" w:rsidRPr="00CB4F50" w:rsidRDefault="00CB4F50" w:rsidP="000566E4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</w:pPr>
      <w:r w:rsidRPr="00CB4F50"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  <w:t>Laget:</w:t>
      </w:r>
    </w:p>
    <w:p w:rsidR="00CB4F50" w:rsidRDefault="00CB4F50" w:rsidP="000566E4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</w:pPr>
      <w:r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Spelar som ett lag P11/P12, just nu 23 spelare.</w:t>
      </w:r>
      <w:r w:rsidR="00672BEC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 xml:space="preserve"> Ett härligt gäng killar.</w:t>
      </w:r>
      <w:r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 xml:space="preserve"> 2 lag anmälda till serien. Seriepremiär 14 oktober.</w:t>
      </w:r>
      <w:bookmarkStart w:id="0" w:name="_GoBack"/>
      <w:bookmarkEnd w:id="0"/>
    </w:p>
    <w:p w:rsidR="00CB4F50" w:rsidRDefault="00CB4F50" w:rsidP="00CB4F50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  <w:t>L</w:t>
      </w:r>
      <w:r w:rsidRPr="000566E4"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  <w:t>edare</w:t>
      </w:r>
      <w:r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  <w:t>:</w:t>
      </w:r>
      <w:r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  <w:br/>
      </w:r>
      <w:r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 xml:space="preserve">Haldor, </w:t>
      </w:r>
      <w:r w:rsidRP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 xml:space="preserve">Anne-Marie (Viktors mamma), Daniel (Vilgots pappa), </w:t>
      </w:r>
      <w:r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David (Olles pappa), Ulrika (Eriks mamma)</w:t>
      </w:r>
    </w:p>
    <w:p w:rsidR="00C11681" w:rsidRDefault="00C11681" w:rsidP="00CB4F50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  <w:t xml:space="preserve">Träningar: </w:t>
      </w:r>
    </w:p>
    <w:p w:rsidR="00C11681" w:rsidRPr="00C11681" w:rsidRDefault="00C11681" w:rsidP="00CB4F50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</w:pPr>
      <w:r w:rsidRPr="00C11681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Onsdagar 19:15 till 20:30 (samling 19:00), Aktiviteten</w:t>
      </w:r>
    </w:p>
    <w:p w:rsidR="00C11681" w:rsidRPr="00C11681" w:rsidRDefault="00C11681" w:rsidP="00CB4F50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</w:pPr>
      <w:r w:rsidRPr="00C11681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 xml:space="preserve">Lördagar 11:30-13:00, samling 11:15 </w:t>
      </w:r>
      <w:proofErr w:type="spellStart"/>
      <w:r w:rsidRPr="00C11681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Streteredshallen</w:t>
      </w:r>
      <w:proofErr w:type="spellEnd"/>
    </w:p>
    <w:p w:rsidR="00C11681" w:rsidRDefault="00C11681" w:rsidP="00CB4F50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  <w:t>Matcher</w:t>
      </w:r>
    </w:p>
    <w:p w:rsidR="00C11681" w:rsidRDefault="00C11681" w:rsidP="00CB4F50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</w:pPr>
      <w:r w:rsidRPr="00C11681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Träningsmatch den 6 oktober. Därefter seriespel</w:t>
      </w:r>
      <w:r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.</w:t>
      </w:r>
    </w:p>
    <w:p w:rsidR="00CB4F50" w:rsidRPr="005B4E72" w:rsidRDefault="00CB4F50" w:rsidP="00CB4F50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</w:pPr>
      <w:r w:rsidRPr="005B4E72"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  <w:t>Föräldragrupp</w:t>
      </w:r>
    </w:p>
    <w:p w:rsidR="00CB4F50" w:rsidRPr="005B4E72" w:rsidRDefault="00CB4F50" w:rsidP="00CB4F50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</w:pPr>
      <w:r w:rsidRP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Katarina (</w:t>
      </w:r>
      <w:proofErr w:type="spellStart"/>
      <w:r w:rsidRP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Felixs</w:t>
      </w:r>
      <w:proofErr w:type="spellEnd"/>
      <w:r w:rsidRP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 xml:space="preserve"> mamma), Gunhild (Vides mamma), Gabriella (Benjamins mamma) är vår föräldragrupp</w:t>
      </w:r>
      <w:r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.</w:t>
      </w:r>
      <w:r w:rsidR="00522E1F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 xml:space="preserve"> Försäljning för att bygga upp en lagkassa kommer att starta ngn gång under vintern -19.</w:t>
      </w:r>
    </w:p>
    <w:p w:rsidR="00CB4F50" w:rsidRDefault="00CB4F50" w:rsidP="000566E4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</w:pPr>
      <w:r w:rsidRPr="00CB4F50"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  <w:t>Cuper</w:t>
      </w:r>
      <w:r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  <w:t xml:space="preserve"> 2019</w:t>
      </w:r>
      <w:r w:rsidRPr="00CB4F50"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  <w:t>:</w:t>
      </w:r>
    </w:p>
    <w:p w:rsidR="00CB4F50" w:rsidRPr="00C11681" w:rsidRDefault="00CB4F50" w:rsidP="000566E4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</w:pPr>
      <w:r w:rsidRPr="00C11681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TAIK-blixten 4-6 januari</w:t>
      </w:r>
      <w:r w:rsidR="00C11681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 xml:space="preserve">. Intresseanmälan skickas ut. </w:t>
      </w:r>
    </w:p>
    <w:p w:rsidR="00CB4F50" w:rsidRPr="00C11681" w:rsidRDefault="00CB4F50" w:rsidP="000566E4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</w:pPr>
      <w:r w:rsidRPr="00C11681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B</w:t>
      </w:r>
      <w:r w:rsidR="00C11681" w:rsidRPr="00C11681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UA-cup (Borås)</w:t>
      </w:r>
    </w:p>
    <w:p w:rsidR="00C11681" w:rsidRPr="00C11681" w:rsidRDefault="00C11681" w:rsidP="000566E4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</w:pPr>
      <w:r w:rsidRPr="00C11681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Bohus Cup (Kungälv)</w:t>
      </w:r>
    </w:p>
    <w:p w:rsidR="00C11681" w:rsidRPr="00C11681" w:rsidRDefault="00C11681" w:rsidP="000566E4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</w:pPr>
      <w:r w:rsidRPr="00C11681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Junicupen</w:t>
      </w:r>
      <w:r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, Uddevalla Grästurnering</w:t>
      </w:r>
    </w:p>
    <w:p w:rsidR="00C11681" w:rsidRDefault="00C11681" w:rsidP="000566E4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</w:pPr>
      <w:r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Cuper betalar vi själva till vi byggt upp en lagkassa.</w:t>
      </w:r>
    </w:p>
    <w:p w:rsidR="00C11681" w:rsidRDefault="000566E4" w:rsidP="000566E4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</w:pPr>
      <w:r w:rsidRPr="00CB4F50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Långsiktigt:</w:t>
      </w:r>
      <w:r w:rsidRPr="00CB4F50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br/>
      </w:r>
      <w:r w:rsidRPr="000566E4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Cup utomlands?</w:t>
      </w:r>
      <w:r w:rsidRPr="000566E4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br/>
      </w:r>
      <w:r w:rsidRPr="000566E4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br/>
      </w:r>
      <w:r w:rsidRPr="000566E4"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  <w:t>Kläder</w:t>
      </w:r>
      <w:r w:rsidRPr="000566E4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br/>
      </w:r>
      <w:r w:rsidRP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H</w:t>
      </w:r>
      <w:r w:rsidRPr="000566E4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an</w:t>
      </w:r>
      <w:r w:rsid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d</w:t>
      </w:r>
      <w:r w:rsidRPr="000566E4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bollsshop</w:t>
      </w:r>
      <w:r w:rsidRP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.se</w:t>
      </w:r>
      <w:r w:rsidRPr="000566E4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 xml:space="preserve"> där finns</w:t>
      </w:r>
      <w:r w:rsidRP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 xml:space="preserve"> under vår klubb MHF:</w:t>
      </w:r>
    </w:p>
    <w:p w:rsidR="00C11681" w:rsidRDefault="00C11681" w:rsidP="000566E4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</w:pPr>
      <w:hyperlink r:id="rId5" w:history="1">
        <w:r w:rsidRPr="00C31B4E">
          <w:rPr>
            <w:rStyle w:val="Hyperlnk"/>
            <w:rFonts w:ascii="Arial" w:eastAsia="Times New Roman" w:hAnsi="Arial" w:cs="Arial"/>
            <w:bCs/>
            <w:sz w:val="19"/>
            <w:szCs w:val="19"/>
            <w:lang w:eastAsia="sv-SE"/>
          </w:rPr>
          <w:t>https://www.handbollshop.se/foreningsshop/molndals-hf</w:t>
        </w:r>
      </w:hyperlink>
    </w:p>
    <w:p w:rsidR="000566E4" w:rsidRPr="005B4E72" w:rsidRDefault="000566E4" w:rsidP="000566E4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</w:pPr>
      <w:proofErr w:type="gramStart"/>
      <w:r w:rsidRP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-</w:t>
      </w:r>
      <w:proofErr w:type="gramEnd"/>
      <w:r w:rsidRP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 xml:space="preserve"> O</w:t>
      </w:r>
      <w:r w:rsidRPr="000566E4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 xml:space="preserve">verall, </w:t>
      </w:r>
      <w:proofErr w:type="spellStart"/>
      <w:r w:rsidRPr="000566E4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hoodie</w:t>
      </w:r>
      <w:proofErr w:type="spellEnd"/>
      <w:r w:rsidRPr="000566E4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br/>
        <w:t>- Svarta shorts</w:t>
      </w:r>
      <w:r w:rsidRPr="000566E4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br/>
        <w:t>- Väska</w:t>
      </w:r>
      <w:r w:rsidRP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 xml:space="preserve"> mm</w:t>
      </w:r>
    </w:p>
    <w:p w:rsidR="00C11681" w:rsidRPr="005B4E72" w:rsidRDefault="00C11681" w:rsidP="00C11681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  <w:t>P</w:t>
      </w:r>
      <w:r w:rsidR="000566E4" w:rsidRPr="000566E4"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  <w:t>å matcher:</w:t>
      </w:r>
      <w:r w:rsidR="000566E4" w:rsidRPr="000566E4"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  <w:br/>
      </w:r>
      <w:r w:rsidR="000566E4" w:rsidRPr="000566E4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- Svarta shorts</w:t>
      </w:r>
      <w:r w:rsid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,</w:t>
      </w:r>
      <w:r w:rsidR="000566E4" w:rsidRPr="000566E4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 xml:space="preserve"> vita strumpor</w:t>
      </w:r>
      <w:r w:rsidR="000566E4" w:rsidRP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. Klubben står för tröjor. Tänk på att ta med stor väska och påminn spelarna om att hålla ordning och packa ner sina saker.</w:t>
      </w:r>
      <w:r w:rsidR="000566E4" w:rsidRPr="000566E4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br/>
      </w:r>
      <w:r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Vi duschar efter match. På lördagar kan man duscha alternativ hänga kvar och umgås en kvart.</w:t>
      </w:r>
    </w:p>
    <w:p w:rsidR="00C11681" w:rsidRPr="00C11681" w:rsidRDefault="00C11681" w:rsidP="000566E4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</w:pPr>
      <w:proofErr w:type="spellStart"/>
      <w:r w:rsidRPr="00C11681"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  <w:t>Cafe</w:t>
      </w:r>
      <w:proofErr w:type="spellEnd"/>
      <w:r w:rsidRPr="00C11681"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  <w:t>:</w:t>
      </w:r>
    </w:p>
    <w:p w:rsidR="00C11681" w:rsidRDefault="00C11681" w:rsidP="000566E4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</w:pPr>
      <w:r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Bidraget man gör till klubben är att vara med och ordna mat på uppstartslägret samt bemanna fiket i Aktivitet. Se separat utskick med vad som gäller. Pengarna går till klubben</w:t>
      </w:r>
    </w:p>
    <w:p w:rsidR="00C11681" w:rsidRDefault="00C11681" w:rsidP="000566E4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</w:pPr>
      <w:r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Vi har också valt att sälja saker vid våra matcher i Stretered. Pengarna går till laget.</w:t>
      </w:r>
    </w:p>
    <w:p w:rsidR="003F30B8" w:rsidRPr="005B4E72" w:rsidRDefault="003F30B8" w:rsidP="000566E4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</w:pPr>
      <w:r w:rsidRPr="005B4E72"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  <w:t>Trivsel och röd tråd:</w:t>
      </w:r>
    </w:p>
    <w:p w:rsidR="005B4E72" w:rsidRDefault="003F30B8" w:rsidP="000566E4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</w:pPr>
      <w:r w:rsidRP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Läs gärna klubbens röda tråd</w:t>
      </w:r>
      <w:r w:rsidR="005B4E72" w:rsidRP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, http://www.molndalshf.se/Document,</w:t>
      </w:r>
      <w:r w:rsidRP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 xml:space="preserve"> som minst sid 16-23 och gärna sid 20-23 tillsammans med ert barn!</w:t>
      </w:r>
      <w:r w:rsidR="005B4E72" w:rsidRP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 xml:space="preserve"> Prata gärna vikten av god laganda, att man håller ihop i laget och att acceptera domarens beslut. </w:t>
      </w:r>
      <w:r w:rsidR="000566E4" w:rsidRPr="000566E4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br/>
      </w:r>
    </w:p>
    <w:p w:rsidR="005B4E72" w:rsidRDefault="005B4E72" w:rsidP="000566E4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</w:pPr>
    </w:p>
    <w:p w:rsidR="00C11681" w:rsidRDefault="000566E4" w:rsidP="00C11681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</w:pPr>
      <w:r w:rsidRPr="000566E4"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  <w:lastRenderedPageBreak/>
        <w:t>Ordningsregler:</w:t>
      </w:r>
      <w:r w:rsidRPr="000566E4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br/>
        <w:t>- Telefoner</w:t>
      </w:r>
      <w:r w:rsidR="003F30B8" w:rsidRP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 xml:space="preserve">, </w:t>
      </w:r>
      <w:r w:rsidR="005B4E72" w:rsidRP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för</w:t>
      </w:r>
      <w:r w:rsid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sök</w:t>
      </w:r>
      <w:r w:rsidR="005B4E72" w:rsidRP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 xml:space="preserve"> få barnen att </w:t>
      </w:r>
      <w:r w:rsidR="003F30B8" w:rsidRP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undvik</w:t>
      </w:r>
      <w:r w:rsidR="005B4E72" w:rsidRP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a</w:t>
      </w:r>
      <w:r w:rsidR="003F30B8" w:rsidRP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 xml:space="preserve"> </w:t>
      </w:r>
      <w:r w:rsidR="00522E1F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 xml:space="preserve">att </w:t>
      </w:r>
      <w:r w:rsidR="005B4E72" w:rsidRP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 xml:space="preserve">ta med </w:t>
      </w:r>
      <w:r w:rsidR="00522E1F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telefoner</w:t>
      </w:r>
      <w:r w:rsidR="003F30B8" w:rsidRP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. Det viktiga är att umgås (IRL)</w:t>
      </w:r>
      <w:r w:rsidRP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br/>
        <w:t xml:space="preserve">- </w:t>
      </w:r>
      <w:r w:rsidR="00C6616B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Stor v</w:t>
      </w:r>
      <w:r w:rsidRP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äska för a</w:t>
      </w:r>
      <w:r w:rsidR="003F30B8" w:rsidRP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tt ha saker i på match</w:t>
      </w:r>
      <w:r w:rsidR="00C6616B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br/>
      </w:r>
      <w:r w:rsidRP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- Närvaro sunt förnuft</w:t>
      </w:r>
      <w:r w:rsidR="003F30B8" w:rsidRP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, andra aktiviteter är bara bra!</w:t>
      </w:r>
      <w:r w:rsid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br/>
      </w:r>
      <w:proofErr w:type="gramStart"/>
      <w:r w:rsid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-</w:t>
      </w:r>
      <w:proofErr w:type="gramEnd"/>
      <w:r w:rsid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 xml:space="preserve"> Samling: Ca 15 minuter innan träning, Detta för att barnen ska få umgås, men ca 5 minuter före träning vill vi prata igenom dagens träning, att tänka på mm.</w:t>
      </w:r>
      <w:r w:rsidRP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br/>
      </w:r>
      <w:r w:rsidRP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br/>
      </w:r>
      <w:proofErr w:type="gramStart"/>
      <w:r w:rsidRPr="005B4E72"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  <w:t>Övrigt</w:t>
      </w:r>
      <w:proofErr w:type="gramEnd"/>
      <w:r w:rsidRPr="005B4E72"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  <w:t xml:space="preserve"> </w:t>
      </w:r>
      <w:r w:rsidRP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br/>
        <w:t xml:space="preserve">Kommunikation, säg till om </w:t>
      </w:r>
      <w:r w:rsidR="003F30B8" w:rsidRPr="005B4E72"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ni upplever att något inte fungerar, om ert barn tycker att vi gör fel eller upplever att någon inte är juste.</w:t>
      </w:r>
    </w:p>
    <w:p w:rsidR="00C11681" w:rsidRDefault="00C11681" w:rsidP="00C11681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</w:pPr>
      <w:r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 xml:space="preserve">Vill någon ny börja är </w:t>
      </w:r>
      <w:proofErr w:type="gramStart"/>
      <w:r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dom</w:t>
      </w:r>
      <w:proofErr w:type="gramEnd"/>
      <w:r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 xml:space="preserve"> givetvis välkomna.</w:t>
      </w:r>
    </w:p>
    <w:p w:rsidR="00522E1F" w:rsidRDefault="00522E1F" w:rsidP="00C11681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</w:pPr>
      <w:r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 xml:space="preserve">För föräldrar som vill spela mix handboll nybörjare/erfarna, hör av er till </w:t>
      </w:r>
      <w:hyperlink r:id="rId6" w:history="1">
        <w:r w:rsidRPr="00C31B4E">
          <w:rPr>
            <w:rStyle w:val="Hyperlnk"/>
            <w:rFonts w:ascii="Arial" w:eastAsia="Times New Roman" w:hAnsi="Arial" w:cs="Arial"/>
            <w:bCs/>
            <w:sz w:val="19"/>
            <w:szCs w:val="19"/>
            <w:lang w:eastAsia="sv-SE"/>
          </w:rPr>
          <w:t>daniel.carlzon@gmail.com</w:t>
        </w:r>
      </w:hyperlink>
      <w:r>
        <w:rPr>
          <w:rFonts w:ascii="Arial" w:eastAsia="Times New Roman" w:hAnsi="Arial" w:cs="Arial"/>
          <w:bCs/>
          <w:color w:val="555555"/>
          <w:sz w:val="19"/>
          <w:szCs w:val="19"/>
          <w:lang w:eastAsia="sv-SE"/>
        </w:rPr>
        <w:t>.</w:t>
      </w:r>
    </w:p>
    <w:p w:rsidR="000566E4" w:rsidRPr="005B4E72" w:rsidRDefault="000566E4"/>
    <w:sectPr w:rsidR="000566E4" w:rsidRPr="005B4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54D7B"/>
    <w:multiLevelType w:val="hybridMultilevel"/>
    <w:tmpl w:val="CF4C28CC"/>
    <w:lvl w:ilvl="0" w:tplc="26308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B478E"/>
    <w:multiLevelType w:val="hybridMultilevel"/>
    <w:tmpl w:val="D4FED040"/>
    <w:lvl w:ilvl="0" w:tplc="848C96F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E4"/>
    <w:rsid w:val="000566E4"/>
    <w:rsid w:val="000C23E8"/>
    <w:rsid w:val="003F30B8"/>
    <w:rsid w:val="00522E1F"/>
    <w:rsid w:val="005B4E72"/>
    <w:rsid w:val="00672BEC"/>
    <w:rsid w:val="00C11681"/>
    <w:rsid w:val="00C6616B"/>
    <w:rsid w:val="00CB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8D40"/>
  <w15:chartTrackingRefBased/>
  <w15:docId w15:val="{FEBC18D3-927E-4D93-A474-C985E422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566E4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5B4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3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2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7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8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4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11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53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78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839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6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6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685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611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687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560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7477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36521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518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0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1921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96469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067918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59847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1437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91831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.carlzon@gmail.com" TargetMode="External"/><Relationship Id="rId5" Type="http://schemas.openxmlformats.org/officeDocument/2006/relationships/hyperlink" Target="https://www.handbollshop.se/foreningsshop/molndals-h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411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Assemblin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Bindgård</dc:creator>
  <cp:keywords/>
  <dc:description/>
  <cp:lastModifiedBy>David Bindgård</cp:lastModifiedBy>
  <cp:revision>4</cp:revision>
  <dcterms:created xsi:type="dcterms:W3CDTF">2018-10-04T15:19:00Z</dcterms:created>
  <dcterms:modified xsi:type="dcterms:W3CDTF">2018-10-04T15:24:00Z</dcterms:modified>
</cp:coreProperties>
</file>