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2042" w14:textId="2862102F" w:rsidR="00692E08" w:rsidRDefault="00692E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Hallbybollen 2025, 3-5 jan, Jönköping</w:t>
      </w:r>
    </w:p>
    <w:p w14:paraId="5A85840B" w14:textId="6D219E5E" w:rsidR="00692E08" w:rsidRDefault="001418B6">
      <w:pPr>
        <w:rPr>
          <w:b/>
          <w:bCs/>
          <w:sz w:val="24"/>
          <w:szCs w:val="24"/>
        </w:rPr>
      </w:pPr>
      <w:hyperlink r:id="rId7" w:history="1">
        <w:r w:rsidR="00692E08" w:rsidRPr="000C40E5">
          <w:rPr>
            <w:rStyle w:val="Hyperlnk"/>
            <w:b/>
            <w:bCs/>
            <w:sz w:val="24"/>
            <w:szCs w:val="24"/>
          </w:rPr>
          <w:t>https://hallbybollen.se</w:t>
        </w:r>
      </w:hyperlink>
    </w:p>
    <w:p w14:paraId="08B4CC3F" w14:textId="0EF92D86" w:rsidR="00692E08" w:rsidRDefault="00B674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Betalning</w:t>
      </w:r>
    </w:p>
    <w:p w14:paraId="1E43D04F" w14:textId="6519A68C" w:rsidR="00B6742B" w:rsidRPr="00B6742B" w:rsidRDefault="00B6742B">
      <w:pPr>
        <w:rPr>
          <w:sz w:val="24"/>
          <w:szCs w:val="24"/>
        </w:rPr>
      </w:pPr>
      <w:r w:rsidRPr="00B6742B">
        <w:rPr>
          <w:sz w:val="24"/>
          <w:szCs w:val="24"/>
        </w:rPr>
        <w:t xml:space="preserve">Betalning 400 kr sker via Swish till Oscar på mobil </w:t>
      </w:r>
      <w:r>
        <w:rPr>
          <w:sz w:val="24"/>
          <w:szCs w:val="24"/>
        </w:rPr>
        <w:t xml:space="preserve">0707-522517. Märk betalningen med barnets förnamn </w:t>
      </w:r>
      <w:r w:rsidR="00DF6245">
        <w:rPr>
          <w:sz w:val="24"/>
          <w:szCs w:val="24"/>
        </w:rPr>
        <w:t xml:space="preserve">och initial efternamn, samt </w:t>
      </w:r>
      <w:r>
        <w:rPr>
          <w:sz w:val="24"/>
          <w:szCs w:val="24"/>
        </w:rPr>
        <w:t xml:space="preserve">Hallbybollen (”Julian </w:t>
      </w:r>
      <w:r w:rsidR="00DF6245">
        <w:rPr>
          <w:sz w:val="24"/>
          <w:szCs w:val="24"/>
        </w:rPr>
        <w:t xml:space="preserve">H </w:t>
      </w:r>
      <w:r>
        <w:rPr>
          <w:sz w:val="24"/>
          <w:szCs w:val="24"/>
        </w:rPr>
        <w:t>Hallbybollen”)</w:t>
      </w:r>
    </w:p>
    <w:p w14:paraId="4C70F649" w14:textId="77777777" w:rsidR="00780DF3" w:rsidRDefault="00780DF3" w:rsidP="00780DF3">
      <w:pPr>
        <w:rPr>
          <w:b/>
          <w:bCs/>
          <w:sz w:val="24"/>
          <w:szCs w:val="24"/>
        </w:rPr>
      </w:pPr>
    </w:p>
    <w:p w14:paraId="24A5201E" w14:textId="77777777" w:rsidR="00780DF3" w:rsidRDefault="00780DF3" w:rsidP="00780DF3">
      <w:pPr>
        <w:rPr>
          <w:b/>
          <w:bCs/>
          <w:sz w:val="24"/>
          <w:szCs w:val="24"/>
        </w:rPr>
      </w:pPr>
      <w:r w:rsidRPr="00B6742B">
        <w:rPr>
          <w:b/>
          <w:bCs/>
          <w:sz w:val="24"/>
          <w:szCs w:val="24"/>
        </w:rPr>
        <w:t>Samåkning</w:t>
      </w:r>
      <w:r>
        <w:rPr>
          <w:b/>
          <w:bCs/>
          <w:sz w:val="24"/>
          <w:szCs w:val="24"/>
        </w:rPr>
        <w:t xml:space="preserve"> T o R Jönköping</w:t>
      </w:r>
    </w:p>
    <w:p w14:paraId="6DCDF151" w14:textId="77777777" w:rsidR="00780DF3" w:rsidRDefault="00780DF3" w:rsidP="00780DF3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Hör av er till Oscar eller Karin om ni behöver skjuts till och från Jönköping. Oscar har bil med många platser. </w:t>
      </w:r>
    </w:p>
    <w:p w14:paraId="0465B22C" w14:textId="77777777" w:rsidR="00780DF3" w:rsidRDefault="00780DF3">
      <w:pPr>
        <w:rPr>
          <w:b/>
          <w:bCs/>
          <w:sz w:val="24"/>
          <w:szCs w:val="24"/>
        </w:rPr>
      </w:pPr>
    </w:p>
    <w:p w14:paraId="627FECC4" w14:textId="008853B5" w:rsidR="000A1F9B" w:rsidRDefault="000A1F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Matcher gruppspel</w:t>
      </w:r>
    </w:p>
    <w:p w14:paraId="002C0040" w14:textId="006C8B1D" w:rsidR="000A1F9B" w:rsidRDefault="000A1F9B" w:rsidP="000A1F9B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0A1F9B">
        <w:rPr>
          <w:sz w:val="24"/>
          <w:szCs w:val="24"/>
        </w:rPr>
        <w:t>Fredag 3 jan 19:00 mot Karlshamns HF Gul, Attarpshallen B</w:t>
      </w:r>
    </w:p>
    <w:p w14:paraId="55E2655C" w14:textId="0DF3E45F" w:rsidR="000A1F9B" w:rsidRDefault="000A1F9B" w:rsidP="000A1F9B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Lördag 4 jan 11:30 mot Redbergslid IK, Attarpshallen B</w:t>
      </w:r>
    </w:p>
    <w:p w14:paraId="14DA007B" w14:textId="1A9CE60D" w:rsidR="000A1F9B" w:rsidRDefault="000A1F9B" w:rsidP="000A1F9B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Lördag 4 jan kl 15:30 mot Skånela, Attarpshallen A</w:t>
      </w:r>
    </w:p>
    <w:p w14:paraId="587D65B1" w14:textId="1980EAEF" w:rsidR="00692E08" w:rsidRDefault="000A1F9B">
      <w:pPr>
        <w:rPr>
          <w:sz w:val="24"/>
          <w:szCs w:val="24"/>
        </w:rPr>
      </w:pPr>
      <w:r>
        <w:rPr>
          <w:sz w:val="24"/>
          <w:szCs w:val="24"/>
        </w:rPr>
        <w:t xml:space="preserve">Attarpshallen ligger i Bankeryd nordväst om Jönköping. </w:t>
      </w:r>
    </w:p>
    <w:p w14:paraId="5249EB60" w14:textId="77777777" w:rsidR="00B6742B" w:rsidRDefault="006D7DF3">
      <w:pPr>
        <w:rPr>
          <w:sz w:val="24"/>
          <w:szCs w:val="24"/>
        </w:rPr>
      </w:pPr>
      <w:r>
        <w:rPr>
          <w:sz w:val="24"/>
          <w:szCs w:val="24"/>
        </w:rPr>
        <w:t>Sent på kvällen de</w:t>
      </w:r>
      <w:r w:rsidR="00876EF6">
        <w:rPr>
          <w:sz w:val="24"/>
          <w:szCs w:val="24"/>
        </w:rPr>
        <w:t>n</w:t>
      </w:r>
      <w:r>
        <w:rPr>
          <w:sz w:val="24"/>
          <w:szCs w:val="24"/>
        </w:rPr>
        <w:t xml:space="preserve"> 26 dec kommer vi få besked kring var vi ska bo. </w:t>
      </w:r>
      <w:r w:rsidR="00FB65E0">
        <w:rPr>
          <w:sz w:val="24"/>
          <w:szCs w:val="24"/>
        </w:rPr>
        <w:t xml:space="preserve">Vi hoppas kunna </w:t>
      </w:r>
      <w:r w:rsidR="00B6742B">
        <w:rPr>
          <w:sz w:val="24"/>
          <w:szCs w:val="24"/>
        </w:rPr>
        <w:t xml:space="preserve">lämna packning där innan match på fredagen. </w:t>
      </w:r>
    </w:p>
    <w:p w14:paraId="53CBD6A5" w14:textId="56E4B93C" w:rsidR="006D7DF3" w:rsidRDefault="00876EF6">
      <w:pPr>
        <w:rPr>
          <w:sz w:val="24"/>
          <w:szCs w:val="24"/>
        </w:rPr>
      </w:pPr>
      <w:r>
        <w:rPr>
          <w:sz w:val="24"/>
          <w:szCs w:val="24"/>
        </w:rPr>
        <w:t xml:space="preserve">Vi har inte beställt transport </w:t>
      </w:r>
      <w:r w:rsidR="00B6742B">
        <w:rPr>
          <w:sz w:val="24"/>
          <w:szCs w:val="24"/>
        </w:rPr>
        <w:t xml:space="preserve">under cupen, </w:t>
      </w:r>
      <w:r>
        <w:rPr>
          <w:sz w:val="24"/>
          <w:szCs w:val="24"/>
        </w:rPr>
        <w:t xml:space="preserve">utan behöver hjälp med skjuts av er föräldrar. Vi kommer starta en separat Messengergrupp för Hallbybollen. </w:t>
      </w:r>
    </w:p>
    <w:p w14:paraId="3980056F" w14:textId="77777777" w:rsidR="00692E08" w:rsidRDefault="00692E08">
      <w:pPr>
        <w:rPr>
          <w:b/>
          <w:bCs/>
          <w:sz w:val="24"/>
          <w:szCs w:val="24"/>
        </w:rPr>
      </w:pPr>
    </w:p>
    <w:p w14:paraId="04CEF040" w14:textId="1F21FE8F" w:rsidR="003D2694" w:rsidRPr="003D2694" w:rsidRDefault="003D2694" w:rsidP="003D2694">
      <w:pPr>
        <w:rPr>
          <w:b/>
          <w:bCs/>
          <w:sz w:val="24"/>
          <w:szCs w:val="24"/>
        </w:rPr>
      </w:pPr>
      <w:r w:rsidRPr="003D2694">
        <w:rPr>
          <w:b/>
          <w:bCs/>
          <w:sz w:val="24"/>
          <w:szCs w:val="24"/>
        </w:rPr>
        <w:t>Matsedel</w:t>
      </w:r>
      <w:r w:rsidR="00BB24D2">
        <w:rPr>
          <w:b/>
          <w:bCs/>
          <w:sz w:val="24"/>
          <w:szCs w:val="24"/>
        </w:rPr>
        <w:t xml:space="preserve"> - l</w:t>
      </w:r>
      <w:r w:rsidR="00DD4812" w:rsidRPr="00DD4812">
        <w:rPr>
          <w:b/>
          <w:bCs/>
          <w:sz w:val="24"/>
          <w:szCs w:val="24"/>
        </w:rPr>
        <w:t>unch och middag serveras på Elmia och i Junedalsskolans matsal</w:t>
      </w:r>
      <w:r w:rsidR="00BB24D2">
        <w:rPr>
          <w:b/>
          <w:bCs/>
          <w:sz w:val="24"/>
          <w:szCs w:val="24"/>
        </w:rPr>
        <w:t xml:space="preserve"> (vi får besked var vi ska äta 1 v innan cupstart)</w:t>
      </w:r>
    </w:p>
    <w:p w14:paraId="11E38C7D" w14:textId="77777777" w:rsidR="003D2694" w:rsidRPr="003D2694" w:rsidRDefault="003D2694" w:rsidP="003D2694">
      <w:pPr>
        <w:rPr>
          <w:sz w:val="24"/>
          <w:szCs w:val="24"/>
        </w:rPr>
      </w:pPr>
      <w:r w:rsidRPr="003D2694">
        <w:rPr>
          <w:sz w:val="24"/>
          <w:szCs w:val="24"/>
        </w:rPr>
        <w:t>Middag 3/1   Nötfärsbiffar med lökskysås och potatis</w:t>
      </w:r>
    </w:p>
    <w:p w14:paraId="61914497" w14:textId="77777777" w:rsidR="003D2694" w:rsidRPr="003D2694" w:rsidRDefault="003D2694" w:rsidP="003D2694">
      <w:pPr>
        <w:rPr>
          <w:sz w:val="24"/>
          <w:szCs w:val="24"/>
        </w:rPr>
      </w:pPr>
      <w:r w:rsidRPr="003D2694">
        <w:rPr>
          <w:sz w:val="24"/>
          <w:szCs w:val="24"/>
        </w:rPr>
        <w:t>Lunch 4/1     Korv stroganoff (kycklingkorv) och ris</w:t>
      </w:r>
    </w:p>
    <w:p w14:paraId="1D014301" w14:textId="77777777" w:rsidR="003D2694" w:rsidRPr="003D2694" w:rsidRDefault="003D2694" w:rsidP="003D2694">
      <w:pPr>
        <w:rPr>
          <w:sz w:val="24"/>
          <w:szCs w:val="24"/>
        </w:rPr>
      </w:pPr>
      <w:r w:rsidRPr="003D2694">
        <w:rPr>
          <w:sz w:val="24"/>
          <w:szCs w:val="24"/>
        </w:rPr>
        <w:t>Middag 4/1  Grillad kycklinglårfilé , currysås och bulgur</w:t>
      </w:r>
    </w:p>
    <w:p w14:paraId="5474314A" w14:textId="77777777" w:rsidR="003D2694" w:rsidRPr="003D2694" w:rsidRDefault="003D2694" w:rsidP="003D2694">
      <w:pPr>
        <w:rPr>
          <w:sz w:val="24"/>
          <w:szCs w:val="24"/>
        </w:rPr>
      </w:pPr>
      <w:r w:rsidRPr="003D2694">
        <w:rPr>
          <w:sz w:val="24"/>
          <w:szCs w:val="24"/>
        </w:rPr>
        <w:t>Lunch 5/1     Köttfärssås och pasta</w:t>
      </w:r>
    </w:p>
    <w:p w14:paraId="09D5FB3E" w14:textId="39D72AB2" w:rsidR="003D2694" w:rsidRPr="00516909" w:rsidRDefault="003D2694" w:rsidP="003D2694">
      <w:pPr>
        <w:rPr>
          <w:sz w:val="24"/>
          <w:szCs w:val="24"/>
        </w:rPr>
      </w:pPr>
      <w:r w:rsidRPr="00516909">
        <w:rPr>
          <w:sz w:val="24"/>
          <w:szCs w:val="24"/>
        </w:rPr>
        <w:t xml:space="preserve">Ingen av </w:t>
      </w:r>
      <w:r w:rsidR="00516909">
        <w:rPr>
          <w:sz w:val="24"/>
          <w:szCs w:val="24"/>
        </w:rPr>
        <w:t xml:space="preserve">de </w:t>
      </w:r>
      <w:r w:rsidRPr="00516909">
        <w:rPr>
          <w:sz w:val="24"/>
          <w:szCs w:val="24"/>
        </w:rPr>
        <w:t>lagade måltider</w:t>
      </w:r>
      <w:r w:rsidR="00516909">
        <w:rPr>
          <w:sz w:val="24"/>
          <w:szCs w:val="24"/>
        </w:rPr>
        <w:t xml:space="preserve">na </w:t>
      </w:r>
      <w:r w:rsidRPr="00516909">
        <w:rPr>
          <w:sz w:val="24"/>
          <w:szCs w:val="24"/>
        </w:rPr>
        <w:t>innehåller fläskkött.</w:t>
      </w:r>
    </w:p>
    <w:p w14:paraId="2A3F466E" w14:textId="77777777" w:rsidR="00516909" w:rsidRDefault="00516909">
      <w:pPr>
        <w:rPr>
          <w:b/>
          <w:bCs/>
          <w:sz w:val="32"/>
          <w:szCs w:val="32"/>
        </w:rPr>
      </w:pPr>
    </w:p>
    <w:p w14:paraId="7C81CE6F" w14:textId="3F689595" w:rsidR="00542FD6" w:rsidRPr="008D6B3A" w:rsidRDefault="00476639">
      <w:pPr>
        <w:rPr>
          <w:b/>
          <w:bCs/>
          <w:sz w:val="28"/>
          <w:szCs w:val="28"/>
        </w:rPr>
      </w:pPr>
      <w:r w:rsidRPr="008D6B3A">
        <w:rPr>
          <w:b/>
          <w:bCs/>
          <w:sz w:val="28"/>
          <w:szCs w:val="28"/>
        </w:rPr>
        <w:t xml:space="preserve">Förslag packningslista </w:t>
      </w:r>
    </w:p>
    <w:p w14:paraId="483E677C" w14:textId="609708C8" w:rsidR="00476639" w:rsidRDefault="00476639">
      <w:pPr>
        <w:rPr>
          <w:b/>
          <w:bCs/>
        </w:rPr>
      </w:pPr>
      <w:r w:rsidRPr="00476639">
        <w:rPr>
          <w:b/>
          <w:bCs/>
        </w:rPr>
        <w:t xml:space="preserve">Övernattning: </w:t>
      </w:r>
    </w:p>
    <w:p w14:paraId="6C493AD3" w14:textId="77777777" w:rsidR="00476639" w:rsidRDefault="00476639" w:rsidP="00476639">
      <w:pPr>
        <w:pStyle w:val="Liststycke"/>
        <w:numPr>
          <w:ilvl w:val="0"/>
          <w:numId w:val="2"/>
        </w:numPr>
      </w:pPr>
      <w:r w:rsidRPr="00476639">
        <w:t>Sovsäck alternativt täcke + lakan</w:t>
      </w:r>
    </w:p>
    <w:p w14:paraId="71A3DA7C" w14:textId="1D72DE2F" w:rsidR="000F066E" w:rsidRDefault="00476639" w:rsidP="000F066E">
      <w:pPr>
        <w:pStyle w:val="Liststycke"/>
        <w:numPr>
          <w:ilvl w:val="0"/>
          <w:numId w:val="2"/>
        </w:numPr>
      </w:pPr>
      <w:r w:rsidRPr="00476639">
        <w:lastRenderedPageBreak/>
        <w:t>Liggunderlag eller uppblåsbar madrass</w:t>
      </w:r>
      <w:r w:rsidR="000F066E">
        <w:t xml:space="preserve">. Om ni nyttjar uppblåsbar madrass, ta med en pump per bil. </w:t>
      </w:r>
    </w:p>
    <w:p w14:paraId="1BCFE740" w14:textId="6B008D03" w:rsidR="00970312" w:rsidRDefault="00970312" w:rsidP="00476639">
      <w:pPr>
        <w:pStyle w:val="Liststycke"/>
        <w:numPr>
          <w:ilvl w:val="0"/>
          <w:numId w:val="2"/>
        </w:numPr>
      </w:pPr>
      <w:r>
        <w:t>Kudde</w:t>
      </w:r>
    </w:p>
    <w:p w14:paraId="54FFF256" w14:textId="57761083" w:rsidR="00513C65" w:rsidRDefault="00476639" w:rsidP="00513C65">
      <w:pPr>
        <w:pStyle w:val="Liststycke"/>
        <w:numPr>
          <w:ilvl w:val="0"/>
          <w:numId w:val="2"/>
        </w:numPr>
      </w:pPr>
      <w:r w:rsidRPr="00476639">
        <w:t>Sovkläder</w:t>
      </w:r>
    </w:p>
    <w:p w14:paraId="56ACB21F" w14:textId="759ADCEC" w:rsidR="00513C65" w:rsidRDefault="00476639" w:rsidP="00513C65">
      <w:pPr>
        <w:pStyle w:val="Liststycke"/>
        <w:numPr>
          <w:ilvl w:val="0"/>
          <w:numId w:val="2"/>
        </w:numPr>
      </w:pPr>
      <w:r>
        <w:t>Hygienartiklar</w:t>
      </w:r>
    </w:p>
    <w:p w14:paraId="065DC71F" w14:textId="4E832E1C" w:rsidR="00513C65" w:rsidRDefault="00513C65" w:rsidP="00476639">
      <w:pPr>
        <w:pStyle w:val="Liststycke"/>
        <w:numPr>
          <w:ilvl w:val="0"/>
          <w:numId w:val="2"/>
        </w:numPr>
      </w:pPr>
      <w:r>
        <w:t>Handduk</w:t>
      </w:r>
      <w:r w:rsidR="00150514">
        <w:t>/ar</w:t>
      </w:r>
    </w:p>
    <w:p w14:paraId="432B9452" w14:textId="79E5D8DD" w:rsidR="00476639" w:rsidRDefault="00476639"/>
    <w:p w14:paraId="01BD96A4" w14:textId="4BD17782" w:rsidR="00476639" w:rsidRPr="00476639" w:rsidRDefault="00476639">
      <w:pPr>
        <w:rPr>
          <w:b/>
          <w:bCs/>
        </w:rPr>
      </w:pPr>
      <w:r w:rsidRPr="00476639">
        <w:rPr>
          <w:b/>
          <w:bCs/>
        </w:rPr>
        <w:t xml:space="preserve">Till matchspel: </w:t>
      </w:r>
    </w:p>
    <w:p w14:paraId="01E5D116" w14:textId="77777777" w:rsidR="00476639" w:rsidRDefault="00476639" w:rsidP="00476639">
      <w:pPr>
        <w:pStyle w:val="Liststycke"/>
        <w:numPr>
          <w:ilvl w:val="0"/>
          <w:numId w:val="1"/>
        </w:numPr>
      </w:pPr>
      <w:r>
        <w:t>Matchställ</w:t>
      </w:r>
    </w:p>
    <w:p w14:paraId="0AC9DA66" w14:textId="77777777" w:rsidR="008A1F63" w:rsidRDefault="008A1F63" w:rsidP="00476639">
      <w:pPr>
        <w:pStyle w:val="Liststycke"/>
        <w:numPr>
          <w:ilvl w:val="0"/>
          <w:numId w:val="1"/>
        </w:numPr>
      </w:pPr>
      <w:r>
        <w:t>Svarta strumpor</w:t>
      </w:r>
    </w:p>
    <w:p w14:paraId="6758D6EF" w14:textId="1ED298AF" w:rsidR="00476639" w:rsidRDefault="00476639" w:rsidP="00476639">
      <w:pPr>
        <w:pStyle w:val="Liststycke"/>
        <w:numPr>
          <w:ilvl w:val="0"/>
          <w:numId w:val="1"/>
        </w:numPr>
      </w:pPr>
      <w:r>
        <w:t>Sko</w:t>
      </w:r>
      <w:r w:rsidR="005A191C">
        <w:t xml:space="preserve">r </w:t>
      </w:r>
    </w:p>
    <w:p w14:paraId="2484172F" w14:textId="77777777" w:rsidR="00476639" w:rsidRDefault="00476639" w:rsidP="00476639">
      <w:pPr>
        <w:pStyle w:val="Liststycke"/>
        <w:numPr>
          <w:ilvl w:val="0"/>
          <w:numId w:val="1"/>
        </w:numPr>
      </w:pPr>
      <w:r>
        <w:t>Vattenflaska</w:t>
      </w:r>
    </w:p>
    <w:p w14:paraId="069CFA07" w14:textId="364C2FFB" w:rsidR="00476639" w:rsidRDefault="001510AB" w:rsidP="00476639">
      <w:pPr>
        <w:pStyle w:val="Liststycke"/>
        <w:numPr>
          <w:ilvl w:val="0"/>
          <w:numId w:val="1"/>
        </w:numPr>
      </w:pPr>
      <w:r>
        <w:t>Ö</w:t>
      </w:r>
      <w:r w:rsidR="00476639">
        <w:t>verdragskläder mellan matcher</w:t>
      </w:r>
    </w:p>
    <w:p w14:paraId="77263E48" w14:textId="30B16EF6" w:rsidR="00513C65" w:rsidRDefault="00513C65" w:rsidP="00476639">
      <w:pPr>
        <w:pStyle w:val="Liststycke"/>
        <w:numPr>
          <w:ilvl w:val="0"/>
          <w:numId w:val="1"/>
        </w:numPr>
      </w:pPr>
      <w:r>
        <w:t xml:space="preserve">Mindre väska att ha till match (för skor, vattenflaska mm) </w:t>
      </w:r>
    </w:p>
    <w:p w14:paraId="66703C60" w14:textId="241A2D02" w:rsidR="00476639" w:rsidRDefault="00476639" w:rsidP="00476639"/>
    <w:p w14:paraId="691A154A" w14:textId="5AA3B183" w:rsidR="00476639" w:rsidRPr="00476639" w:rsidRDefault="00476639" w:rsidP="00476639">
      <w:pPr>
        <w:rPr>
          <w:b/>
          <w:bCs/>
        </w:rPr>
      </w:pPr>
      <w:r w:rsidRPr="00476639">
        <w:rPr>
          <w:b/>
          <w:bCs/>
        </w:rPr>
        <w:t xml:space="preserve">Övrigt: </w:t>
      </w:r>
    </w:p>
    <w:p w14:paraId="7F44B754" w14:textId="49D0556E" w:rsidR="00476639" w:rsidRDefault="00476639" w:rsidP="00476639">
      <w:pPr>
        <w:pStyle w:val="Liststycke"/>
        <w:numPr>
          <w:ilvl w:val="0"/>
          <w:numId w:val="3"/>
        </w:numPr>
      </w:pPr>
      <w:r>
        <w:t>Kläder</w:t>
      </w:r>
      <w:r w:rsidR="000C31B7">
        <w:t xml:space="preserve"> och skor</w:t>
      </w:r>
      <w:r>
        <w:t xml:space="preserve"> att använda utanför matchspel</w:t>
      </w:r>
      <w:r w:rsidR="008A1F63">
        <w:t xml:space="preserve">. Glöm ej extra underkläder och strumpor. </w:t>
      </w:r>
    </w:p>
    <w:p w14:paraId="5DABA119" w14:textId="6F0212D5" w:rsidR="00476639" w:rsidRDefault="00476639" w:rsidP="00476639">
      <w:pPr>
        <w:pStyle w:val="Liststycke"/>
        <w:numPr>
          <w:ilvl w:val="0"/>
          <w:numId w:val="3"/>
        </w:numPr>
      </w:pPr>
      <w:r>
        <w:t xml:space="preserve">Kvällen den </w:t>
      </w:r>
      <w:r w:rsidR="00692E08">
        <w:t>4</w:t>
      </w:r>
      <w:r w:rsidR="00A72BC2">
        <w:t xml:space="preserve"> januari </w:t>
      </w:r>
      <w:r>
        <w:t xml:space="preserve">är det disco </w:t>
      </w:r>
    </w:p>
    <w:p w14:paraId="50E9E678" w14:textId="239EB7DD" w:rsidR="00697686" w:rsidRDefault="00970312" w:rsidP="00697686">
      <w:pPr>
        <w:pStyle w:val="Liststycke"/>
        <w:numPr>
          <w:ilvl w:val="0"/>
          <w:numId w:val="3"/>
        </w:numPr>
      </w:pPr>
      <w:r>
        <w:t xml:space="preserve">Ev mobil och laddare (ledare kommer att påminna </w:t>
      </w:r>
      <w:r w:rsidR="00692E08">
        <w:t>ungdomarna om</w:t>
      </w:r>
      <w:r>
        <w:t xml:space="preserve"> att ta hand om dessa, men vi ledare kan inte ansvara för </w:t>
      </w:r>
      <w:r w:rsidR="00692E08">
        <w:t>deras</w:t>
      </w:r>
      <w:r>
        <w:t xml:space="preserve"> mobiler</w:t>
      </w:r>
      <w:r w:rsidR="001418B6">
        <w:t xml:space="preserve"> förutom på match</w:t>
      </w:r>
      <w:r>
        <w:t>)</w:t>
      </w:r>
    </w:p>
    <w:p w14:paraId="5805B6C4" w14:textId="0F467F63" w:rsidR="00697686" w:rsidRDefault="003047EF" w:rsidP="00697686">
      <w:pPr>
        <w:pStyle w:val="Liststycke"/>
        <w:numPr>
          <w:ilvl w:val="0"/>
          <w:numId w:val="3"/>
        </w:numPr>
      </w:pPr>
      <w:r>
        <w:t xml:space="preserve">Ev fickpengar </w:t>
      </w:r>
    </w:p>
    <w:sectPr w:rsidR="006976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E2F54" w14:textId="77777777" w:rsidR="00C315F8" w:rsidRDefault="00C315F8" w:rsidP="00C315F8">
      <w:pPr>
        <w:spacing w:after="0" w:line="240" w:lineRule="auto"/>
      </w:pPr>
      <w:r>
        <w:separator/>
      </w:r>
    </w:p>
  </w:endnote>
  <w:endnote w:type="continuationSeparator" w:id="0">
    <w:p w14:paraId="2456ABB7" w14:textId="77777777" w:rsidR="00C315F8" w:rsidRDefault="00C315F8" w:rsidP="00C3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A7902" w14:textId="77777777" w:rsidR="00C315F8" w:rsidRDefault="00C315F8" w:rsidP="00C315F8">
      <w:pPr>
        <w:spacing w:after="0" w:line="240" w:lineRule="auto"/>
      </w:pPr>
      <w:r>
        <w:separator/>
      </w:r>
    </w:p>
  </w:footnote>
  <w:footnote w:type="continuationSeparator" w:id="0">
    <w:p w14:paraId="5CF656F4" w14:textId="77777777" w:rsidR="00C315F8" w:rsidRDefault="00C315F8" w:rsidP="00C3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13F3" w14:textId="203AB2AE" w:rsidR="00C315F8" w:rsidRPr="00C315F8" w:rsidRDefault="00C315F8" w:rsidP="00C315F8">
    <w:pPr>
      <w:pStyle w:val="Sidhuvud"/>
      <w:jc w:val="right"/>
      <w:rPr>
        <w:b/>
        <w:bCs/>
      </w:rPr>
    </w:pPr>
    <w:r w:rsidRPr="00C315F8">
      <w:rPr>
        <w:b/>
        <w:bCs/>
      </w:rPr>
      <w:t>Oscar 0707-52 25 17</w:t>
    </w:r>
  </w:p>
  <w:p w14:paraId="2D48C8C8" w14:textId="74305A9E" w:rsidR="00C315F8" w:rsidRPr="00C315F8" w:rsidRDefault="00C315F8" w:rsidP="00C315F8">
    <w:pPr>
      <w:pStyle w:val="Sidhuvud"/>
      <w:jc w:val="right"/>
      <w:rPr>
        <w:b/>
        <w:bCs/>
      </w:rPr>
    </w:pPr>
    <w:r w:rsidRPr="00C315F8">
      <w:rPr>
        <w:b/>
        <w:bCs/>
      </w:rPr>
      <w:t>Karin 0735-60 32 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A0E08"/>
    <w:multiLevelType w:val="hybridMultilevel"/>
    <w:tmpl w:val="EF202A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D5CB4"/>
    <w:multiLevelType w:val="hybridMultilevel"/>
    <w:tmpl w:val="4F7A4C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119F9"/>
    <w:multiLevelType w:val="hybridMultilevel"/>
    <w:tmpl w:val="5CB876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86B00"/>
    <w:multiLevelType w:val="hybridMultilevel"/>
    <w:tmpl w:val="75C6A7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A4DCD"/>
    <w:multiLevelType w:val="hybridMultilevel"/>
    <w:tmpl w:val="01B006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498873">
    <w:abstractNumId w:val="2"/>
  </w:num>
  <w:num w:numId="2" w16cid:durableId="507184586">
    <w:abstractNumId w:val="0"/>
  </w:num>
  <w:num w:numId="3" w16cid:durableId="1751342471">
    <w:abstractNumId w:val="1"/>
  </w:num>
  <w:num w:numId="4" w16cid:durableId="361594320">
    <w:abstractNumId w:val="4"/>
  </w:num>
  <w:num w:numId="5" w16cid:durableId="1632780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39"/>
    <w:rsid w:val="00014FC5"/>
    <w:rsid w:val="000A1F9B"/>
    <w:rsid w:val="000C31B7"/>
    <w:rsid w:val="000D58E4"/>
    <w:rsid w:val="000F066E"/>
    <w:rsid w:val="00124E38"/>
    <w:rsid w:val="001418B6"/>
    <w:rsid w:val="00150514"/>
    <w:rsid w:val="001510AB"/>
    <w:rsid w:val="002B16F4"/>
    <w:rsid w:val="002E45B0"/>
    <w:rsid w:val="003047EF"/>
    <w:rsid w:val="003D2694"/>
    <w:rsid w:val="00476639"/>
    <w:rsid w:val="004C10EA"/>
    <w:rsid w:val="00513C65"/>
    <w:rsid w:val="00516909"/>
    <w:rsid w:val="00542FD6"/>
    <w:rsid w:val="00574E34"/>
    <w:rsid w:val="005A191C"/>
    <w:rsid w:val="005D1DAA"/>
    <w:rsid w:val="00622C62"/>
    <w:rsid w:val="00692E08"/>
    <w:rsid w:val="00697686"/>
    <w:rsid w:val="006D7DF3"/>
    <w:rsid w:val="006E2187"/>
    <w:rsid w:val="0074656D"/>
    <w:rsid w:val="00757F2D"/>
    <w:rsid w:val="00780DF3"/>
    <w:rsid w:val="00876EF6"/>
    <w:rsid w:val="008A1F63"/>
    <w:rsid w:val="008D6B3A"/>
    <w:rsid w:val="00925F8E"/>
    <w:rsid w:val="00941D12"/>
    <w:rsid w:val="00970312"/>
    <w:rsid w:val="009F5748"/>
    <w:rsid w:val="00A72BC2"/>
    <w:rsid w:val="00B6742B"/>
    <w:rsid w:val="00BB24D2"/>
    <w:rsid w:val="00C315F8"/>
    <w:rsid w:val="00C361F9"/>
    <w:rsid w:val="00CC628F"/>
    <w:rsid w:val="00D801A8"/>
    <w:rsid w:val="00D94BB1"/>
    <w:rsid w:val="00D96E23"/>
    <w:rsid w:val="00DB19A0"/>
    <w:rsid w:val="00DD4812"/>
    <w:rsid w:val="00DF6245"/>
    <w:rsid w:val="00F333DE"/>
    <w:rsid w:val="00F963D8"/>
    <w:rsid w:val="00FB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33ED"/>
  <w15:chartTrackingRefBased/>
  <w15:docId w15:val="{761DFF76-1009-43FE-94D9-8733D236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7663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97686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D1DAA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92E08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3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315F8"/>
  </w:style>
  <w:style w:type="paragraph" w:styleId="Sidfot">
    <w:name w:val="footer"/>
    <w:basedOn w:val="Normal"/>
    <w:link w:val="SidfotChar"/>
    <w:uiPriority w:val="99"/>
    <w:unhideWhenUsed/>
    <w:rsid w:val="00C3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31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allbybolle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Hante Karin</dc:creator>
  <cp:keywords/>
  <dc:description/>
  <cp:lastModifiedBy>Hante Karin</cp:lastModifiedBy>
  <cp:revision>18</cp:revision>
  <dcterms:created xsi:type="dcterms:W3CDTF">2024-12-22T10:52:00Z</dcterms:created>
  <dcterms:modified xsi:type="dcterms:W3CDTF">2024-12-22T17:58:00Z</dcterms:modified>
</cp:coreProperties>
</file>