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571F0" w14:textId="2DB11141" w:rsidR="00B90ACF" w:rsidRPr="00025DF9" w:rsidRDefault="00B90ACF" w:rsidP="00851CF7">
      <w:pPr>
        <w:widowControl w:val="0"/>
        <w:autoSpaceDE w:val="0"/>
        <w:autoSpaceDN w:val="0"/>
        <w:adjustRightInd w:val="0"/>
        <w:spacing w:after="200"/>
        <w:jc w:val="center"/>
        <w:rPr>
          <w:rFonts w:ascii="Helvetica" w:hAnsi="Helvetica" w:cs="Helvetica"/>
          <w:b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/>
          <w:bCs/>
          <w:noProof/>
          <w:color w:val="3A3A3A"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5E06C2AA" wp14:editId="218F5E96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283970" cy="1371600"/>
            <wp:effectExtent l="0" t="0" r="0" b="0"/>
            <wp:wrapThrough wrapText="bothSides">
              <wp:wrapPolygon edited="0">
                <wp:start x="9401" y="0"/>
                <wp:lineTo x="2564" y="6400"/>
                <wp:lineTo x="2136" y="14000"/>
                <wp:lineTo x="3846" y="17600"/>
                <wp:lineTo x="8119" y="19600"/>
                <wp:lineTo x="9828" y="21200"/>
                <wp:lineTo x="11964" y="21200"/>
                <wp:lineTo x="14955" y="19600"/>
                <wp:lineTo x="19228" y="14800"/>
                <wp:lineTo x="19228" y="6800"/>
                <wp:lineTo x="11964" y="0"/>
                <wp:lineTo x="940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0904A" w14:textId="77777777" w:rsidR="00B90ACF" w:rsidRPr="00025DF9" w:rsidRDefault="00B90ACF" w:rsidP="00851CF7">
      <w:pPr>
        <w:widowControl w:val="0"/>
        <w:autoSpaceDE w:val="0"/>
        <w:autoSpaceDN w:val="0"/>
        <w:adjustRightInd w:val="0"/>
        <w:spacing w:after="200"/>
        <w:jc w:val="center"/>
        <w:rPr>
          <w:rFonts w:ascii="Helvetica" w:hAnsi="Helvetica" w:cs="Helvetica"/>
          <w:b/>
          <w:bCs/>
          <w:color w:val="3A3A3A"/>
          <w:sz w:val="22"/>
          <w:szCs w:val="22"/>
        </w:rPr>
      </w:pPr>
    </w:p>
    <w:p w14:paraId="1D1D5572" w14:textId="77777777" w:rsidR="00B90ACF" w:rsidRPr="00025DF9" w:rsidRDefault="00B90ACF" w:rsidP="00851CF7">
      <w:pPr>
        <w:widowControl w:val="0"/>
        <w:autoSpaceDE w:val="0"/>
        <w:autoSpaceDN w:val="0"/>
        <w:adjustRightInd w:val="0"/>
        <w:spacing w:after="200"/>
        <w:jc w:val="center"/>
        <w:rPr>
          <w:rFonts w:ascii="Helvetica" w:hAnsi="Helvetica" w:cs="Helvetica"/>
          <w:b/>
          <w:bCs/>
          <w:color w:val="3A3A3A"/>
          <w:sz w:val="22"/>
          <w:szCs w:val="22"/>
        </w:rPr>
      </w:pPr>
    </w:p>
    <w:p w14:paraId="022E5DC3" w14:textId="6DA6C899" w:rsidR="00851CF7" w:rsidRPr="00025DF9" w:rsidRDefault="00B90ACF" w:rsidP="00851CF7">
      <w:pPr>
        <w:widowControl w:val="0"/>
        <w:autoSpaceDE w:val="0"/>
        <w:autoSpaceDN w:val="0"/>
        <w:adjustRightInd w:val="0"/>
        <w:spacing w:after="200"/>
        <w:jc w:val="center"/>
        <w:rPr>
          <w:rFonts w:ascii="Helvetica" w:hAnsi="Helvetica" w:cs="Helvetica"/>
          <w:b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/>
          <w:bCs/>
          <w:color w:val="3A3A3A"/>
          <w:sz w:val="22"/>
          <w:szCs w:val="22"/>
        </w:rPr>
        <w:t>Regler för Poolspelslaget 201</w:t>
      </w:r>
      <w:r w:rsidR="00B75E25">
        <w:rPr>
          <w:rFonts w:ascii="Helvetica" w:hAnsi="Helvetica" w:cs="Helvetica"/>
          <w:b/>
          <w:bCs/>
          <w:color w:val="3A3A3A"/>
          <w:sz w:val="22"/>
          <w:szCs w:val="22"/>
        </w:rPr>
        <w:t>7</w:t>
      </w:r>
      <w:r w:rsidRPr="00025DF9">
        <w:rPr>
          <w:rFonts w:ascii="Helvetica" w:hAnsi="Helvetica" w:cs="Helvetica"/>
          <w:b/>
          <w:bCs/>
          <w:color w:val="3A3A3A"/>
          <w:sz w:val="22"/>
          <w:szCs w:val="22"/>
        </w:rPr>
        <w:t>, bestämda av spelarna:</w:t>
      </w:r>
    </w:p>
    <w:p w14:paraId="0250D364" w14:textId="0EA7A3F3" w:rsidR="00B90ACF" w:rsidRPr="00025DF9" w:rsidRDefault="00B90ACF" w:rsidP="00B90ACF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/>
          <w:bCs/>
          <w:color w:val="3A3A3A"/>
          <w:sz w:val="22"/>
          <w:szCs w:val="22"/>
        </w:rPr>
        <w:t xml:space="preserve">• </w:t>
      </w:r>
      <w:r w:rsidRPr="00025DF9">
        <w:rPr>
          <w:rFonts w:ascii="Helvetica" w:hAnsi="Helvetica" w:cs="Helvetica"/>
          <w:bCs/>
          <w:color w:val="3A3A3A"/>
          <w:sz w:val="22"/>
          <w:szCs w:val="22"/>
        </w:rPr>
        <w:t>Vara hjälpsam och snäll.</w:t>
      </w:r>
    </w:p>
    <w:p w14:paraId="7A684EE5" w14:textId="607CEF00" w:rsidR="00B90ACF" w:rsidRPr="00025DF9" w:rsidRDefault="00B90ACF" w:rsidP="00B90ACF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Cs/>
          <w:color w:val="3A3A3A"/>
          <w:sz w:val="22"/>
          <w:szCs w:val="22"/>
        </w:rPr>
        <w:t>• Mellan matcherna så äter vi inget godis eller dricka, det sparar vi till efter matcherna.</w:t>
      </w:r>
    </w:p>
    <w:p w14:paraId="33E9CAE3" w14:textId="698CA1E0" w:rsidR="00B90ACF" w:rsidRPr="00025DF9" w:rsidRDefault="00B90ACF" w:rsidP="00B90ACF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Cs/>
          <w:color w:val="3A3A3A"/>
          <w:sz w:val="22"/>
          <w:szCs w:val="22"/>
        </w:rPr>
        <w:t>• Positiva mot varandra på träning och match, vi är ett lag. Gör varandra bättre.</w:t>
      </w:r>
    </w:p>
    <w:p w14:paraId="2B1931EB" w14:textId="2956AB00" w:rsidR="00B90ACF" w:rsidRPr="00025DF9" w:rsidRDefault="00B90ACF" w:rsidP="00B90ACF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Cs/>
          <w:color w:val="3A3A3A"/>
          <w:sz w:val="22"/>
          <w:szCs w:val="22"/>
        </w:rPr>
        <w:t>• Alla ska få vara med, lämnar aldrig någon utanför.</w:t>
      </w:r>
    </w:p>
    <w:p w14:paraId="1C84351C" w14:textId="0700D355" w:rsidR="00B90ACF" w:rsidRPr="00025DF9" w:rsidRDefault="00B90ACF" w:rsidP="00B90ACF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Cs/>
          <w:color w:val="3A3A3A"/>
          <w:sz w:val="22"/>
          <w:szCs w:val="22"/>
        </w:rPr>
        <w:t>• Inte vara sur när man inte har bollen, vi spelar som ett lag.</w:t>
      </w:r>
    </w:p>
    <w:p w14:paraId="00EFB509" w14:textId="1309427D" w:rsidR="00B90ACF" w:rsidRPr="00025DF9" w:rsidRDefault="00B90ACF" w:rsidP="00B90ACF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Cs/>
          <w:color w:val="3A3A3A"/>
          <w:sz w:val="22"/>
          <w:szCs w:val="22"/>
        </w:rPr>
        <w:t>• Inga svordomar på träning eller match.</w:t>
      </w:r>
    </w:p>
    <w:p w14:paraId="65485E8B" w14:textId="593D111C" w:rsidR="00B90ACF" w:rsidRPr="00025DF9" w:rsidRDefault="00B90ACF" w:rsidP="00B90ACF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Cs/>
          <w:color w:val="3A3A3A"/>
          <w:sz w:val="22"/>
          <w:szCs w:val="22"/>
        </w:rPr>
        <w:t>• Lyssnar på tränarna vid träning och match.</w:t>
      </w:r>
    </w:p>
    <w:p w14:paraId="327E640E" w14:textId="3495B212" w:rsidR="00B90ACF" w:rsidRPr="00025DF9" w:rsidRDefault="00B90ACF" w:rsidP="00B90ACF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Cs/>
          <w:color w:val="3A3A3A"/>
          <w:sz w:val="22"/>
          <w:szCs w:val="22"/>
        </w:rPr>
        <w:t>• Vid matcher så håller vi oss vid lagets samlingsplats.</w:t>
      </w:r>
    </w:p>
    <w:p w14:paraId="35D12C1A" w14:textId="6DDD2119" w:rsidR="00B90ACF" w:rsidRPr="00025DF9" w:rsidRDefault="00B90ACF" w:rsidP="00B90ACF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Cs/>
          <w:color w:val="3A3A3A"/>
          <w:sz w:val="22"/>
          <w:szCs w:val="22"/>
        </w:rPr>
      </w:pPr>
      <w:r w:rsidRPr="00025DF9">
        <w:rPr>
          <w:rFonts w:ascii="Helvetica" w:hAnsi="Helvetica" w:cs="Helvetica"/>
          <w:bCs/>
          <w:color w:val="3A3A3A"/>
          <w:sz w:val="22"/>
          <w:szCs w:val="22"/>
        </w:rPr>
        <w:t>• Vara bra vinnare och bra förlorare.</w:t>
      </w:r>
    </w:p>
    <w:p w14:paraId="7ED7B796" w14:textId="77777777" w:rsidR="00851CF7" w:rsidRPr="00025DF9" w:rsidRDefault="00851CF7" w:rsidP="00851C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color w:val="3A3A3A"/>
          <w:sz w:val="22"/>
          <w:szCs w:val="22"/>
        </w:rPr>
      </w:pPr>
      <w:r w:rsidRPr="00025DF9">
        <w:rPr>
          <w:rFonts w:ascii="Helvetica" w:hAnsi="Helvetica" w:cs="Helvetica"/>
          <w:color w:val="3A3A3A"/>
          <w:sz w:val="22"/>
          <w:szCs w:val="22"/>
        </w:rPr>
        <w:t> </w:t>
      </w:r>
    </w:p>
    <w:p w14:paraId="34AAF7CB" w14:textId="4FE03629" w:rsidR="00851CF7" w:rsidRPr="00025DF9" w:rsidRDefault="00B90ACF" w:rsidP="00851CF7">
      <w:pPr>
        <w:widowControl w:val="0"/>
        <w:autoSpaceDE w:val="0"/>
        <w:autoSpaceDN w:val="0"/>
        <w:adjustRightInd w:val="0"/>
        <w:spacing w:after="200"/>
        <w:jc w:val="center"/>
        <w:rPr>
          <w:rFonts w:ascii="Helvetica" w:hAnsi="Helvetica" w:cs="Helvetica"/>
          <w:color w:val="3A3A3A"/>
          <w:sz w:val="22"/>
          <w:szCs w:val="22"/>
        </w:rPr>
      </w:pPr>
      <w:r w:rsidRPr="00025DF9">
        <w:rPr>
          <w:rFonts w:ascii="Helvetica" w:hAnsi="Helvetica" w:cs="Helvetica"/>
          <w:b/>
          <w:bCs/>
          <w:color w:val="3A3A3A"/>
          <w:sz w:val="22"/>
          <w:szCs w:val="22"/>
        </w:rPr>
        <w:t>Regler för föräldrar 201</w:t>
      </w:r>
      <w:r w:rsidR="002D7368">
        <w:rPr>
          <w:rFonts w:ascii="Helvetica" w:hAnsi="Helvetica" w:cs="Helvetica"/>
          <w:b/>
          <w:bCs/>
          <w:color w:val="3A3A3A"/>
          <w:sz w:val="22"/>
          <w:szCs w:val="22"/>
        </w:rPr>
        <w:t>7</w:t>
      </w:r>
      <w:bookmarkStart w:id="0" w:name="_GoBack"/>
      <w:bookmarkEnd w:id="0"/>
      <w:r w:rsidRPr="00025DF9">
        <w:rPr>
          <w:rFonts w:ascii="Helvetica" w:hAnsi="Helvetica" w:cs="Helvetica"/>
          <w:b/>
          <w:bCs/>
          <w:color w:val="3A3A3A"/>
          <w:sz w:val="22"/>
          <w:szCs w:val="22"/>
        </w:rPr>
        <w:t>, bestämda av tränarna:</w:t>
      </w:r>
    </w:p>
    <w:p w14:paraId="1DF0FBCB" w14:textId="77777777" w:rsidR="00851CF7" w:rsidRPr="00025DF9" w:rsidRDefault="00851CF7" w:rsidP="00851C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color w:val="3A3A3A"/>
          <w:sz w:val="22"/>
          <w:szCs w:val="22"/>
        </w:rPr>
      </w:pPr>
      <w:r w:rsidRPr="00025DF9">
        <w:rPr>
          <w:rFonts w:ascii="Helvetica" w:hAnsi="Helvetica" w:cs="Helvetica"/>
          <w:color w:val="3A3A3A"/>
          <w:sz w:val="22"/>
          <w:szCs w:val="22"/>
        </w:rPr>
        <w:t>•  Anmä</w:t>
      </w:r>
      <w:r w:rsidR="00054383" w:rsidRPr="00025DF9">
        <w:rPr>
          <w:rFonts w:ascii="Helvetica" w:hAnsi="Helvetica" w:cs="Helvetica"/>
          <w:color w:val="3A3A3A"/>
          <w:sz w:val="22"/>
          <w:szCs w:val="22"/>
        </w:rPr>
        <w:t>ler frånvaro till match</w:t>
      </w:r>
      <w:r w:rsidRPr="00025DF9">
        <w:rPr>
          <w:rFonts w:ascii="Helvetica" w:hAnsi="Helvetica" w:cs="Helvetica"/>
          <w:color w:val="3A3A3A"/>
          <w:sz w:val="22"/>
          <w:szCs w:val="22"/>
        </w:rPr>
        <w:t xml:space="preserve"> i utsatt tid</w:t>
      </w:r>
    </w:p>
    <w:p w14:paraId="40F85471" w14:textId="5AB40E2C" w:rsidR="00851CF7" w:rsidRPr="00025DF9" w:rsidRDefault="00851CF7" w:rsidP="00851C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color w:val="3A3A3A"/>
          <w:sz w:val="22"/>
          <w:szCs w:val="22"/>
        </w:rPr>
      </w:pPr>
      <w:r w:rsidRPr="00025DF9">
        <w:rPr>
          <w:rFonts w:ascii="Helvetica" w:hAnsi="Helvetica" w:cs="Helvetica"/>
          <w:color w:val="3A3A3A"/>
          <w:sz w:val="22"/>
          <w:szCs w:val="22"/>
        </w:rPr>
        <w:t>•  Tidspassning både till träning och match</w:t>
      </w:r>
      <w:r w:rsidR="00B90ACF" w:rsidRPr="00025DF9">
        <w:rPr>
          <w:rFonts w:ascii="Helvetica" w:hAnsi="Helvetica" w:cs="Helvetica"/>
          <w:color w:val="3A3A3A"/>
          <w:sz w:val="22"/>
          <w:szCs w:val="22"/>
        </w:rPr>
        <w:t>.</w:t>
      </w:r>
    </w:p>
    <w:p w14:paraId="11CC47A6" w14:textId="77777777" w:rsidR="00851CF7" w:rsidRPr="00025DF9" w:rsidRDefault="00851CF7" w:rsidP="00851C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color w:val="3A3A3A"/>
          <w:sz w:val="22"/>
          <w:szCs w:val="22"/>
        </w:rPr>
      </w:pPr>
      <w:r w:rsidRPr="00025DF9">
        <w:rPr>
          <w:rFonts w:ascii="Helvetica" w:hAnsi="Helvetica" w:cs="Helvetica"/>
          <w:color w:val="3A3A3A"/>
          <w:sz w:val="22"/>
          <w:szCs w:val="22"/>
        </w:rPr>
        <w:t>•  Ser till att killarna</w:t>
      </w:r>
      <w:r w:rsidR="00054383" w:rsidRPr="00025DF9">
        <w:rPr>
          <w:rFonts w:ascii="Helvetica" w:hAnsi="Helvetica" w:cs="Helvetica"/>
          <w:color w:val="3A3A3A"/>
          <w:sz w:val="22"/>
          <w:szCs w:val="22"/>
        </w:rPr>
        <w:t xml:space="preserve"> och tjejerna</w:t>
      </w:r>
      <w:r w:rsidRPr="00025DF9">
        <w:rPr>
          <w:rFonts w:ascii="Helvetica" w:hAnsi="Helvetica" w:cs="Helvetica"/>
          <w:color w:val="3A3A3A"/>
          <w:sz w:val="22"/>
          <w:szCs w:val="22"/>
        </w:rPr>
        <w:t xml:space="preserve"> är rätt utrustade och förberedda för träning och match (mat, vatten, kläder mm)</w:t>
      </w:r>
    </w:p>
    <w:p w14:paraId="64E5618D" w14:textId="77777777" w:rsidR="00851CF7" w:rsidRPr="00025DF9" w:rsidRDefault="00851CF7" w:rsidP="00851C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color w:val="3A3A3A"/>
          <w:sz w:val="22"/>
          <w:szCs w:val="22"/>
        </w:rPr>
      </w:pPr>
      <w:r w:rsidRPr="00025DF9">
        <w:rPr>
          <w:rFonts w:ascii="Helvetica" w:hAnsi="Helvetica" w:cs="Helvetica"/>
          <w:color w:val="3A3A3A"/>
          <w:sz w:val="22"/>
          <w:szCs w:val="22"/>
        </w:rPr>
        <w:t>•   Föräldrarna står på motsatta sidan om planen när vi spelar match. På matcherna hejar vi på laget. Vi gnäller inte på domaren eller motståndarna. Coachningen lämnar vi åt tränarna.</w:t>
      </w:r>
    </w:p>
    <w:p w14:paraId="4EDC4B8B" w14:textId="334DE215" w:rsidR="00851CF7" w:rsidRPr="00025DF9" w:rsidRDefault="00851CF7" w:rsidP="00851C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color w:val="3A3A3A"/>
          <w:sz w:val="22"/>
          <w:szCs w:val="22"/>
        </w:rPr>
      </w:pPr>
      <w:r w:rsidRPr="00025DF9">
        <w:rPr>
          <w:rFonts w:ascii="Helvetica" w:hAnsi="Helvetica" w:cs="Helvetica"/>
          <w:color w:val="3A3A3A"/>
          <w:sz w:val="22"/>
          <w:szCs w:val="22"/>
        </w:rPr>
        <w:t xml:space="preserve">•  Ställer upp på </w:t>
      </w:r>
      <w:r w:rsidR="00AF33E4" w:rsidRPr="00025DF9">
        <w:rPr>
          <w:rFonts w:ascii="Helvetica" w:hAnsi="Helvetica" w:cs="Helvetica"/>
          <w:color w:val="3A3A3A"/>
          <w:sz w:val="22"/>
          <w:szCs w:val="22"/>
        </w:rPr>
        <w:t>vårt eget poolspel. Vi behöver kiosk och grillpersonal samt kanske även matchvärdar.</w:t>
      </w:r>
    </w:p>
    <w:p w14:paraId="744AEDDB" w14:textId="77777777" w:rsidR="00851CF7" w:rsidRPr="00025DF9" w:rsidRDefault="00851CF7" w:rsidP="00851C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color w:val="3A3A3A"/>
          <w:sz w:val="22"/>
          <w:szCs w:val="22"/>
        </w:rPr>
      </w:pPr>
      <w:r w:rsidRPr="00025DF9">
        <w:rPr>
          <w:rFonts w:ascii="Helvetica" w:hAnsi="Helvetica" w:cs="Helvetica"/>
          <w:color w:val="3A3A3A"/>
          <w:sz w:val="22"/>
          <w:szCs w:val="22"/>
        </w:rPr>
        <w:t>•  Betalar medlemsavgift till klubben. Spelare får endast delta i matcher om man betalat medlemsavgift, annars gäller inte försäkringar.</w:t>
      </w:r>
    </w:p>
    <w:p w14:paraId="7993ED01" w14:textId="77777777" w:rsidR="00851CF7" w:rsidRPr="00025DF9" w:rsidRDefault="00851CF7" w:rsidP="00851C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color w:val="3A3A3A"/>
          <w:sz w:val="22"/>
          <w:szCs w:val="22"/>
        </w:rPr>
      </w:pPr>
      <w:r w:rsidRPr="00025DF9">
        <w:rPr>
          <w:rFonts w:ascii="Helvetica" w:hAnsi="Helvetica" w:cs="Helvetica"/>
          <w:color w:val="3A3A3A"/>
          <w:sz w:val="22"/>
          <w:szCs w:val="22"/>
        </w:rPr>
        <w:t>•  Läser e-post och söker information på hemsidan.</w:t>
      </w:r>
    </w:p>
    <w:p w14:paraId="4DE7145F" w14:textId="77777777" w:rsidR="00AF33E4" w:rsidRPr="00025DF9" w:rsidRDefault="00AF33E4" w:rsidP="00851C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color w:val="3A3A3A"/>
          <w:sz w:val="22"/>
          <w:szCs w:val="22"/>
        </w:rPr>
      </w:pPr>
    </w:p>
    <w:p w14:paraId="3AF848B5" w14:textId="77777777" w:rsidR="000A4FBD" w:rsidRPr="00025DF9" w:rsidRDefault="000A4FBD" w:rsidP="00851CF7"/>
    <w:sectPr w:rsidR="000A4FBD" w:rsidRPr="00025DF9" w:rsidSect="000A4F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altName w:val="Arial"/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F7"/>
    <w:rsid w:val="00025DF9"/>
    <w:rsid w:val="00054383"/>
    <w:rsid w:val="000A4FBD"/>
    <w:rsid w:val="002D7368"/>
    <w:rsid w:val="00851CF7"/>
    <w:rsid w:val="0087172F"/>
    <w:rsid w:val="00AF33E4"/>
    <w:rsid w:val="00B75E25"/>
    <w:rsid w:val="00B90ACF"/>
    <w:rsid w:val="00BD4267"/>
    <w:rsid w:val="00D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CD9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0ACF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0ACF"/>
    <w:rPr>
      <w:rFonts w:ascii="Lucida Grande" w:hAnsi="Lucida Grande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1087</Characters>
  <Application>Microsoft Office Word</Application>
  <DocSecurity>0</DocSecurity>
  <Lines>9</Lines>
  <Paragraphs>2</Paragraphs>
  <ScaleCrop>false</ScaleCrop>
  <Company>Miller Graphics Group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Larsson</dc:creator>
  <cp:keywords/>
  <dc:description/>
  <cp:lastModifiedBy/>
  <cp:revision>4</cp:revision>
  <dcterms:created xsi:type="dcterms:W3CDTF">2017-04-24T20:44:00Z</dcterms:created>
  <dcterms:modified xsi:type="dcterms:W3CDTF">2017-04-24T20:47:00Z</dcterms:modified>
</cp:coreProperties>
</file>