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3144" w14:textId="7835D554" w:rsidR="002C720A" w:rsidRDefault="00FE6D1B">
      <w:r>
        <w:t>Kontaktlista till föreningsdomare Lycksele IF</w:t>
      </w:r>
      <w:r w:rsidR="005E7AAD">
        <w:t xml:space="preserve"> </w:t>
      </w:r>
      <w:r w:rsidR="00105E3F">
        <w:t>2024-05-20</w:t>
      </w:r>
      <w:r w:rsidR="00D46C6F">
        <w:t xml:space="preserve"> </w:t>
      </w:r>
    </w:p>
    <w:p w14:paraId="499F3237" w14:textId="5389C8DA" w:rsidR="00D46C6F" w:rsidRDefault="00D46C6F">
      <w:r>
        <w:t>Grabbar från P11</w:t>
      </w:r>
    </w:p>
    <w:p w14:paraId="4E68363C" w14:textId="3D07BFFA" w:rsidR="00B310E3" w:rsidRDefault="00B310E3">
      <w:r>
        <w:t>5-manna och 7-manna</w:t>
      </w:r>
      <w:r w:rsidR="00D46C6F">
        <w:t xml:space="preserve"> domare</w:t>
      </w:r>
    </w:p>
    <w:p w14:paraId="4CA445EF" w14:textId="77777777" w:rsidR="00FE6D1B" w:rsidRDefault="00FE6D1B"/>
    <w:p w14:paraId="26933C8F" w14:textId="2166CEFF" w:rsidR="00FE6D1B" w:rsidRDefault="00FE6D1B">
      <w:r>
        <w:t>Henry Öbrand 076-1168735</w:t>
      </w:r>
      <w:r>
        <w:tab/>
      </w:r>
      <w:r>
        <w:tab/>
        <w:t>Förälder Nina 0702020037 Peter 073-8348792</w:t>
      </w:r>
    </w:p>
    <w:p w14:paraId="42F27779" w14:textId="53F29795" w:rsidR="00FE6D1B" w:rsidRDefault="00FE6D1B">
      <w:r>
        <w:t>Olle Ågrahn 072-5144648</w:t>
      </w:r>
      <w:r>
        <w:tab/>
      </w:r>
      <w:r>
        <w:tab/>
        <w:t xml:space="preserve">Förälder Emma 070-3109036  </w:t>
      </w:r>
    </w:p>
    <w:p w14:paraId="49F0AB73" w14:textId="03C1E448" w:rsidR="00491D3C" w:rsidRDefault="00FE6D1B">
      <w:r>
        <w:t>Herman Franklin 073-0247919</w:t>
      </w:r>
      <w:r>
        <w:tab/>
        <w:t>Förälder Wilhelm 070</w:t>
      </w:r>
      <w:r w:rsidR="00931DB0">
        <w:t>-3988658</w:t>
      </w:r>
    </w:p>
    <w:p w14:paraId="2C33B7DC" w14:textId="4BD7AF66" w:rsidR="00491D3C" w:rsidRDefault="00491D3C">
      <w:r>
        <w:t>Ivan Axelsson</w:t>
      </w:r>
      <w:r w:rsidR="00B310E3">
        <w:t xml:space="preserve"> 072</w:t>
      </w:r>
      <w:r w:rsidR="009E32EA">
        <w:t>-</w:t>
      </w:r>
      <w:r w:rsidR="00B310E3">
        <w:t>2044677</w:t>
      </w:r>
      <w:r w:rsidR="009E35AE">
        <w:tab/>
      </w:r>
      <w:r w:rsidR="009E35AE">
        <w:tab/>
        <w:t xml:space="preserve">Förälder Christine </w:t>
      </w:r>
      <w:r w:rsidR="00931DB0">
        <w:t>0725565073</w:t>
      </w:r>
    </w:p>
    <w:p w14:paraId="5B97A77B" w14:textId="6CA808ED" w:rsidR="00491D3C" w:rsidRDefault="00491D3C">
      <w:r>
        <w:t>Albert Sjöberg</w:t>
      </w:r>
      <w:r w:rsidR="001D4631">
        <w:t xml:space="preserve"> 070</w:t>
      </w:r>
      <w:r w:rsidR="009E32EA">
        <w:t>-</w:t>
      </w:r>
      <w:r w:rsidR="001D4631">
        <w:t>6668076</w:t>
      </w:r>
      <w:r w:rsidR="009E35AE">
        <w:tab/>
        <w:t xml:space="preserve">Förälder Niklas </w:t>
      </w:r>
      <w:r w:rsidR="00931DB0">
        <w:t>0706644581</w:t>
      </w:r>
    </w:p>
    <w:p w14:paraId="55208D4B" w14:textId="38B8AF4C" w:rsidR="00491D3C" w:rsidRDefault="00491D3C">
      <w:r>
        <w:t>Isak Nygren</w:t>
      </w:r>
      <w:r w:rsidR="00B310E3">
        <w:t xml:space="preserve"> 076142 08 68</w:t>
      </w:r>
      <w:r w:rsidR="009E35AE">
        <w:tab/>
      </w:r>
      <w:r w:rsidR="009E35AE">
        <w:tab/>
        <w:t>Förälder Stefan</w:t>
      </w:r>
      <w:r w:rsidR="00931DB0">
        <w:t xml:space="preserve"> 0703180701</w:t>
      </w:r>
    </w:p>
    <w:p w14:paraId="2A4CDF2A" w14:textId="054120C1" w:rsidR="00491D3C" w:rsidRDefault="00491D3C">
      <w:r>
        <w:t>Fabian Båtsman</w:t>
      </w:r>
      <w:r w:rsidR="00D46C6F">
        <w:t xml:space="preserve"> 0725141852</w:t>
      </w:r>
      <w:r w:rsidR="00B310E3">
        <w:t xml:space="preserve"> </w:t>
      </w:r>
      <w:r w:rsidR="009E35AE">
        <w:tab/>
        <w:t>Förälder Johan</w:t>
      </w:r>
      <w:r w:rsidR="00931DB0">
        <w:t xml:space="preserve"> 073-0223329</w:t>
      </w:r>
    </w:p>
    <w:p w14:paraId="65EFE9CA" w14:textId="077F0241" w:rsidR="00491D3C" w:rsidRDefault="00221079">
      <w:r>
        <w:t>Emil Arvidsson</w:t>
      </w:r>
      <w:r w:rsidR="000410E6">
        <w:t xml:space="preserve"> 0706178217</w:t>
      </w:r>
      <w:r w:rsidR="009E35AE">
        <w:tab/>
        <w:t>Förälder Magnus 0703667184</w:t>
      </w:r>
    </w:p>
    <w:p w14:paraId="1A6D74A9" w14:textId="77777777" w:rsidR="00D46C6F" w:rsidRDefault="00221079">
      <w:r>
        <w:t>Wilmer Olofsson</w:t>
      </w:r>
      <w:r w:rsidR="00B310E3">
        <w:t xml:space="preserve"> 073-5947596</w:t>
      </w:r>
      <w:r w:rsidR="009E35AE">
        <w:tab/>
        <w:t>Förälder Mariell</w:t>
      </w:r>
      <w:r w:rsidR="00931DB0">
        <w:t xml:space="preserve"> 0702059622</w:t>
      </w:r>
    </w:p>
    <w:p w14:paraId="39EDCE9E" w14:textId="6FC8D3E2" w:rsidR="00221079" w:rsidRDefault="00D46C6F">
      <w:r>
        <w:t>Vilgot Wännberg 070-7389841</w:t>
      </w:r>
      <w:r>
        <w:tab/>
        <w:t xml:space="preserve">Förälder Maja 0730479841 </w:t>
      </w:r>
      <w:r w:rsidR="009E35AE">
        <w:tab/>
      </w:r>
    </w:p>
    <w:p w14:paraId="5845626F" w14:textId="570450AB" w:rsidR="00FE6D1B" w:rsidRDefault="00FE6D1B">
      <w:r>
        <w:tab/>
      </w:r>
      <w:r>
        <w:tab/>
      </w:r>
      <w:r>
        <w:tab/>
      </w:r>
      <w:r>
        <w:tab/>
      </w:r>
    </w:p>
    <w:sectPr w:rsidR="00FE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1B"/>
    <w:rsid w:val="000410E6"/>
    <w:rsid w:val="00105E3F"/>
    <w:rsid w:val="001D4631"/>
    <w:rsid w:val="00221079"/>
    <w:rsid w:val="00233FAB"/>
    <w:rsid w:val="002C720A"/>
    <w:rsid w:val="003E626B"/>
    <w:rsid w:val="00491D3C"/>
    <w:rsid w:val="005E7AAD"/>
    <w:rsid w:val="00931DB0"/>
    <w:rsid w:val="009C70B6"/>
    <w:rsid w:val="009E32EA"/>
    <w:rsid w:val="009E35AE"/>
    <w:rsid w:val="00B310E3"/>
    <w:rsid w:val="00D46C6F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E817"/>
  <w15:chartTrackingRefBased/>
  <w15:docId w15:val="{4165B80E-4CC1-4584-B6A4-BBBD0663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E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E6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E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E6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E6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E6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E6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E6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6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E6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E6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E6D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E6D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E6D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E6D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E6D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E6D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E6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E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E6D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E6D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E6D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E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E6D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E6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16</cp:revision>
  <dcterms:created xsi:type="dcterms:W3CDTF">2024-05-21T05:21:00Z</dcterms:created>
  <dcterms:modified xsi:type="dcterms:W3CDTF">2024-05-22T08:13:00Z</dcterms:modified>
</cp:coreProperties>
</file>