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08F85" w14:textId="3B930988" w:rsidR="00FB0CCC" w:rsidRDefault="00FB0CCC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</w:t>
      </w:r>
      <w:r>
        <w:rPr>
          <w:rFonts w:ascii="Arial" w:hAnsi="Arial" w:cs="Arial"/>
          <w:noProof/>
          <w:sz w:val="52"/>
          <w:szCs w:val="52"/>
          <w:lang w:eastAsia="sv-SE"/>
        </w:rPr>
        <w:drawing>
          <wp:inline distT="0" distB="0" distL="0" distR="0" wp14:anchorId="5D56A972" wp14:editId="7501CD4F">
            <wp:extent cx="3962400" cy="52768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1398" w14:textId="72379761" w:rsidR="0036143D" w:rsidRDefault="00FB0CCC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       Krishanteringsplan</w:t>
      </w:r>
    </w:p>
    <w:p w14:paraId="4D376FEE" w14:textId="6B6FB68D" w:rsidR="00C44F03" w:rsidRPr="00FB0CCC" w:rsidRDefault="00FB0CC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bookmarkStart w:id="0" w:name="_GoBack"/>
      <w:bookmarkEnd w:id="0"/>
      <w:r w:rsidR="009C15FC" w:rsidRPr="00FB0CCC">
        <w:rPr>
          <w:rFonts w:ascii="Arial" w:hAnsi="Arial" w:cs="Arial"/>
          <w:b/>
          <w:sz w:val="20"/>
          <w:szCs w:val="20"/>
        </w:rPr>
        <w:t>Uppdaterad 20220529</w:t>
      </w:r>
    </w:p>
    <w:p w14:paraId="62CDE2C3" w14:textId="77777777" w:rsidR="00C44F03" w:rsidRPr="00FB0CCC" w:rsidRDefault="00C44F03">
      <w:p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Syftet med en krishanteringsplan är att ge ansvariga ledare en tydlig handlingsplan för vägledning vid olyckor och andra allvarliga händelser.</w:t>
      </w:r>
    </w:p>
    <w:p w14:paraId="0F8142DC" w14:textId="77777777" w:rsidR="00C44F03" w:rsidRPr="00FB0CCC" w:rsidRDefault="00C44F03">
      <w:p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Krisplanen tydliggör vilka uppgifter och roller som aktiveras vid allvarliga händelser i olika situationer på hemmaplan eller vid resor till annan ort.</w:t>
      </w:r>
    </w:p>
    <w:p w14:paraId="09D11A4C" w14:textId="23D25B38" w:rsidR="00E54153" w:rsidRPr="00FB0CCC" w:rsidRDefault="00C44F03">
      <w:p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Målsättningen för handlingsplanen är att ge vägledning och stöd </w:t>
      </w:r>
      <w:r w:rsidR="00C1603F" w:rsidRPr="00FB0CCC">
        <w:rPr>
          <w:rFonts w:ascii="Arial" w:hAnsi="Arial" w:cs="Arial"/>
          <w:sz w:val="24"/>
          <w:szCs w:val="24"/>
        </w:rPr>
        <w:t>för ledare i föreningen för att dessa på ett optimalt sätt skall kunna aktivt lindra skadeeffekter för olycksdrabbade samt övriga utsatta.</w:t>
      </w:r>
    </w:p>
    <w:p w14:paraId="64F1A6DC" w14:textId="07308DD6" w:rsidR="000D15A1" w:rsidRPr="00FB0CCC" w:rsidRDefault="001935C2">
      <w:pPr>
        <w:rPr>
          <w:rFonts w:ascii="Arial" w:hAnsi="Arial" w:cs="Arial"/>
          <w:sz w:val="24"/>
          <w:szCs w:val="24"/>
          <w:u w:val="single"/>
        </w:rPr>
      </w:pPr>
      <w:r w:rsidRPr="00FB0CCC">
        <w:rPr>
          <w:rFonts w:ascii="Arial" w:hAnsi="Arial" w:cs="Arial"/>
          <w:sz w:val="24"/>
          <w:szCs w:val="24"/>
          <w:u w:val="single"/>
        </w:rPr>
        <w:t>Förebyggande säkerhetsåtgärder</w:t>
      </w:r>
    </w:p>
    <w:p w14:paraId="6CBE033C" w14:textId="1C36EACC" w:rsidR="009409A1" w:rsidRPr="00FB0CCC" w:rsidRDefault="00671D8B">
      <w:p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Tränings</w:t>
      </w:r>
      <w:r w:rsidR="00124CB3" w:rsidRPr="00FB0CCC">
        <w:rPr>
          <w:rFonts w:ascii="Arial" w:hAnsi="Arial" w:cs="Arial"/>
          <w:sz w:val="24"/>
          <w:szCs w:val="24"/>
        </w:rPr>
        <w:t>- och matchsituationer</w:t>
      </w:r>
      <w:r w:rsidR="004D0421" w:rsidRPr="00FB0CCC">
        <w:rPr>
          <w:rFonts w:ascii="Arial" w:hAnsi="Arial" w:cs="Arial"/>
          <w:sz w:val="24"/>
          <w:szCs w:val="24"/>
        </w:rPr>
        <w:t xml:space="preserve"> skall vara en trygg mötesplats för</w:t>
      </w:r>
      <w:r w:rsidR="00DF1D0F" w:rsidRPr="00FB0CCC">
        <w:rPr>
          <w:rFonts w:ascii="Arial" w:hAnsi="Arial" w:cs="Arial"/>
          <w:sz w:val="24"/>
          <w:szCs w:val="24"/>
        </w:rPr>
        <w:t xml:space="preserve"> spelare,</w:t>
      </w:r>
      <w:r w:rsidR="004C0CFF" w:rsidRPr="00FB0CCC">
        <w:rPr>
          <w:rFonts w:ascii="Arial" w:hAnsi="Arial" w:cs="Arial"/>
          <w:sz w:val="24"/>
          <w:szCs w:val="24"/>
        </w:rPr>
        <w:t xml:space="preserve"> ledare</w:t>
      </w:r>
      <w:r w:rsidR="00EA5EDA" w:rsidRPr="00FB0CCC">
        <w:rPr>
          <w:rFonts w:ascii="Arial" w:hAnsi="Arial" w:cs="Arial"/>
          <w:sz w:val="24"/>
          <w:szCs w:val="24"/>
        </w:rPr>
        <w:t xml:space="preserve"> och funktionärer</w:t>
      </w:r>
      <w:r w:rsidR="00A36688" w:rsidRPr="00FB0CCC">
        <w:rPr>
          <w:rFonts w:ascii="Arial" w:hAnsi="Arial" w:cs="Arial"/>
          <w:sz w:val="24"/>
          <w:szCs w:val="24"/>
        </w:rPr>
        <w:t xml:space="preserve"> både på </w:t>
      </w:r>
      <w:r w:rsidR="004E3668" w:rsidRPr="00FB0CCC">
        <w:rPr>
          <w:rFonts w:ascii="Arial" w:hAnsi="Arial" w:cs="Arial"/>
          <w:sz w:val="24"/>
          <w:szCs w:val="24"/>
        </w:rPr>
        <w:t xml:space="preserve">”hemmaplan” som på </w:t>
      </w:r>
      <w:r w:rsidR="0028248C" w:rsidRPr="00FB0CCC">
        <w:rPr>
          <w:rFonts w:ascii="Arial" w:hAnsi="Arial" w:cs="Arial"/>
          <w:sz w:val="24"/>
          <w:szCs w:val="24"/>
        </w:rPr>
        <w:t>”</w:t>
      </w:r>
      <w:r w:rsidR="004E3668" w:rsidRPr="00FB0CCC">
        <w:rPr>
          <w:rFonts w:ascii="Arial" w:hAnsi="Arial" w:cs="Arial"/>
          <w:sz w:val="24"/>
          <w:szCs w:val="24"/>
        </w:rPr>
        <w:t>bortap</w:t>
      </w:r>
      <w:r w:rsidR="00A6622A" w:rsidRPr="00FB0CCC">
        <w:rPr>
          <w:rFonts w:ascii="Arial" w:hAnsi="Arial" w:cs="Arial"/>
          <w:sz w:val="24"/>
          <w:szCs w:val="24"/>
        </w:rPr>
        <w:t>lan”.</w:t>
      </w:r>
    </w:p>
    <w:p w14:paraId="01DA469D" w14:textId="77777777" w:rsidR="00B75C2F" w:rsidRPr="00FB0CCC" w:rsidRDefault="00B75C2F">
      <w:pPr>
        <w:rPr>
          <w:rFonts w:ascii="Arial" w:hAnsi="Arial" w:cs="Arial"/>
          <w:sz w:val="24"/>
          <w:szCs w:val="24"/>
        </w:rPr>
      </w:pPr>
    </w:p>
    <w:p w14:paraId="1BE63598" w14:textId="0570EA4D" w:rsidR="009409A1" w:rsidRPr="00FB0CCC" w:rsidRDefault="005E5505">
      <w:pPr>
        <w:rPr>
          <w:rFonts w:ascii="Arial" w:hAnsi="Arial" w:cs="Arial"/>
          <w:b/>
          <w:sz w:val="24"/>
          <w:szCs w:val="24"/>
        </w:rPr>
      </w:pPr>
      <w:r w:rsidRPr="00FB0CCC">
        <w:rPr>
          <w:rFonts w:ascii="Arial" w:hAnsi="Arial" w:cs="Arial"/>
          <w:b/>
          <w:sz w:val="24"/>
          <w:szCs w:val="24"/>
        </w:rPr>
        <w:lastRenderedPageBreak/>
        <w:t>”Hemmaplan”</w:t>
      </w:r>
    </w:p>
    <w:p w14:paraId="6E5412DF" w14:textId="77777777" w:rsidR="00A41F4F" w:rsidRPr="00FB0CCC" w:rsidRDefault="006F4427" w:rsidP="00A41F4F">
      <w:p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Säkerhetsansvarig skall finnas</w:t>
      </w:r>
      <w:r w:rsidR="00914CC0" w:rsidRPr="00FB0CCC">
        <w:rPr>
          <w:rFonts w:ascii="Arial" w:hAnsi="Arial" w:cs="Arial"/>
          <w:sz w:val="24"/>
          <w:szCs w:val="24"/>
        </w:rPr>
        <w:t xml:space="preserve"> med följande </w:t>
      </w:r>
      <w:r w:rsidR="00075496" w:rsidRPr="00FB0CCC">
        <w:rPr>
          <w:rFonts w:ascii="Arial" w:hAnsi="Arial" w:cs="Arial"/>
          <w:sz w:val="24"/>
          <w:szCs w:val="24"/>
        </w:rPr>
        <w:t>uppdrag</w:t>
      </w:r>
      <w:r w:rsidR="00A41F4F" w:rsidRPr="00FB0CCC">
        <w:rPr>
          <w:rFonts w:ascii="Arial" w:hAnsi="Arial" w:cs="Arial"/>
          <w:sz w:val="24"/>
          <w:szCs w:val="24"/>
        </w:rPr>
        <w:t>;</w:t>
      </w:r>
    </w:p>
    <w:p w14:paraId="69BBE9E5" w14:textId="1FFEC4AD" w:rsidR="00105A43" w:rsidRPr="00FB0CCC" w:rsidRDefault="00607600" w:rsidP="00076432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Inspektera anläggning före träning och match</w:t>
      </w:r>
    </w:p>
    <w:p w14:paraId="0BCBE363" w14:textId="5ACC3ADF" w:rsidR="00076432" w:rsidRPr="00FB0CCC" w:rsidRDefault="005C7452" w:rsidP="00076432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Trafiksituationen</w:t>
      </w:r>
      <w:r w:rsidR="00205D1B" w:rsidRPr="00FB0CCC">
        <w:rPr>
          <w:rFonts w:ascii="Arial" w:hAnsi="Arial" w:cs="Arial"/>
          <w:sz w:val="24"/>
          <w:szCs w:val="24"/>
        </w:rPr>
        <w:t xml:space="preserve"> </w:t>
      </w:r>
      <w:r w:rsidR="00395A45" w:rsidRPr="00FB0CCC">
        <w:rPr>
          <w:rFonts w:ascii="Arial" w:hAnsi="Arial" w:cs="Arial"/>
          <w:sz w:val="24"/>
          <w:szCs w:val="24"/>
        </w:rPr>
        <w:t xml:space="preserve">bedöms </w:t>
      </w:r>
      <w:r w:rsidR="00205D1B" w:rsidRPr="00FB0CCC">
        <w:rPr>
          <w:rFonts w:ascii="Arial" w:hAnsi="Arial" w:cs="Arial"/>
          <w:sz w:val="24"/>
          <w:szCs w:val="24"/>
        </w:rPr>
        <w:t>på och kring anläggningen</w:t>
      </w:r>
    </w:p>
    <w:p w14:paraId="0FF0A294" w14:textId="0EF4237A" w:rsidR="00056301" w:rsidRPr="00FB0CCC" w:rsidRDefault="00735B7D" w:rsidP="002B116D">
      <w:pPr>
        <w:pStyle w:val="Liststycke"/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(</w:t>
      </w:r>
      <w:r w:rsidR="00047D07" w:rsidRPr="00FB0CCC">
        <w:rPr>
          <w:rFonts w:ascii="Arial" w:hAnsi="Arial" w:cs="Arial"/>
          <w:sz w:val="24"/>
          <w:szCs w:val="24"/>
        </w:rPr>
        <w:t xml:space="preserve">obehörig trafik på anläggningen, </w:t>
      </w:r>
      <w:r w:rsidR="00DD1F81" w:rsidRPr="00FB0CCC">
        <w:rPr>
          <w:rFonts w:ascii="Arial" w:hAnsi="Arial" w:cs="Arial"/>
          <w:sz w:val="24"/>
          <w:szCs w:val="24"/>
        </w:rPr>
        <w:t>parkerin</w:t>
      </w:r>
      <w:r w:rsidR="0009760C" w:rsidRPr="00FB0CCC">
        <w:rPr>
          <w:rFonts w:ascii="Arial" w:hAnsi="Arial" w:cs="Arial"/>
          <w:sz w:val="24"/>
          <w:szCs w:val="24"/>
        </w:rPr>
        <w:t>g</w:t>
      </w:r>
      <w:r w:rsidR="00DD1F81" w:rsidRPr="00FB0CCC">
        <w:rPr>
          <w:rFonts w:ascii="Arial" w:hAnsi="Arial" w:cs="Arial"/>
          <w:sz w:val="24"/>
          <w:szCs w:val="24"/>
        </w:rPr>
        <w:t xml:space="preserve">splatsen utanför </w:t>
      </w:r>
      <w:r w:rsidR="0009760C" w:rsidRPr="00FB0CCC">
        <w:rPr>
          <w:rFonts w:ascii="Arial" w:hAnsi="Arial" w:cs="Arial"/>
          <w:sz w:val="24"/>
          <w:szCs w:val="24"/>
        </w:rPr>
        <w:t>arenan</w:t>
      </w:r>
      <w:r w:rsidR="00264DA8" w:rsidRPr="00FB0CCC">
        <w:rPr>
          <w:rFonts w:ascii="Arial" w:hAnsi="Arial" w:cs="Arial"/>
          <w:sz w:val="24"/>
          <w:szCs w:val="24"/>
        </w:rPr>
        <w:t xml:space="preserve">, </w:t>
      </w:r>
      <w:r w:rsidR="00253ECF" w:rsidRPr="00FB0CCC">
        <w:rPr>
          <w:rFonts w:ascii="Arial" w:hAnsi="Arial" w:cs="Arial"/>
          <w:sz w:val="24"/>
          <w:szCs w:val="24"/>
        </w:rPr>
        <w:t xml:space="preserve">att räddningstjänsten </w:t>
      </w:r>
      <w:r w:rsidR="00017489" w:rsidRPr="00FB0CCC">
        <w:rPr>
          <w:rFonts w:ascii="Arial" w:hAnsi="Arial" w:cs="Arial"/>
          <w:sz w:val="24"/>
          <w:szCs w:val="24"/>
        </w:rPr>
        <w:t>har infart till arenan</w:t>
      </w:r>
      <w:r w:rsidR="00C32226" w:rsidRPr="00FB0CCC">
        <w:rPr>
          <w:rFonts w:ascii="Arial" w:hAnsi="Arial" w:cs="Arial"/>
          <w:sz w:val="24"/>
          <w:szCs w:val="24"/>
        </w:rPr>
        <w:t>)</w:t>
      </w:r>
    </w:p>
    <w:p w14:paraId="4701C5FA" w14:textId="55382D3E" w:rsidR="009857B5" w:rsidRPr="00FB0CCC" w:rsidRDefault="00743A77" w:rsidP="005847FE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Att vid olyckshändelse möta upp ambulans/räddningstjänst</w:t>
      </w:r>
      <w:r w:rsidR="00F2501A" w:rsidRPr="00FB0CCC">
        <w:rPr>
          <w:rFonts w:ascii="Arial" w:hAnsi="Arial" w:cs="Arial"/>
          <w:sz w:val="24"/>
          <w:szCs w:val="24"/>
        </w:rPr>
        <w:t xml:space="preserve"> vid ankomst</w:t>
      </w:r>
    </w:p>
    <w:p w14:paraId="672C91BE" w14:textId="746270A5" w:rsidR="0021773E" w:rsidRPr="00FB0CCC" w:rsidRDefault="00B75F1B" w:rsidP="005847FE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Att anläggning</w:t>
      </w:r>
      <w:r w:rsidR="00F97383" w:rsidRPr="00FB0CCC">
        <w:rPr>
          <w:rFonts w:ascii="Arial" w:hAnsi="Arial" w:cs="Arial"/>
          <w:sz w:val="24"/>
          <w:szCs w:val="24"/>
        </w:rPr>
        <w:t>ens bår</w:t>
      </w:r>
      <w:r w:rsidR="00DD78B2" w:rsidRPr="00FB0CCC">
        <w:rPr>
          <w:rFonts w:ascii="Arial" w:hAnsi="Arial" w:cs="Arial"/>
          <w:sz w:val="24"/>
          <w:szCs w:val="24"/>
        </w:rPr>
        <w:t xml:space="preserve"> </w:t>
      </w:r>
      <w:r w:rsidR="00872BFE" w:rsidRPr="00FB0CCC">
        <w:rPr>
          <w:rFonts w:ascii="Arial" w:hAnsi="Arial" w:cs="Arial"/>
          <w:sz w:val="24"/>
          <w:szCs w:val="24"/>
        </w:rPr>
        <w:t>och hjärtstartare</w:t>
      </w:r>
      <w:r w:rsidR="00F97383" w:rsidRPr="00FB0CCC">
        <w:rPr>
          <w:rFonts w:ascii="Arial" w:hAnsi="Arial" w:cs="Arial"/>
          <w:sz w:val="24"/>
          <w:szCs w:val="24"/>
        </w:rPr>
        <w:t xml:space="preserve"> är tillgänglig</w:t>
      </w:r>
    </w:p>
    <w:p w14:paraId="76280B86" w14:textId="3EE8E2D3" w:rsidR="00640CCB" w:rsidRPr="00FB0CCC" w:rsidRDefault="00BE65AD" w:rsidP="00640CC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Att </w:t>
      </w:r>
      <w:r w:rsidR="00DF6F38" w:rsidRPr="00FB0CCC">
        <w:rPr>
          <w:rFonts w:ascii="Arial" w:hAnsi="Arial" w:cs="Arial"/>
          <w:sz w:val="24"/>
          <w:szCs w:val="24"/>
        </w:rPr>
        <w:t xml:space="preserve">sjukvårdpersonal </w:t>
      </w:r>
      <w:r w:rsidR="00D4496F" w:rsidRPr="00FB0CCC">
        <w:rPr>
          <w:rFonts w:ascii="Arial" w:hAnsi="Arial" w:cs="Arial"/>
          <w:sz w:val="24"/>
          <w:szCs w:val="24"/>
        </w:rPr>
        <w:t>enl</w:t>
      </w:r>
      <w:r w:rsidR="009B6ECA" w:rsidRPr="00FB0CCC">
        <w:rPr>
          <w:rFonts w:ascii="Arial" w:hAnsi="Arial" w:cs="Arial"/>
          <w:sz w:val="24"/>
          <w:szCs w:val="24"/>
        </w:rPr>
        <w:t>igt</w:t>
      </w:r>
      <w:r w:rsidR="00D4496F" w:rsidRPr="00FB0CCC">
        <w:rPr>
          <w:rFonts w:ascii="Arial" w:hAnsi="Arial" w:cs="Arial"/>
          <w:sz w:val="24"/>
          <w:szCs w:val="24"/>
        </w:rPr>
        <w:t xml:space="preserve"> matchplanering är på plats</w:t>
      </w:r>
    </w:p>
    <w:p w14:paraId="731361F8" w14:textId="65BAC600" w:rsidR="00B60DE9" w:rsidRPr="00FB0CCC" w:rsidRDefault="00DF727A" w:rsidP="00640CCB">
      <w:pPr>
        <w:rPr>
          <w:rFonts w:ascii="Arial" w:hAnsi="Arial" w:cs="Arial"/>
          <w:b/>
          <w:sz w:val="24"/>
          <w:szCs w:val="24"/>
        </w:rPr>
      </w:pPr>
      <w:r w:rsidRPr="00FB0CCC">
        <w:rPr>
          <w:rFonts w:ascii="Arial" w:hAnsi="Arial" w:cs="Arial"/>
          <w:b/>
          <w:sz w:val="24"/>
          <w:szCs w:val="24"/>
        </w:rPr>
        <w:t>”Bortaplan”</w:t>
      </w:r>
    </w:p>
    <w:p w14:paraId="1B78F9C3" w14:textId="07528ADA" w:rsidR="00823980" w:rsidRPr="00FB0CCC" w:rsidRDefault="00DD664A" w:rsidP="00640CCB">
      <w:p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Säkerhetsansvariga är medföljande ledare samt lagets </w:t>
      </w:r>
      <w:r w:rsidR="003818A1" w:rsidRPr="00FB0CCC">
        <w:rPr>
          <w:rFonts w:ascii="Arial" w:hAnsi="Arial" w:cs="Arial"/>
          <w:sz w:val="24"/>
          <w:szCs w:val="24"/>
        </w:rPr>
        <w:t xml:space="preserve">kapten. </w:t>
      </w:r>
      <w:r w:rsidR="005D3E5A" w:rsidRPr="00FB0CCC">
        <w:rPr>
          <w:rFonts w:ascii="Arial" w:hAnsi="Arial" w:cs="Arial"/>
          <w:sz w:val="24"/>
          <w:szCs w:val="24"/>
        </w:rPr>
        <w:t>Fler säkerhets</w:t>
      </w:r>
      <w:r w:rsidR="003608FE" w:rsidRPr="00FB0CCC">
        <w:rPr>
          <w:rFonts w:ascii="Arial" w:hAnsi="Arial" w:cs="Arial"/>
          <w:sz w:val="24"/>
          <w:szCs w:val="24"/>
        </w:rPr>
        <w:t xml:space="preserve">ansvariga kan </w:t>
      </w:r>
      <w:r w:rsidR="003A2D68" w:rsidRPr="00FB0CCC">
        <w:rPr>
          <w:rFonts w:ascii="Arial" w:hAnsi="Arial" w:cs="Arial"/>
          <w:sz w:val="24"/>
          <w:szCs w:val="24"/>
        </w:rPr>
        <w:t>ledarna utse på plats utifr</w:t>
      </w:r>
      <w:r w:rsidR="004D69B5" w:rsidRPr="00FB0CCC">
        <w:rPr>
          <w:rFonts w:ascii="Arial" w:hAnsi="Arial" w:cs="Arial"/>
          <w:sz w:val="24"/>
          <w:szCs w:val="24"/>
        </w:rPr>
        <w:t xml:space="preserve">ån </w:t>
      </w:r>
      <w:r w:rsidR="0058684C" w:rsidRPr="00FB0CCC">
        <w:rPr>
          <w:rFonts w:ascii="Arial" w:hAnsi="Arial" w:cs="Arial"/>
          <w:sz w:val="24"/>
          <w:szCs w:val="24"/>
        </w:rPr>
        <w:t>den situation som uppstått</w:t>
      </w:r>
      <w:r w:rsidR="005E4B82" w:rsidRPr="00FB0CCC">
        <w:rPr>
          <w:rFonts w:ascii="Arial" w:hAnsi="Arial" w:cs="Arial"/>
          <w:sz w:val="24"/>
          <w:szCs w:val="24"/>
        </w:rPr>
        <w:t xml:space="preserve"> vid kris.</w:t>
      </w:r>
      <w:r w:rsidR="007227CE" w:rsidRPr="00FB0CCC">
        <w:rPr>
          <w:rFonts w:ascii="Arial" w:hAnsi="Arial" w:cs="Arial"/>
          <w:sz w:val="24"/>
          <w:szCs w:val="24"/>
        </w:rPr>
        <w:t xml:space="preserve"> </w:t>
      </w:r>
    </w:p>
    <w:p w14:paraId="494ACC8F" w14:textId="0BC626D5" w:rsidR="00801889" w:rsidRPr="00FB0CCC" w:rsidRDefault="007227CE" w:rsidP="00640CCB">
      <w:p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I förebyggande syfte är följande </w:t>
      </w:r>
      <w:r w:rsidR="00823980" w:rsidRPr="00FB0CCC">
        <w:rPr>
          <w:rFonts w:ascii="Arial" w:hAnsi="Arial" w:cs="Arial"/>
          <w:sz w:val="24"/>
          <w:szCs w:val="24"/>
        </w:rPr>
        <w:t xml:space="preserve">punkter viktiga </w:t>
      </w:r>
      <w:r w:rsidR="000215AD" w:rsidRPr="00FB0CCC">
        <w:rPr>
          <w:rFonts w:ascii="Arial" w:hAnsi="Arial" w:cs="Arial"/>
          <w:sz w:val="24"/>
          <w:szCs w:val="24"/>
        </w:rPr>
        <w:t>på</w:t>
      </w:r>
      <w:r w:rsidR="007E28CF" w:rsidRPr="00FB0CCC">
        <w:rPr>
          <w:rFonts w:ascii="Arial" w:hAnsi="Arial" w:cs="Arial"/>
          <w:sz w:val="24"/>
          <w:szCs w:val="24"/>
        </w:rPr>
        <w:t xml:space="preserve"> ”Bortaplan”</w:t>
      </w:r>
      <w:r w:rsidR="00C32923" w:rsidRPr="00FB0CCC">
        <w:rPr>
          <w:rFonts w:ascii="Arial" w:hAnsi="Arial" w:cs="Arial"/>
          <w:sz w:val="24"/>
          <w:szCs w:val="24"/>
        </w:rPr>
        <w:t xml:space="preserve"> ;</w:t>
      </w:r>
    </w:p>
    <w:p w14:paraId="6E2D5E71" w14:textId="068844B0" w:rsidR="00292775" w:rsidRPr="00FB0CCC" w:rsidRDefault="006A2796" w:rsidP="00321627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Information om res</w:t>
      </w:r>
      <w:r w:rsidR="00AB7193" w:rsidRPr="00FB0CCC">
        <w:rPr>
          <w:rFonts w:ascii="Arial" w:hAnsi="Arial" w:cs="Arial"/>
          <w:sz w:val="24"/>
          <w:szCs w:val="24"/>
        </w:rPr>
        <w:t>-</w:t>
      </w:r>
      <w:r w:rsidR="00FE0182" w:rsidRPr="00FB0CCC">
        <w:rPr>
          <w:rFonts w:ascii="Arial" w:hAnsi="Arial" w:cs="Arial"/>
          <w:sz w:val="24"/>
          <w:szCs w:val="24"/>
        </w:rPr>
        <w:t>arrangemang</w:t>
      </w:r>
      <w:r w:rsidRPr="00FB0CCC">
        <w:rPr>
          <w:rFonts w:ascii="Arial" w:hAnsi="Arial" w:cs="Arial"/>
          <w:sz w:val="24"/>
          <w:szCs w:val="24"/>
        </w:rPr>
        <w:t>, boende</w:t>
      </w:r>
      <w:r w:rsidR="00FA36C8" w:rsidRPr="00FB0CCC">
        <w:rPr>
          <w:rFonts w:ascii="Arial" w:hAnsi="Arial" w:cs="Arial"/>
          <w:sz w:val="24"/>
          <w:szCs w:val="24"/>
        </w:rPr>
        <w:t xml:space="preserve">, </w:t>
      </w:r>
      <w:r w:rsidR="007C7FA6" w:rsidRPr="00FB0CCC">
        <w:rPr>
          <w:rFonts w:ascii="Arial" w:hAnsi="Arial" w:cs="Arial"/>
          <w:sz w:val="24"/>
          <w:szCs w:val="24"/>
        </w:rPr>
        <w:t>måltider mm</w:t>
      </w:r>
    </w:p>
    <w:p w14:paraId="34BFD234" w14:textId="27E57ABF" w:rsidR="007C7FA6" w:rsidRPr="00FB0CCC" w:rsidRDefault="000126DA" w:rsidP="00321627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Lista med kontaktuppgifter till anhöriga samt sportchef</w:t>
      </w:r>
      <w:r w:rsidR="008C5FB7" w:rsidRPr="00FB0CCC">
        <w:rPr>
          <w:rFonts w:ascii="Arial" w:hAnsi="Arial" w:cs="Arial"/>
          <w:sz w:val="24"/>
          <w:szCs w:val="24"/>
        </w:rPr>
        <w:t xml:space="preserve"> och </w:t>
      </w:r>
      <w:r w:rsidR="009D6C61" w:rsidRPr="00FB0CCC">
        <w:rPr>
          <w:rFonts w:ascii="Arial" w:hAnsi="Arial" w:cs="Arial"/>
          <w:sz w:val="24"/>
          <w:szCs w:val="24"/>
        </w:rPr>
        <w:t>styrelse-</w:t>
      </w:r>
      <w:r w:rsidR="008468DC" w:rsidRPr="00FB0CCC">
        <w:rPr>
          <w:rFonts w:ascii="Arial" w:hAnsi="Arial" w:cs="Arial"/>
          <w:sz w:val="24"/>
          <w:szCs w:val="24"/>
        </w:rPr>
        <w:t>ordförande</w:t>
      </w:r>
      <w:r w:rsidR="00B8070A" w:rsidRPr="00FB0CCC">
        <w:rPr>
          <w:rFonts w:ascii="Arial" w:hAnsi="Arial" w:cs="Arial"/>
          <w:sz w:val="24"/>
          <w:szCs w:val="24"/>
        </w:rPr>
        <w:t xml:space="preserve"> skall finnas</w:t>
      </w:r>
      <w:r w:rsidR="00121CFF" w:rsidRPr="00FB0CCC">
        <w:rPr>
          <w:rFonts w:ascii="Arial" w:hAnsi="Arial" w:cs="Arial"/>
          <w:sz w:val="24"/>
          <w:szCs w:val="24"/>
        </w:rPr>
        <w:t xml:space="preserve"> hos medföljande </w:t>
      </w:r>
      <w:r w:rsidR="004D4364" w:rsidRPr="00FB0CCC">
        <w:rPr>
          <w:rFonts w:ascii="Arial" w:hAnsi="Arial" w:cs="Arial"/>
          <w:sz w:val="24"/>
          <w:szCs w:val="24"/>
        </w:rPr>
        <w:t>ledare</w:t>
      </w:r>
      <w:r w:rsidR="00C2788B" w:rsidRPr="00FB0CCC">
        <w:rPr>
          <w:rFonts w:ascii="Arial" w:hAnsi="Arial" w:cs="Arial"/>
          <w:sz w:val="24"/>
          <w:szCs w:val="24"/>
        </w:rPr>
        <w:t xml:space="preserve"> </w:t>
      </w:r>
    </w:p>
    <w:p w14:paraId="61798651" w14:textId="7B79ECE8" w:rsidR="00266657" w:rsidRPr="00FB0CCC" w:rsidRDefault="00266657" w:rsidP="00321627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Vid övernattning</w:t>
      </w:r>
      <w:r w:rsidR="002846A6" w:rsidRPr="00FB0CCC">
        <w:rPr>
          <w:rFonts w:ascii="Arial" w:hAnsi="Arial" w:cs="Arial"/>
          <w:sz w:val="24"/>
          <w:szCs w:val="24"/>
        </w:rPr>
        <w:t xml:space="preserve"> är det ledarnas skyldighet</w:t>
      </w:r>
      <w:r w:rsidR="00BF3CCD" w:rsidRPr="00FB0CCC">
        <w:rPr>
          <w:rFonts w:ascii="Arial" w:hAnsi="Arial" w:cs="Arial"/>
          <w:sz w:val="24"/>
          <w:szCs w:val="24"/>
        </w:rPr>
        <w:t xml:space="preserve"> att informera alla om</w:t>
      </w:r>
      <w:r w:rsidR="004122BF" w:rsidRPr="00FB0CCC">
        <w:rPr>
          <w:rFonts w:ascii="Arial" w:hAnsi="Arial" w:cs="Arial"/>
          <w:sz w:val="24"/>
          <w:szCs w:val="24"/>
        </w:rPr>
        <w:t xml:space="preserve"> brand och nöd</w:t>
      </w:r>
      <w:r w:rsidR="004C71FD" w:rsidRPr="00FB0CCC">
        <w:rPr>
          <w:rFonts w:ascii="Arial" w:hAnsi="Arial" w:cs="Arial"/>
          <w:sz w:val="24"/>
          <w:szCs w:val="24"/>
        </w:rPr>
        <w:t>rutiner</w:t>
      </w:r>
      <w:r w:rsidR="00CF78F2" w:rsidRPr="00FB0CCC">
        <w:rPr>
          <w:rFonts w:ascii="Arial" w:hAnsi="Arial" w:cs="Arial"/>
          <w:sz w:val="24"/>
          <w:szCs w:val="24"/>
        </w:rPr>
        <w:t xml:space="preserve"> </w:t>
      </w:r>
      <w:r w:rsidR="00E012B4" w:rsidRPr="00FB0CCC">
        <w:rPr>
          <w:rFonts w:ascii="Arial" w:hAnsi="Arial" w:cs="Arial"/>
          <w:sz w:val="24"/>
          <w:szCs w:val="24"/>
        </w:rPr>
        <w:t>(tex utrymningsvägar</w:t>
      </w:r>
      <w:r w:rsidR="00895B2C" w:rsidRPr="00FB0CCC">
        <w:rPr>
          <w:rFonts w:ascii="Arial" w:hAnsi="Arial" w:cs="Arial"/>
          <w:sz w:val="24"/>
          <w:szCs w:val="24"/>
        </w:rPr>
        <w:t xml:space="preserve">, uppsamlingsplats vid </w:t>
      </w:r>
      <w:r w:rsidR="00CF78F2" w:rsidRPr="00FB0CCC">
        <w:rPr>
          <w:rFonts w:ascii="Arial" w:hAnsi="Arial" w:cs="Arial"/>
          <w:sz w:val="24"/>
          <w:szCs w:val="24"/>
        </w:rPr>
        <w:t>kris</w:t>
      </w:r>
      <w:r w:rsidR="00D61EFA" w:rsidRPr="00FB0CCC">
        <w:rPr>
          <w:rFonts w:ascii="Arial" w:hAnsi="Arial" w:cs="Arial"/>
          <w:sz w:val="24"/>
          <w:szCs w:val="24"/>
        </w:rPr>
        <w:t>,</w:t>
      </w:r>
      <w:r w:rsidR="00380EEB" w:rsidRPr="00FB0CCC">
        <w:rPr>
          <w:rFonts w:ascii="Arial" w:hAnsi="Arial" w:cs="Arial"/>
          <w:sz w:val="24"/>
          <w:szCs w:val="24"/>
        </w:rPr>
        <w:t xml:space="preserve"> </w:t>
      </w:r>
      <w:r w:rsidR="00311411" w:rsidRPr="00FB0CCC">
        <w:rPr>
          <w:rFonts w:ascii="Arial" w:hAnsi="Arial" w:cs="Arial"/>
          <w:sz w:val="24"/>
          <w:szCs w:val="24"/>
        </w:rPr>
        <w:t xml:space="preserve">rumsnummer till </w:t>
      </w:r>
      <w:r w:rsidR="000011BD" w:rsidRPr="00FB0CCC">
        <w:rPr>
          <w:rFonts w:ascii="Arial" w:hAnsi="Arial" w:cs="Arial"/>
          <w:sz w:val="24"/>
          <w:szCs w:val="24"/>
        </w:rPr>
        <w:t>säkerhetsansvariga ledare och lagkapten</w:t>
      </w:r>
      <w:r w:rsidR="00CF78F2" w:rsidRPr="00FB0CCC">
        <w:rPr>
          <w:rFonts w:ascii="Arial" w:hAnsi="Arial" w:cs="Arial"/>
          <w:sz w:val="24"/>
          <w:szCs w:val="24"/>
        </w:rPr>
        <w:t>)</w:t>
      </w:r>
    </w:p>
    <w:p w14:paraId="62DE238D" w14:textId="731B26CB" w:rsidR="00B87570" w:rsidRPr="00FB0CCC" w:rsidRDefault="0024668E" w:rsidP="00B87570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Att ha </w:t>
      </w:r>
      <w:r w:rsidR="00062F37" w:rsidRPr="00FB0CCC">
        <w:rPr>
          <w:rFonts w:ascii="Arial" w:hAnsi="Arial" w:cs="Arial"/>
          <w:sz w:val="24"/>
          <w:szCs w:val="24"/>
        </w:rPr>
        <w:t>krishanterings-planen tillgänglig</w:t>
      </w:r>
    </w:p>
    <w:p w14:paraId="438986DC" w14:textId="250A7D8C" w:rsidR="005E5505" w:rsidRPr="00FB0CCC" w:rsidRDefault="00EE1058">
      <w:pPr>
        <w:rPr>
          <w:rFonts w:ascii="Arial" w:hAnsi="Arial" w:cs="Arial"/>
          <w:b/>
          <w:sz w:val="24"/>
          <w:szCs w:val="24"/>
          <w:u w:val="single"/>
        </w:rPr>
      </w:pPr>
      <w:r w:rsidRPr="00FB0CCC">
        <w:rPr>
          <w:rFonts w:ascii="Arial" w:hAnsi="Arial" w:cs="Arial"/>
          <w:b/>
          <w:sz w:val="24"/>
          <w:szCs w:val="24"/>
          <w:u w:val="single"/>
        </w:rPr>
        <w:t>Om krisen</w:t>
      </w:r>
      <w:r w:rsidR="000C30FF" w:rsidRPr="00FB0CCC">
        <w:rPr>
          <w:rFonts w:ascii="Arial" w:hAnsi="Arial" w:cs="Arial"/>
          <w:b/>
          <w:sz w:val="24"/>
          <w:szCs w:val="24"/>
          <w:u w:val="single"/>
        </w:rPr>
        <w:t xml:space="preserve"> uppstå</w:t>
      </w:r>
      <w:r w:rsidR="00AC0823" w:rsidRPr="00FB0CCC">
        <w:rPr>
          <w:rFonts w:ascii="Arial" w:hAnsi="Arial" w:cs="Arial"/>
          <w:b/>
          <w:sz w:val="24"/>
          <w:szCs w:val="24"/>
          <w:u w:val="single"/>
        </w:rPr>
        <w:t>r</w:t>
      </w:r>
      <w:r w:rsidR="00127B9D" w:rsidRPr="00FB0CCC">
        <w:rPr>
          <w:rFonts w:ascii="Arial" w:hAnsi="Arial" w:cs="Arial"/>
          <w:b/>
          <w:sz w:val="24"/>
          <w:szCs w:val="24"/>
          <w:u w:val="single"/>
        </w:rPr>
        <w:t xml:space="preserve"> på</w:t>
      </w:r>
      <w:r w:rsidR="00FB0CCC" w:rsidRPr="00FB0CCC">
        <w:rPr>
          <w:rFonts w:ascii="Arial" w:hAnsi="Arial" w:cs="Arial"/>
          <w:b/>
          <w:sz w:val="24"/>
          <w:szCs w:val="24"/>
          <w:u w:val="single"/>
        </w:rPr>
        <w:t xml:space="preserve"> bortaplan</w:t>
      </w:r>
    </w:p>
    <w:p w14:paraId="197AF08D" w14:textId="2CAFA6F5" w:rsidR="007C28B6" w:rsidRPr="00FB0CCC" w:rsidRDefault="00FC13CB">
      <w:p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Allmän informat</w:t>
      </w:r>
      <w:r w:rsidR="003D5E90" w:rsidRPr="00FB0CCC">
        <w:rPr>
          <w:rFonts w:ascii="Arial" w:hAnsi="Arial" w:cs="Arial"/>
          <w:sz w:val="24"/>
          <w:szCs w:val="24"/>
        </w:rPr>
        <w:t>ion</w:t>
      </w:r>
    </w:p>
    <w:p w14:paraId="69A4CF2E" w14:textId="28F28D48" w:rsidR="003D5E90" w:rsidRPr="00FB0CCC" w:rsidRDefault="00C702A1" w:rsidP="00C702A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Viktigt </w:t>
      </w:r>
      <w:r w:rsidR="006E7EC6" w:rsidRPr="00FB0CCC">
        <w:rPr>
          <w:rFonts w:ascii="Arial" w:hAnsi="Arial" w:cs="Arial"/>
          <w:sz w:val="24"/>
          <w:szCs w:val="24"/>
        </w:rPr>
        <w:t xml:space="preserve">är </w:t>
      </w:r>
      <w:r w:rsidR="00FD4F5F" w:rsidRPr="00FB0CCC">
        <w:rPr>
          <w:rFonts w:ascii="Arial" w:hAnsi="Arial" w:cs="Arial"/>
          <w:sz w:val="24"/>
          <w:szCs w:val="24"/>
        </w:rPr>
        <w:t>att det redan före en kris fi</w:t>
      </w:r>
      <w:r w:rsidR="005759D0" w:rsidRPr="00FB0CCC">
        <w:rPr>
          <w:rFonts w:ascii="Arial" w:hAnsi="Arial" w:cs="Arial"/>
          <w:sz w:val="24"/>
          <w:szCs w:val="24"/>
        </w:rPr>
        <w:t>nns klara riktlinjer</w:t>
      </w:r>
      <w:r w:rsidR="00E56FA2" w:rsidRPr="00FB0CCC">
        <w:rPr>
          <w:rFonts w:ascii="Arial" w:hAnsi="Arial" w:cs="Arial"/>
          <w:sz w:val="24"/>
          <w:szCs w:val="24"/>
        </w:rPr>
        <w:t xml:space="preserve"> för </w:t>
      </w:r>
      <w:r w:rsidR="00672107" w:rsidRPr="00FB0CCC">
        <w:rPr>
          <w:rFonts w:ascii="Arial" w:hAnsi="Arial" w:cs="Arial"/>
          <w:sz w:val="24"/>
          <w:szCs w:val="24"/>
        </w:rPr>
        <w:t>situationens</w:t>
      </w:r>
      <w:r w:rsidR="00E56FA2" w:rsidRPr="00FB0CCC">
        <w:rPr>
          <w:rFonts w:ascii="Arial" w:hAnsi="Arial" w:cs="Arial"/>
          <w:sz w:val="24"/>
          <w:szCs w:val="24"/>
        </w:rPr>
        <w:t xml:space="preserve"> hantering </w:t>
      </w:r>
      <w:r w:rsidR="00F20B22" w:rsidRPr="00FB0CCC">
        <w:rPr>
          <w:rFonts w:ascii="Arial" w:hAnsi="Arial" w:cs="Arial"/>
          <w:sz w:val="24"/>
          <w:szCs w:val="24"/>
        </w:rPr>
        <w:t xml:space="preserve">genom </w:t>
      </w:r>
      <w:r w:rsidR="006513BA" w:rsidRPr="00FB0CCC">
        <w:rPr>
          <w:rFonts w:ascii="Arial" w:hAnsi="Arial" w:cs="Arial"/>
          <w:sz w:val="24"/>
          <w:szCs w:val="24"/>
        </w:rPr>
        <w:t>god organisation</w:t>
      </w:r>
      <w:r w:rsidR="000F1108" w:rsidRPr="00FB0CCC">
        <w:rPr>
          <w:rFonts w:ascii="Arial" w:hAnsi="Arial" w:cs="Arial"/>
          <w:sz w:val="24"/>
          <w:szCs w:val="24"/>
        </w:rPr>
        <w:t xml:space="preserve"> </w:t>
      </w:r>
      <w:r w:rsidR="00E56FA2" w:rsidRPr="00FB0CCC">
        <w:rPr>
          <w:rFonts w:ascii="Arial" w:hAnsi="Arial" w:cs="Arial"/>
          <w:sz w:val="24"/>
          <w:szCs w:val="24"/>
        </w:rPr>
        <w:t>och</w:t>
      </w:r>
      <w:r w:rsidR="00AD7E64" w:rsidRPr="00FB0CCC">
        <w:rPr>
          <w:rFonts w:ascii="Arial" w:hAnsi="Arial" w:cs="Arial"/>
          <w:sz w:val="24"/>
          <w:szCs w:val="24"/>
        </w:rPr>
        <w:t xml:space="preserve"> en tydli</w:t>
      </w:r>
      <w:r w:rsidR="00775920" w:rsidRPr="00FB0CCC">
        <w:rPr>
          <w:rFonts w:ascii="Arial" w:hAnsi="Arial" w:cs="Arial"/>
          <w:sz w:val="24"/>
          <w:szCs w:val="24"/>
        </w:rPr>
        <w:t xml:space="preserve">g </w:t>
      </w:r>
      <w:r w:rsidR="00DA1436" w:rsidRPr="00FB0CCC">
        <w:rPr>
          <w:rFonts w:ascii="Arial" w:hAnsi="Arial" w:cs="Arial"/>
          <w:sz w:val="24"/>
          <w:szCs w:val="24"/>
        </w:rPr>
        <w:t>ansvarsfördelning</w:t>
      </w:r>
      <w:r w:rsidR="006513BA" w:rsidRPr="00FB0CCC">
        <w:rPr>
          <w:rFonts w:ascii="Arial" w:hAnsi="Arial" w:cs="Arial"/>
          <w:sz w:val="24"/>
          <w:szCs w:val="24"/>
        </w:rPr>
        <w:t xml:space="preserve"> (</w:t>
      </w:r>
      <w:r w:rsidR="000B03C9" w:rsidRPr="00FB0CCC">
        <w:rPr>
          <w:rFonts w:ascii="Arial" w:hAnsi="Arial" w:cs="Arial"/>
          <w:sz w:val="24"/>
          <w:szCs w:val="24"/>
        </w:rPr>
        <w:t>se ovan)</w:t>
      </w:r>
    </w:p>
    <w:p w14:paraId="7C22CE28" w14:textId="37AF428F" w:rsidR="004F346B" w:rsidRPr="00FB0CCC" w:rsidRDefault="00A966AD" w:rsidP="00C702A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Det är alla medarbetare</w:t>
      </w:r>
      <w:r w:rsidR="009474C7" w:rsidRPr="00FB0CCC">
        <w:rPr>
          <w:rFonts w:ascii="Arial" w:hAnsi="Arial" w:cs="Arial"/>
          <w:sz w:val="24"/>
          <w:szCs w:val="24"/>
        </w:rPr>
        <w:t xml:space="preserve"> och funktionärers ansvar</w:t>
      </w:r>
      <w:r w:rsidR="0016014C" w:rsidRPr="00FB0CCC">
        <w:rPr>
          <w:rFonts w:ascii="Arial" w:hAnsi="Arial" w:cs="Arial"/>
          <w:sz w:val="24"/>
          <w:szCs w:val="24"/>
        </w:rPr>
        <w:t xml:space="preserve"> inom föreningen att</w:t>
      </w:r>
      <w:r w:rsidR="00A93BBE" w:rsidRPr="00FB0CCC">
        <w:rPr>
          <w:rFonts w:ascii="Arial" w:hAnsi="Arial" w:cs="Arial"/>
          <w:sz w:val="24"/>
          <w:szCs w:val="24"/>
        </w:rPr>
        <w:t xml:space="preserve"> ha tagit del av krishanter</w:t>
      </w:r>
      <w:r w:rsidR="003A2F63" w:rsidRPr="00FB0CCC">
        <w:rPr>
          <w:rFonts w:ascii="Arial" w:hAnsi="Arial" w:cs="Arial"/>
          <w:sz w:val="24"/>
          <w:szCs w:val="24"/>
        </w:rPr>
        <w:t xml:space="preserve">ingsplanens </w:t>
      </w:r>
      <w:r w:rsidR="00562475" w:rsidRPr="00FB0CCC">
        <w:rPr>
          <w:rFonts w:ascii="Arial" w:hAnsi="Arial" w:cs="Arial"/>
          <w:sz w:val="24"/>
          <w:szCs w:val="24"/>
        </w:rPr>
        <w:t>innehåll och avsikt</w:t>
      </w:r>
    </w:p>
    <w:p w14:paraId="59994B9A" w14:textId="2122D3E8" w:rsidR="00B044DE" w:rsidRPr="00FB0CCC" w:rsidRDefault="001B6278" w:rsidP="00C702A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Föreningen skall ha en</w:t>
      </w:r>
      <w:r w:rsidR="005F6549" w:rsidRPr="00FB0CCC">
        <w:rPr>
          <w:rFonts w:ascii="Arial" w:hAnsi="Arial" w:cs="Arial"/>
          <w:sz w:val="24"/>
          <w:szCs w:val="24"/>
        </w:rPr>
        <w:t xml:space="preserve"> krishanterings</w:t>
      </w:r>
      <w:r w:rsidR="009D58C5" w:rsidRPr="00FB0CCC">
        <w:rPr>
          <w:rFonts w:ascii="Arial" w:hAnsi="Arial" w:cs="Arial"/>
          <w:sz w:val="24"/>
          <w:szCs w:val="24"/>
        </w:rPr>
        <w:t>grupp på hemmaplan som</w:t>
      </w:r>
      <w:r w:rsidR="00B9069C" w:rsidRPr="00FB0CCC">
        <w:rPr>
          <w:rFonts w:ascii="Arial" w:hAnsi="Arial" w:cs="Arial"/>
          <w:sz w:val="24"/>
          <w:szCs w:val="24"/>
        </w:rPr>
        <w:t xml:space="preserve"> sammankallas </w:t>
      </w:r>
      <w:r w:rsidR="00743A33" w:rsidRPr="00FB0CCC">
        <w:rPr>
          <w:rFonts w:ascii="Arial" w:hAnsi="Arial" w:cs="Arial"/>
          <w:sz w:val="24"/>
          <w:szCs w:val="24"/>
        </w:rPr>
        <w:t xml:space="preserve">av </w:t>
      </w:r>
      <w:r w:rsidR="00E37953" w:rsidRPr="00FB0CCC">
        <w:rPr>
          <w:rFonts w:ascii="Arial" w:hAnsi="Arial" w:cs="Arial"/>
          <w:sz w:val="24"/>
          <w:szCs w:val="24"/>
        </w:rPr>
        <w:t xml:space="preserve">föreningens ordförande </w:t>
      </w:r>
      <w:r w:rsidR="007E6B57" w:rsidRPr="00FB0CCC">
        <w:rPr>
          <w:rFonts w:ascii="Arial" w:hAnsi="Arial" w:cs="Arial"/>
          <w:sz w:val="24"/>
          <w:szCs w:val="24"/>
        </w:rPr>
        <w:t>om behov uppstår</w:t>
      </w:r>
    </w:p>
    <w:p w14:paraId="565F1205" w14:textId="4F049321" w:rsidR="0054534C" w:rsidRPr="00FB0CCC" w:rsidRDefault="00201D86" w:rsidP="006D3639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Tänkbara kris-situationer</w:t>
      </w:r>
      <w:r w:rsidR="00F46C85" w:rsidRPr="00FB0CCC">
        <w:rPr>
          <w:rFonts w:ascii="Arial" w:hAnsi="Arial" w:cs="Arial"/>
          <w:sz w:val="24"/>
          <w:szCs w:val="24"/>
        </w:rPr>
        <w:t xml:space="preserve">; </w:t>
      </w:r>
      <w:r w:rsidR="000D783B" w:rsidRPr="00FB0CCC">
        <w:rPr>
          <w:rFonts w:ascii="Arial" w:hAnsi="Arial" w:cs="Arial"/>
          <w:sz w:val="24"/>
          <w:szCs w:val="24"/>
        </w:rPr>
        <w:t>hotfulla situationer</w:t>
      </w:r>
      <w:r w:rsidR="001C4668" w:rsidRPr="00FB0CCC">
        <w:rPr>
          <w:rFonts w:ascii="Arial" w:hAnsi="Arial" w:cs="Arial"/>
          <w:sz w:val="24"/>
          <w:szCs w:val="24"/>
        </w:rPr>
        <w:t>,</w:t>
      </w:r>
      <w:r w:rsidR="00FD4268" w:rsidRPr="00FB0CCC">
        <w:rPr>
          <w:rFonts w:ascii="Arial" w:hAnsi="Arial" w:cs="Arial"/>
          <w:sz w:val="24"/>
          <w:szCs w:val="24"/>
        </w:rPr>
        <w:t xml:space="preserve"> </w:t>
      </w:r>
      <w:r w:rsidR="001C4668" w:rsidRPr="00FB0CCC">
        <w:rPr>
          <w:rFonts w:ascii="Arial" w:hAnsi="Arial" w:cs="Arial"/>
          <w:sz w:val="24"/>
          <w:szCs w:val="24"/>
        </w:rPr>
        <w:t>misshandel,</w:t>
      </w:r>
      <w:r w:rsidR="00FD4268" w:rsidRPr="00FB0CCC">
        <w:rPr>
          <w:rFonts w:ascii="Arial" w:hAnsi="Arial" w:cs="Arial"/>
          <w:sz w:val="24"/>
          <w:szCs w:val="24"/>
        </w:rPr>
        <w:t xml:space="preserve"> </w:t>
      </w:r>
      <w:r w:rsidR="004C5FEE" w:rsidRPr="00FB0CCC">
        <w:rPr>
          <w:rFonts w:ascii="Arial" w:hAnsi="Arial" w:cs="Arial"/>
          <w:sz w:val="24"/>
          <w:szCs w:val="24"/>
        </w:rPr>
        <w:t>våldtäkt,</w:t>
      </w:r>
    </w:p>
    <w:p w14:paraId="30110AE7" w14:textId="1E7F1DDB" w:rsidR="006D3639" w:rsidRPr="00FB0CCC" w:rsidRDefault="00D72BEF" w:rsidP="00FB0CCC">
      <w:pPr>
        <w:pStyle w:val="Liststycke"/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t</w:t>
      </w:r>
      <w:r w:rsidR="002F4C5C" w:rsidRPr="00FB0CCC">
        <w:rPr>
          <w:rFonts w:ascii="Arial" w:hAnsi="Arial" w:cs="Arial"/>
          <w:sz w:val="24"/>
          <w:szCs w:val="24"/>
        </w:rPr>
        <w:t>rafikolyckor,</w:t>
      </w:r>
      <w:r w:rsidR="00825583" w:rsidRPr="00FB0CCC">
        <w:rPr>
          <w:rFonts w:ascii="Arial" w:hAnsi="Arial" w:cs="Arial"/>
          <w:sz w:val="24"/>
          <w:szCs w:val="24"/>
        </w:rPr>
        <w:t xml:space="preserve"> spelare eller ledare blir allvarligt sjuk,</w:t>
      </w:r>
      <w:r w:rsidR="00FD4268" w:rsidRPr="00FB0CCC">
        <w:rPr>
          <w:rFonts w:ascii="Arial" w:hAnsi="Arial" w:cs="Arial"/>
          <w:sz w:val="24"/>
          <w:szCs w:val="24"/>
        </w:rPr>
        <w:t xml:space="preserve"> </w:t>
      </w:r>
      <w:r w:rsidR="00825583" w:rsidRPr="00FB0CCC">
        <w:rPr>
          <w:rFonts w:ascii="Arial" w:hAnsi="Arial" w:cs="Arial"/>
          <w:sz w:val="24"/>
          <w:szCs w:val="24"/>
        </w:rPr>
        <w:t>skadas elle</w:t>
      </w:r>
      <w:r w:rsidR="00FD4268" w:rsidRPr="00FB0CCC">
        <w:rPr>
          <w:rFonts w:ascii="Arial" w:hAnsi="Arial" w:cs="Arial"/>
          <w:sz w:val="24"/>
          <w:szCs w:val="24"/>
        </w:rPr>
        <w:t>r avlider</w:t>
      </w:r>
      <w:r w:rsidR="00D34D80" w:rsidRPr="00FB0CCC">
        <w:rPr>
          <w:rFonts w:ascii="Arial" w:hAnsi="Arial" w:cs="Arial"/>
          <w:sz w:val="24"/>
          <w:szCs w:val="24"/>
        </w:rPr>
        <w:t xml:space="preserve">, bränder, </w:t>
      </w:r>
      <w:r w:rsidR="00A46DDA" w:rsidRPr="00FB0CCC">
        <w:rPr>
          <w:rFonts w:ascii="Arial" w:hAnsi="Arial" w:cs="Arial"/>
          <w:sz w:val="24"/>
          <w:szCs w:val="24"/>
        </w:rPr>
        <w:t>naturkatastrofer</w:t>
      </w:r>
    </w:p>
    <w:p w14:paraId="27CEE6F9" w14:textId="3DF24276" w:rsidR="00560E18" w:rsidRPr="00FB0CCC" w:rsidRDefault="00BD7388" w:rsidP="00560E18">
      <w:pPr>
        <w:rPr>
          <w:rFonts w:ascii="Arial" w:hAnsi="Arial" w:cs="Arial"/>
          <w:b/>
          <w:bCs/>
          <w:sz w:val="24"/>
          <w:szCs w:val="24"/>
        </w:rPr>
      </w:pPr>
      <w:r w:rsidRPr="00FB0CCC">
        <w:rPr>
          <w:rFonts w:ascii="Arial" w:hAnsi="Arial" w:cs="Arial"/>
          <w:b/>
          <w:bCs/>
          <w:sz w:val="24"/>
          <w:szCs w:val="24"/>
        </w:rPr>
        <w:t>Åt</w:t>
      </w:r>
      <w:r w:rsidR="00390154" w:rsidRPr="00FB0CCC">
        <w:rPr>
          <w:rFonts w:ascii="Arial" w:hAnsi="Arial" w:cs="Arial"/>
          <w:b/>
          <w:bCs/>
          <w:sz w:val="24"/>
          <w:szCs w:val="24"/>
        </w:rPr>
        <w:t xml:space="preserve">gärder vid </w:t>
      </w:r>
      <w:r w:rsidR="005E620C" w:rsidRPr="00FB0CCC">
        <w:rPr>
          <w:rFonts w:ascii="Arial" w:hAnsi="Arial" w:cs="Arial"/>
          <w:b/>
          <w:bCs/>
          <w:sz w:val="24"/>
          <w:szCs w:val="24"/>
        </w:rPr>
        <w:t>k</w:t>
      </w:r>
      <w:r w:rsidR="00390154" w:rsidRPr="00FB0CCC">
        <w:rPr>
          <w:rFonts w:ascii="Arial" w:hAnsi="Arial" w:cs="Arial"/>
          <w:b/>
          <w:bCs/>
          <w:sz w:val="24"/>
          <w:szCs w:val="24"/>
        </w:rPr>
        <w:t>ris</w:t>
      </w:r>
      <w:r w:rsidR="005A387C" w:rsidRPr="00FB0CCC">
        <w:rPr>
          <w:rFonts w:ascii="Arial" w:hAnsi="Arial" w:cs="Arial"/>
          <w:b/>
          <w:bCs/>
          <w:sz w:val="24"/>
          <w:szCs w:val="24"/>
        </w:rPr>
        <w:t xml:space="preserve"> på bortaplan</w:t>
      </w:r>
    </w:p>
    <w:p w14:paraId="29792BD3" w14:textId="1A4099C3" w:rsidR="005E620C" w:rsidRPr="00FB0CCC" w:rsidRDefault="004039D0" w:rsidP="00A10DBC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T</w:t>
      </w:r>
      <w:r w:rsidR="00EE31B0" w:rsidRPr="00FB0CCC">
        <w:rPr>
          <w:rFonts w:ascii="Arial" w:hAnsi="Arial" w:cs="Arial"/>
          <w:sz w:val="24"/>
          <w:szCs w:val="24"/>
        </w:rPr>
        <w:t>ag hand om den</w:t>
      </w:r>
      <w:r w:rsidR="00796530" w:rsidRPr="00FB0CCC">
        <w:rPr>
          <w:rFonts w:ascii="Arial" w:hAnsi="Arial" w:cs="Arial"/>
          <w:sz w:val="24"/>
          <w:szCs w:val="24"/>
        </w:rPr>
        <w:t>/de skadade</w:t>
      </w:r>
      <w:r w:rsidR="00991D8A" w:rsidRPr="00FB0CCC">
        <w:rPr>
          <w:rFonts w:ascii="Arial" w:hAnsi="Arial" w:cs="Arial"/>
          <w:sz w:val="24"/>
          <w:szCs w:val="24"/>
        </w:rPr>
        <w:t xml:space="preserve"> med </w:t>
      </w:r>
      <w:r w:rsidR="00F56610" w:rsidRPr="00FB0CCC">
        <w:rPr>
          <w:rFonts w:ascii="Arial" w:hAnsi="Arial" w:cs="Arial"/>
          <w:sz w:val="24"/>
          <w:szCs w:val="24"/>
        </w:rPr>
        <w:t>fokus på Andning, Blödning,</w:t>
      </w:r>
      <w:r w:rsidR="00673494" w:rsidRPr="00FB0CCC">
        <w:rPr>
          <w:rFonts w:ascii="Arial" w:hAnsi="Arial" w:cs="Arial"/>
          <w:sz w:val="24"/>
          <w:szCs w:val="24"/>
        </w:rPr>
        <w:t xml:space="preserve"> Chock</w:t>
      </w:r>
      <w:r w:rsidR="00194430" w:rsidRPr="00FB0CCC">
        <w:rPr>
          <w:rFonts w:ascii="Arial" w:hAnsi="Arial" w:cs="Arial"/>
          <w:sz w:val="24"/>
          <w:szCs w:val="24"/>
        </w:rPr>
        <w:t>,</w:t>
      </w:r>
      <w:r w:rsidR="00F27D6D" w:rsidRPr="00FB0CCC">
        <w:rPr>
          <w:rFonts w:ascii="Arial" w:hAnsi="Arial" w:cs="Arial"/>
          <w:sz w:val="24"/>
          <w:szCs w:val="24"/>
        </w:rPr>
        <w:t xml:space="preserve"> nedkylningsrisk</w:t>
      </w:r>
      <w:r w:rsidR="00A17451" w:rsidRPr="00FB0CCC">
        <w:rPr>
          <w:rFonts w:ascii="Arial" w:hAnsi="Arial" w:cs="Arial"/>
          <w:sz w:val="24"/>
          <w:szCs w:val="24"/>
        </w:rPr>
        <w:t>, avskärma från omgiv</w:t>
      </w:r>
      <w:r w:rsidR="00FF0024" w:rsidRPr="00FB0CCC">
        <w:rPr>
          <w:rFonts w:ascii="Arial" w:hAnsi="Arial" w:cs="Arial"/>
          <w:sz w:val="24"/>
          <w:szCs w:val="24"/>
        </w:rPr>
        <w:t xml:space="preserve">ningen för att minska </w:t>
      </w:r>
      <w:r w:rsidR="00362630" w:rsidRPr="00FB0CCC">
        <w:rPr>
          <w:rFonts w:ascii="Arial" w:hAnsi="Arial" w:cs="Arial"/>
          <w:sz w:val="24"/>
          <w:szCs w:val="24"/>
        </w:rPr>
        <w:t>stressen</w:t>
      </w:r>
    </w:p>
    <w:p w14:paraId="3B579459" w14:textId="48DC905D" w:rsidR="00F22437" w:rsidRPr="00FB0CCC" w:rsidRDefault="00644601" w:rsidP="00A10DBC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Ring 112 oc</w:t>
      </w:r>
      <w:r w:rsidR="0069233D" w:rsidRPr="00FB0CCC">
        <w:rPr>
          <w:rFonts w:ascii="Arial" w:hAnsi="Arial" w:cs="Arial"/>
          <w:sz w:val="24"/>
          <w:szCs w:val="24"/>
        </w:rPr>
        <w:t>h tillkalla ambulans,</w:t>
      </w:r>
      <w:r w:rsidR="003E176B" w:rsidRPr="00FB0CCC">
        <w:rPr>
          <w:rFonts w:ascii="Arial" w:hAnsi="Arial" w:cs="Arial"/>
          <w:sz w:val="24"/>
          <w:szCs w:val="24"/>
        </w:rPr>
        <w:t xml:space="preserve"> </w:t>
      </w:r>
      <w:r w:rsidR="00234314" w:rsidRPr="00FB0CCC">
        <w:rPr>
          <w:rFonts w:ascii="Arial" w:hAnsi="Arial" w:cs="Arial"/>
          <w:sz w:val="24"/>
          <w:szCs w:val="24"/>
        </w:rPr>
        <w:t>polis eller annan räddningstjänst</w:t>
      </w:r>
    </w:p>
    <w:p w14:paraId="509B1295" w14:textId="224F8CCC" w:rsidR="003E176B" w:rsidRPr="00FB0CCC" w:rsidRDefault="00136B33" w:rsidP="00A10DBC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Bedöm</w:t>
      </w:r>
      <w:r w:rsidR="004D5A33" w:rsidRPr="00FB0CCC">
        <w:rPr>
          <w:rFonts w:ascii="Arial" w:hAnsi="Arial" w:cs="Arial"/>
          <w:sz w:val="24"/>
          <w:szCs w:val="24"/>
        </w:rPr>
        <w:t xml:space="preserve"> </w:t>
      </w:r>
      <w:r w:rsidR="007133F7" w:rsidRPr="00FB0CCC">
        <w:rPr>
          <w:rFonts w:ascii="Arial" w:hAnsi="Arial" w:cs="Arial"/>
          <w:sz w:val="24"/>
          <w:szCs w:val="24"/>
        </w:rPr>
        <w:t>risksituationen för andra personer i närheten</w:t>
      </w:r>
      <w:r w:rsidR="008920CE" w:rsidRPr="00FB0CCC">
        <w:rPr>
          <w:rFonts w:ascii="Arial" w:hAnsi="Arial" w:cs="Arial"/>
          <w:sz w:val="24"/>
          <w:szCs w:val="24"/>
        </w:rPr>
        <w:t xml:space="preserve"> och vidtag </w:t>
      </w:r>
      <w:r w:rsidR="004D35A0" w:rsidRPr="00FB0CCC">
        <w:rPr>
          <w:rFonts w:ascii="Arial" w:hAnsi="Arial" w:cs="Arial"/>
          <w:sz w:val="24"/>
          <w:szCs w:val="24"/>
        </w:rPr>
        <w:t xml:space="preserve">lämpliga åtgärder för att säkra </w:t>
      </w:r>
      <w:r w:rsidR="00A70E55" w:rsidRPr="00FB0CCC">
        <w:rPr>
          <w:rFonts w:ascii="Arial" w:hAnsi="Arial" w:cs="Arial"/>
          <w:sz w:val="24"/>
          <w:szCs w:val="24"/>
        </w:rPr>
        <w:t>situationen</w:t>
      </w:r>
      <w:r w:rsidR="005F2630" w:rsidRPr="00FB0CCC">
        <w:rPr>
          <w:rFonts w:ascii="Arial" w:hAnsi="Arial" w:cs="Arial"/>
          <w:sz w:val="24"/>
          <w:szCs w:val="24"/>
        </w:rPr>
        <w:t>.</w:t>
      </w:r>
      <w:r w:rsidR="007F778C" w:rsidRPr="00FB0CCC">
        <w:rPr>
          <w:rFonts w:ascii="Arial" w:hAnsi="Arial" w:cs="Arial"/>
          <w:sz w:val="24"/>
          <w:szCs w:val="24"/>
        </w:rPr>
        <w:t xml:space="preserve"> Lagkaptenen och en </w:t>
      </w:r>
      <w:r w:rsidR="004A1440" w:rsidRPr="00FB0CCC">
        <w:rPr>
          <w:rFonts w:ascii="Arial" w:hAnsi="Arial" w:cs="Arial"/>
          <w:sz w:val="24"/>
          <w:szCs w:val="24"/>
        </w:rPr>
        <w:t xml:space="preserve">ledare bör hålla </w:t>
      </w:r>
      <w:r w:rsidR="003909AB" w:rsidRPr="00FB0CCC">
        <w:rPr>
          <w:rFonts w:ascii="Arial" w:hAnsi="Arial" w:cs="Arial"/>
          <w:sz w:val="24"/>
          <w:szCs w:val="24"/>
        </w:rPr>
        <w:t>oskadade i sam</w:t>
      </w:r>
      <w:r w:rsidR="00004D02" w:rsidRPr="00FB0CCC">
        <w:rPr>
          <w:rFonts w:ascii="Arial" w:hAnsi="Arial" w:cs="Arial"/>
          <w:sz w:val="24"/>
          <w:szCs w:val="24"/>
        </w:rPr>
        <w:t>lad grupp och skyndsamt till</w:t>
      </w:r>
      <w:r w:rsidR="007D2069" w:rsidRPr="00FB0CCC">
        <w:rPr>
          <w:rFonts w:ascii="Arial" w:hAnsi="Arial" w:cs="Arial"/>
          <w:sz w:val="24"/>
          <w:szCs w:val="24"/>
        </w:rPr>
        <w:t>se</w:t>
      </w:r>
      <w:r w:rsidR="00004D02" w:rsidRPr="00FB0CCC">
        <w:rPr>
          <w:rFonts w:ascii="Arial" w:hAnsi="Arial" w:cs="Arial"/>
          <w:sz w:val="24"/>
          <w:szCs w:val="24"/>
        </w:rPr>
        <w:t xml:space="preserve"> </w:t>
      </w:r>
      <w:r w:rsidR="007D2069" w:rsidRPr="00FB0CCC">
        <w:rPr>
          <w:rFonts w:ascii="Arial" w:hAnsi="Arial" w:cs="Arial"/>
          <w:sz w:val="24"/>
          <w:szCs w:val="24"/>
        </w:rPr>
        <w:t xml:space="preserve">att </w:t>
      </w:r>
    </w:p>
    <w:p w14:paraId="60D934C4" w14:textId="46E4EFB2" w:rsidR="001A615F" w:rsidRPr="00FB0CCC" w:rsidRDefault="00993CB2" w:rsidP="001A615F">
      <w:pPr>
        <w:pStyle w:val="Liststycke"/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Alla </w:t>
      </w:r>
      <w:r w:rsidR="006929B1" w:rsidRPr="00FB0CCC">
        <w:rPr>
          <w:rFonts w:ascii="Arial" w:hAnsi="Arial" w:cs="Arial"/>
          <w:sz w:val="24"/>
          <w:szCs w:val="24"/>
        </w:rPr>
        <w:t>får tillgång till värme,</w:t>
      </w:r>
      <w:r w:rsidR="000E3A09" w:rsidRPr="00FB0CCC">
        <w:rPr>
          <w:rFonts w:ascii="Arial" w:hAnsi="Arial" w:cs="Arial"/>
          <w:sz w:val="24"/>
          <w:szCs w:val="24"/>
        </w:rPr>
        <w:t xml:space="preserve"> </w:t>
      </w:r>
      <w:r w:rsidR="006929B1" w:rsidRPr="00FB0CCC">
        <w:rPr>
          <w:rFonts w:ascii="Arial" w:hAnsi="Arial" w:cs="Arial"/>
          <w:sz w:val="24"/>
          <w:szCs w:val="24"/>
        </w:rPr>
        <w:t>vätska och vila</w:t>
      </w:r>
    </w:p>
    <w:p w14:paraId="57CC5AA0" w14:textId="5C5B2BA1" w:rsidR="0001768E" w:rsidRPr="00FB0CCC" w:rsidRDefault="00D05ECC" w:rsidP="00A43182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Ledare möter upp </w:t>
      </w:r>
      <w:r w:rsidR="007725F4" w:rsidRPr="00FB0CCC">
        <w:rPr>
          <w:rFonts w:ascii="Arial" w:hAnsi="Arial" w:cs="Arial"/>
          <w:sz w:val="24"/>
          <w:szCs w:val="24"/>
        </w:rPr>
        <w:t>vid räddningstjänstens ankomst</w:t>
      </w:r>
    </w:p>
    <w:p w14:paraId="30A5B3DA" w14:textId="2CAC1344" w:rsidR="008415F4" w:rsidRPr="00FB0CCC" w:rsidRDefault="008415F4" w:rsidP="00A43182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lastRenderedPageBreak/>
        <w:t xml:space="preserve">Ledare </w:t>
      </w:r>
      <w:r w:rsidR="00FA76FF" w:rsidRPr="00FB0CCC">
        <w:rPr>
          <w:rFonts w:ascii="Arial" w:hAnsi="Arial" w:cs="Arial"/>
          <w:sz w:val="24"/>
          <w:szCs w:val="24"/>
        </w:rPr>
        <w:t>följer den/de skadade till sjukhus</w:t>
      </w:r>
      <w:r w:rsidR="006E3A32" w:rsidRPr="00FB0CCC">
        <w:rPr>
          <w:rFonts w:ascii="Arial" w:hAnsi="Arial" w:cs="Arial"/>
          <w:sz w:val="24"/>
          <w:szCs w:val="24"/>
        </w:rPr>
        <w:t>et</w:t>
      </w:r>
    </w:p>
    <w:p w14:paraId="606BECBF" w14:textId="6AB6F380" w:rsidR="006E3A32" w:rsidRPr="00FB0CCC" w:rsidRDefault="006E3A32" w:rsidP="00A43182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När den/de skadade är</w:t>
      </w:r>
      <w:r w:rsidR="00AD0498" w:rsidRPr="00FB0CCC">
        <w:rPr>
          <w:rFonts w:ascii="Arial" w:hAnsi="Arial" w:cs="Arial"/>
          <w:sz w:val="24"/>
          <w:szCs w:val="24"/>
        </w:rPr>
        <w:t xml:space="preserve"> hämtade </w:t>
      </w:r>
      <w:r w:rsidR="00D80D50" w:rsidRPr="00FB0CCC">
        <w:rPr>
          <w:rFonts w:ascii="Arial" w:hAnsi="Arial" w:cs="Arial"/>
          <w:sz w:val="24"/>
          <w:szCs w:val="24"/>
        </w:rPr>
        <w:t>b</w:t>
      </w:r>
      <w:r w:rsidR="00AD0498" w:rsidRPr="00FB0CCC">
        <w:rPr>
          <w:rFonts w:ascii="Arial" w:hAnsi="Arial" w:cs="Arial"/>
          <w:sz w:val="24"/>
          <w:szCs w:val="24"/>
        </w:rPr>
        <w:t xml:space="preserve">ör ledare </w:t>
      </w:r>
      <w:r w:rsidR="004D267D" w:rsidRPr="00FB0CCC">
        <w:rPr>
          <w:rFonts w:ascii="Arial" w:hAnsi="Arial" w:cs="Arial"/>
          <w:sz w:val="24"/>
          <w:szCs w:val="24"/>
        </w:rPr>
        <w:t>samla gruppen för samta</w:t>
      </w:r>
      <w:r w:rsidR="00884343" w:rsidRPr="00FB0CCC">
        <w:rPr>
          <w:rFonts w:ascii="Arial" w:hAnsi="Arial" w:cs="Arial"/>
          <w:sz w:val="24"/>
          <w:szCs w:val="24"/>
        </w:rPr>
        <w:t xml:space="preserve">l </w:t>
      </w:r>
      <w:r w:rsidR="00D32571" w:rsidRPr="00FB0CCC">
        <w:rPr>
          <w:rFonts w:ascii="Arial" w:hAnsi="Arial" w:cs="Arial"/>
          <w:sz w:val="24"/>
          <w:szCs w:val="24"/>
        </w:rPr>
        <w:t>och initial</w:t>
      </w:r>
      <w:r w:rsidR="00D80D50" w:rsidRPr="00FB0CCC">
        <w:rPr>
          <w:rFonts w:ascii="Arial" w:hAnsi="Arial" w:cs="Arial"/>
          <w:sz w:val="24"/>
          <w:szCs w:val="24"/>
        </w:rPr>
        <w:t>t</w:t>
      </w:r>
      <w:r w:rsidR="00D32571" w:rsidRPr="00FB0CCC">
        <w:rPr>
          <w:rFonts w:ascii="Arial" w:hAnsi="Arial" w:cs="Arial"/>
          <w:sz w:val="24"/>
          <w:szCs w:val="24"/>
        </w:rPr>
        <w:t xml:space="preserve"> kris</w:t>
      </w:r>
      <w:r w:rsidR="00D80D50" w:rsidRPr="00FB0CCC">
        <w:rPr>
          <w:rFonts w:ascii="Arial" w:hAnsi="Arial" w:cs="Arial"/>
          <w:sz w:val="24"/>
          <w:szCs w:val="24"/>
        </w:rPr>
        <w:t>-</w:t>
      </w:r>
      <w:r w:rsidR="00D32571" w:rsidRPr="00FB0CCC">
        <w:rPr>
          <w:rFonts w:ascii="Arial" w:hAnsi="Arial" w:cs="Arial"/>
          <w:sz w:val="24"/>
          <w:szCs w:val="24"/>
        </w:rPr>
        <w:t xml:space="preserve">lindrande stöd </w:t>
      </w:r>
      <w:r w:rsidR="00665E96" w:rsidRPr="00FB0CCC">
        <w:rPr>
          <w:rFonts w:ascii="Arial" w:hAnsi="Arial" w:cs="Arial"/>
          <w:sz w:val="24"/>
          <w:szCs w:val="24"/>
        </w:rPr>
        <w:t>utifrån för</w:t>
      </w:r>
      <w:r w:rsidR="00B36F1D" w:rsidRPr="00FB0CCC">
        <w:rPr>
          <w:rFonts w:ascii="Arial" w:hAnsi="Arial" w:cs="Arial"/>
          <w:sz w:val="24"/>
          <w:szCs w:val="24"/>
        </w:rPr>
        <w:t>måga</w:t>
      </w:r>
    </w:p>
    <w:p w14:paraId="4972CF3A" w14:textId="60AE4684" w:rsidR="00EB3D2A" w:rsidRPr="00FB0CCC" w:rsidRDefault="002E529E" w:rsidP="00EB3D2A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Kontakta Sportc</w:t>
      </w:r>
      <w:r w:rsidR="00DC2E33" w:rsidRPr="00FB0CCC">
        <w:rPr>
          <w:rFonts w:ascii="Arial" w:hAnsi="Arial" w:cs="Arial"/>
          <w:sz w:val="24"/>
          <w:szCs w:val="24"/>
        </w:rPr>
        <w:t>hefen</w:t>
      </w:r>
      <w:r w:rsidR="00EC53B6" w:rsidRPr="00FB0CCC">
        <w:rPr>
          <w:rFonts w:ascii="Arial" w:hAnsi="Arial" w:cs="Arial"/>
          <w:sz w:val="24"/>
          <w:szCs w:val="24"/>
        </w:rPr>
        <w:t>/ Styrelsens ordförande</w:t>
      </w:r>
      <w:r w:rsidR="00DC2E33" w:rsidRPr="00FB0CCC">
        <w:rPr>
          <w:rFonts w:ascii="Arial" w:hAnsi="Arial" w:cs="Arial"/>
          <w:sz w:val="24"/>
          <w:szCs w:val="24"/>
        </w:rPr>
        <w:t xml:space="preserve"> på hemmaplan</w:t>
      </w:r>
      <w:r w:rsidR="00EC53B6" w:rsidRPr="00FB0CCC">
        <w:rPr>
          <w:rFonts w:ascii="Arial" w:hAnsi="Arial" w:cs="Arial"/>
          <w:sz w:val="24"/>
          <w:szCs w:val="24"/>
        </w:rPr>
        <w:t xml:space="preserve"> för</w:t>
      </w:r>
      <w:r w:rsidR="00F25FB7" w:rsidRPr="00FB0CCC">
        <w:rPr>
          <w:rFonts w:ascii="Arial" w:hAnsi="Arial" w:cs="Arial"/>
          <w:sz w:val="24"/>
          <w:szCs w:val="24"/>
        </w:rPr>
        <w:t xml:space="preserve"> eventuell aktivering av </w:t>
      </w:r>
      <w:r w:rsidR="00E97C72" w:rsidRPr="00FB0CCC">
        <w:rPr>
          <w:rFonts w:ascii="Arial" w:hAnsi="Arial" w:cs="Arial"/>
          <w:sz w:val="24"/>
          <w:szCs w:val="24"/>
        </w:rPr>
        <w:t>krishanteringsgruppen på hemmaplan</w:t>
      </w:r>
      <w:r w:rsidR="00421FF2" w:rsidRPr="00FB0CCC">
        <w:rPr>
          <w:rFonts w:ascii="Arial" w:hAnsi="Arial" w:cs="Arial"/>
          <w:sz w:val="24"/>
          <w:szCs w:val="24"/>
        </w:rPr>
        <w:t xml:space="preserve"> så snart</w:t>
      </w:r>
      <w:r w:rsidR="0043666D" w:rsidRPr="00FB0CCC">
        <w:rPr>
          <w:rFonts w:ascii="Arial" w:hAnsi="Arial" w:cs="Arial"/>
          <w:sz w:val="24"/>
          <w:szCs w:val="24"/>
        </w:rPr>
        <w:t xml:space="preserve"> möjlighet öppnas för det</w:t>
      </w:r>
      <w:r w:rsidR="007F2032" w:rsidRPr="00FB0CCC">
        <w:rPr>
          <w:rFonts w:ascii="Arial" w:hAnsi="Arial" w:cs="Arial"/>
          <w:sz w:val="24"/>
          <w:szCs w:val="24"/>
        </w:rPr>
        <w:t>.</w:t>
      </w:r>
    </w:p>
    <w:p w14:paraId="18D427EC" w14:textId="7550E290" w:rsidR="007F2032" w:rsidRPr="00FB0CCC" w:rsidRDefault="00F574FD" w:rsidP="00EB3D2A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Håll en löpande kontakt med </w:t>
      </w:r>
      <w:r w:rsidR="005A3DD5" w:rsidRPr="00FB0CCC">
        <w:rPr>
          <w:rFonts w:ascii="Arial" w:hAnsi="Arial" w:cs="Arial"/>
          <w:sz w:val="24"/>
          <w:szCs w:val="24"/>
        </w:rPr>
        <w:t>aktuell behandlande vårdnivå</w:t>
      </w:r>
      <w:r w:rsidR="00427E92" w:rsidRPr="00FB0CCC">
        <w:rPr>
          <w:rFonts w:ascii="Arial" w:hAnsi="Arial" w:cs="Arial"/>
          <w:sz w:val="24"/>
          <w:szCs w:val="24"/>
        </w:rPr>
        <w:t xml:space="preserve"> samt</w:t>
      </w:r>
    </w:p>
    <w:p w14:paraId="3B10AEE4" w14:textId="6F8E9EC1" w:rsidR="00427E92" w:rsidRPr="00FB0CCC" w:rsidRDefault="00E81270" w:rsidP="00427E92">
      <w:pPr>
        <w:pStyle w:val="Liststycke"/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i</w:t>
      </w:r>
      <w:r w:rsidR="002859A2" w:rsidRPr="00FB0CCC">
        <w:rPr>
          <w:rFonts w:ascii="Arial" w:hAnsi="Arial" w:cs="Arial"/>
          <w:sz w:val="24"/>
          <w:szCs w:val="24"/>
        </w:rPr>
        <w:t>nformera löpande laget och</w:t>
      </w:r>
      <w:r w:rsidR="005D25B9" w:rsidRPr="00FB0CCC">
        <w:rPr>
          <w:rFonts w:ascii="Arial" w:hAnsi="Arial" w:cs="Arial"/>
          <w:sz w:val="24"/>
          <w:szCs w:val="24"/>
        </w:rPr>
        <w:t xml:space="preserve"> krishanter</w:t>
      </w:r>
      <w:r w:rsidR="00DA032C" w:rsidRPr="00FB0CCC">
        <w:rPr>
          <w:rFonts w:ascii="Arial" w:hAnsi="Arial" w:cs="Arial"/>
          <w:sz w:val="24"/>
          <w:szCs w:val="24"/>
        </w:rPr>
        <w:t>ingsgruppen om läget</w:t>
      </w:r>
    </w:p>
    <w:p w14:paraId="12A165CD" w14:textId="64ED7D14" w:rsidR="002B1759" w:rsidRPr="00FB0CCC" w:rsidRDefault="006930C0" w:rsidP="001A1B25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När det akuta </w:t>
      </w:r>
      <w:r w:rsidR="00F045C0" w:rsidRPr="00FB0CCC">
        <w:rPr>
          <w:rFonts w:ascii="Arial" w:hAnsi="Arial" w:cs="Arial"/>
          <w:sz w:val="24"/>
          <w:szCs w:val="24"/>
        </w:rPr>
        <w:t xml:space="preserve">krisarbetet är över bör ledarna göra minnesanteckningar </w:t>
      </w:r>
      <w:r w:rsidR="00384A25" w:rsidRPr="00FB0CCC">
        <w:rPr>
          <w:rFonts w:ascii="Arial" w:hAnsi="Arial" w:cs="Arial"/>
          <w:sz w:val="24"/>
          <w:szCs w:val="24"/>
        </w:rPr>
        <w:t>ang</w:t>
      </w:r>
      <w:r w:rsidR="005E119D" w:rsidRPr="00FB0CCC">
        <w:rPr>
          <w:rFonts w:ascii="Arial" w:hAnsi="Arial" w:cs="Arial"/>
          <w:sz w:val="24"/>
          <w:szCs w:val="24"/>
        </w:rPr>
        <w:t>ående</w:t>
      </w:r>
      <w:r w:rsidR="00384A25" w:rsidRPr="00FB0CCC">
        <w:rPr>
          <w:rFonts w:ascii="Arial" w:hAnsi="Arial" w:cs="Arial"/>
          <w:sz w:val="24"/>
          <w:szCs w:val="24"/>
        </w:rPr>
        <w:t xml:space="preserve"> </w:t>
      </w:r>
      <w:r w:rsidR="00B3686C" w:rsidRPr="00FB0CCC">
        <w:rPr>
          <w:rFonts w:ascii="Arial" w:hAnsi="Arial" w:cs="Arial"/>
          <w:sz w:val="24"/>
          <w:szCs w:val="24"/>
        </w:rPr>
        <w:t xml:space="preserve">händelserna </w:t>
      </w:r>
      <w:r w:rsidR="0017632E" w:rsidRPr="00FB0CCC">
        <w:rPr>
          <w:rFonts w:ascii="Arial" w:hAnsi="Arial" w:cs="Arial"/>
          <w:sz w:val="24"/>
          <w:szCs w:val="24"/>
        </w:rPr>
        <w:t>med tanke på eventuell senare utredning via myndigheter av händelse</w:t>
      </w:r>
      <w:r w:rsidR="00252885" w:rsidRPr="00FB0CCC">
        <w:rPr>
          <w:rFonts w:ascii="Arial" w:hAnsi="Arial" w:cs="Arial"/>
          <w:sz w:val="24"/>
          <w:szCs w:val="24"/>
        </w:rPr>
        <w:t>-</w:t>
      </w:r>
      <w:r w:rsidR="00570EAA" w:rsidRPr="00FB0CCC">
        <w:rPr>
          <w:rFonts w:ascii="Arial" w:hAnsi="Arial" w:cs="Arial"/>
          <w:sz w:val="24"/>
          <w:szCs w:val="24"/>
        </w:rPr>
        <w:t>förlopp</w:t>
      </w:r>
      <w:r w:rsidR="005E119D" w:rsidRPr="00FB0CCC">
        <w:rPr>
          <w:rFonts w:ascii="Arial" w:hAnsi="Arial" w:cs="Arial"/>
          <w:sz w:val="24"/>
          <w:szCs w:val="24"/>
        </w:rPr>
        <w:t>et</w:t>
      </w:r>
    </w:p>
    <w:p w14:paraId="3A9995B5" w14:textId="78FF40BB" w:rsidR="00004A03" w:rsidRPr="00FB0CCC" w:rsidRDefault="0001768E" w:rsidP="001A1B25">
      <w:pPr>
        <w:rPr>
          <w:rFonts w:ascii="Arial" w:hAnsi="Arial" w:cs="Arial"/>
          <w:b/>
          <w:bCs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 </w:t>
      </w:r>
      <w:r w:rsidR="00683551" w:rsidRPr="00FB0CCC">
        <w:rPr>
          <w:rFonts w:ascii="Arial" w:hAnsi="Arial" w:cs="Arial"/>
          <w:b/>
          <w:bCs/>
          <w:sz w:val="24"/>
          <w:szCs w:val="24"/>
        </w:rPr>
        <w:t>Kommunikation med</w:t>
      </w:r>
      <w:r w:rsidR="00FA6A68" w:rsidRPr="00FB0CCC">
        <w:rPr>
          <w:rFonts w:ascii="Arial" w:hAnsi="Arial" w:cs="Arial"/>
          <w:b/>
          <w:bCs/>
          <w:sz w:val="24"/>
          <w:szCs w:val="24"/>
        </w:rPr>
        <w:t xml:space="preserve"> </w:t>
      </w:r>
      <w:r w:rsidR="008F5F5B" w:rsidRPr="00FB0CCC">
        <w:rPr>
          <w:rFonts w:ascii="Arial" w:hAnsi="Arial" w:cs="Arial"/>
          <w:b/>
          <w:bCs/>
          <w:sz w:val="24"/>
          <w:szCs w:val="24"/>
        </w:rPr>
        <w:t>”</w:t>
      </w:r>
      <w:r w:rsidR="00FA6A68" w:rsidRPr="00FB0CCC">
        <w:rPr>
          <w:rFonts w:ascii="Arial" w:hAnsi="Arial" w:cs="Arial"/>
          <w:b/>
          <w:bCs/>
          <w:sz w:val="24"/>
          <w:szCs w:val="24"/>
        </w:rPr>
        <w:t>hemma</w:t>
      </w:r>
      <w:r w:rsidR="008F5F5B" w:rsidRPr="00FB0CCC">
        <w:rPr>
          <w:rFonts w:ascii="Arial" w:hAnsi="Arial" w:cs="Arial"/>
          <w:b/>
          <w:bCs/>
          <w:sz w:val="24"/>
          <w:szCs w:val="24"/>
        </w:rPr>
        <w:t>-resurserna”</w:t>
      </w:r>
    </w:p>
    <w:p w14:paraId="27DB4493" w14:textId="47EA4133" w:rsidR="00B7653A" w:rsidRPr="00FB0CCC" w:rsidRDefault="00B7653A" w:rsidP="000B463B">
      <w:p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 </w:t>
      </w:r>
      <w:r w:rsidR="009C048E" w:rsidRPr="00FB0CCC">
        <w:rPr>
          <w:rFonts w:ascii="Arial" w:hAnsi="Arial" w:cs="Arial"/>
          <w:sz w:val="24"/>
          <w:szCs w:val="24"/>
        </w:rPr>
        <w:t>När den akuta situationen är under rimligt stabil</w:t>
      </w:r>
      <w:r w:rsidR="001F3D35" w:rsidRPr="00FB0CCC">
        <w:rPr>
          <w:rFonts w:ascii="Arial" w:hAnsi="Arial" w:cs="Arial"/>
          <w:sz w:val="24"/>
          <w:szCs w:val="24"/>
        </w:rPr>
        <w:t xml:space="preserve"> kontroll</w:t>
      </w:r>
      <w:r w:rsidR="00327DD5" w:rsidRPr="00FB0CCC">
        <w:rPr>
          <w:rFonts w:ascii="Arial" w:hAnsi="Arial" w:cs="Arial"/>
          <w:sz w:val="24"/>
          <w:szCs w:val="24"/>
        </w:rPr>
        <w:t xml:space="preserve"> kontaktas sportchef</w:t>
      </w:r>
      <w:r w:rsidR="00E31991" w:rsidRPr="00FB0CCC">
        <w:rPr>
          <w:rFonts w:ascii="Arial" w:hAnsi="Arial" w:cs="Arial"/>
          <w:sz w:val="24"/>
          <w:szCs w:val="24"/>
        </w:rPr>
        <w:t xml:space="preserve"> </w:t>
      </w:r>
      <w:r w:rsidR="00327DD5" w:rsidRPr="00FB0CCC">
        <w:rPr>
          <w:rFonts w:ascii="Arial" w:hAnsi="Arial" w:cs="Arial"/>
          <w:sz w:val="24"/>
          <w:szCs w:val="24"/>
        </w:rPr>
        <w:t xml:space="preserve">/ styrelseordförande för informationsutbyte och </w:t>
      </w:r>
      <w:r w:rsidR="008D27C0" w:rsidRPr="00FB0CCC">
        <w:rPr>
          <w:rFonts w:ascii="Arial" w:hAnsi="Arial" w:cs="Arial"/>
          <w:sz w:val="24"/>
          <w:szCs w:val="24"/>
        </w:rPr>
        <w:t>ställningstagande till om Krishanterings</w:t>
      </w:r>
      <w:r w:rsidR="00944F07" w:rsidRPr="00FB0CCC">
        <w:rPr>
          <w:rFonts w:ascii="Arial" w:hAnsi="Arial" w:cs="Arial"/>
          <w:sz w:val="24"/>
          <w:szCs w:val="24"/>
        </w:rPr>
        <w:t>gruppen skall sammankallas</w:t>
      </w:r>
    </w:p>
    <w:p w14:paraId="00D41F6B" w14:textId="4A89CB15" w:rsidR="003221AE" w:rsidRPr="00FB0CCC" w:rsidRDefault="003221AE" w:rsidP="000B463B">
      <w:pPr>
        <w:rPr>
          <w:rFonts w:ascii="Arial" w:hAnsi="Arial" w:cs="Arial"/>
          <w:sz w:val="24"/>
          <w:szCs w:val="24"/>
        </w:rPr>
      </w:pPr>
    </w:p>
    <w:p w14:paraId="2340B554" w14:textId="6C6955B4" w:rsidR="00392731" w:rsidRPr="00FB0CCC" w:rsidRDefault="00595B24" w:rsidP="000B463B">
      <w:pPr>
        <w:rPr>
          <w:rFonts w:ascii="Arial" w:hAnsi="Arial" w:cs="Arial"/>
          <w:b/>
          <w:sz w:val="24"/>
          <w:szCs w:val="24"/>
          <w:u w:val="single"/>
        </w:rPr>
      </w:pPr>
      <w:r w:rsidRPr="00FB0CCC">
        <w:rPr>
          <w:rFonts w:ascii="Arial" w:hAnsi="Arial" w:cs="Arial"/>
          <w:b/>
          <w:sz w:val="24"/>
          <w:szCs w:val="24"/>
          <w:u w:val="single"/>
        </w:rPr>
        <w:t xml:space="preserve">Om krisen uppstår på hemmaplan; </w:t>
      </w:r>
    </w:p>
    <w:p w14:paraId="0859CD2E" w14:textId="05E465C6" w:rsidR="00B7653A" w:rsidRPr="00FB0CCC" w:rsidRDefault="00BE7A85" w:rsidP="000B463B">
      <w:p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Se instruktion för </w:t>
      </w:r>
      <w:r w:rsidR="004C2A51" w:rsidRPr="00FB0CCC">
        <w:rPr>
          <w:rFonts w:ascii="Arial" w:hAnsi="Arial" w:cs="Arial"/>
          <w:sz w:val="24"/>
          <w:szCs w:val="24"/>
        </w:rPr>
        <w:t>”</w:t>
      </w:r>
      <w:r w:rsidR="00FA29D7" w:rsidRPr="00FB0CCC">
        <w:rPr>
          <w:rFonts w:ascii="Arial" w:hAnsi="Arial" w:cs="Arial"/>
          <w:sz w:val="24"/>
          <w:szCs w:val="24"/>
        </w:rPr>
        <w:t>Bortaplan”</w:t>
      </w:r>
    </w:p>
    <w:p w14:paraId="2278AE0F" w14:textId="77777777" w:rsidR="00ED42B8" w:rsidRPr="00FB0CCC" w:rsidRDefault="000363AC" w:rsidP="000B463B">
      <w:pPr>
        <w:rPr>
          <w:rFonts w:ascii="Arial" w:hAnsi="Arial" w:cs="Arial"/>
          <w:b/>
          <w:bCs/>
          <w:sz w:val="24"/>
          <w:szCs w:val="24"/>
        </w:rPr>
      </w:pPr>
      <w:r w:rsidRPr="00FB0CCC">
        <w:rPr>
          <w:rFonts w:ascii="Arial" w:hAnsi="Arial" w:cs="Arial"/>
          <w:b/>
          <w:bCs/>
          <w:sz w:val="24"/>
          <w:szCs w:val="24"/>
        </w:rPr>
        <w:t>Kris</w:t>
      </w:r>
      <w:r w:rsidR="00ED6068" w:rsidRPr="00FB0CCC">
        <w:rPr>
          <w:rFonts w:ascii="Arial" w:hAnsi="Arial" w:cs="Arial"/>
          <w:b/>
          <w:bCs/>
          <w:sz w:val="24"/>
          <w:szCs w:val="24"/>
        </w:rPr>
        <w:t>hanteringsgruppen på hemmaplan</w:t>
      </w:r>
    </w:p>
    <w:p w14:paraId="1AB78A6E" w14:textId="77777777" w:rsidR="00365457" w:rsidRPr="00FB0CCC" w:rsidRDefault="00C26531" w:rsidP="00CC64EB">
      <w:pPr>
        <w:pStyle w:val="Liststyck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Består av </w:t>
      </w:r>
      <w:r w:rsidR="00AA471D" w:rsidRPr="00FB0CCC">
        <w:rPr>
          <w:rFonts w:ascii="Arial" w:hAnsi="Arial" w:cs="Arial"/>
          <w:sz w:val="24"/>
          <w:szCs w:val="24"/>
        </w:rPr>
        <w:t>styrelsens ordförande</w:t>
      </w:r>
      <w:r w:rsidR="00A020F9" w:rsidRPr="00FB0CCC">
        <w:rPr>
          <w:rFonts w:ascii="Arial" w:hAnsi="Arial" w:cs="Arial"/>
          <w:sz w:val="24"/>
          <w:szCs w:val="24"/>
        </w:rPr>
        <w:t xml:space="preserve"> och styrelsens</w:t>
      </w:r>
      <w:r w:rsidR="005A2171" w:rsidRPr="00FB0CCC">
        <w:rPr>
          <w:rFonts w:ascii="Arial" w:hAnsi="Arial" w:cs="Arial"/>
          <w:sz w:val="24"/>
          <w:szCs w:val="24"/>
        </w:rPr>
        <w:t>-</w:t>
      </w:r>
      <w:r w:rsidR="00A020F9" w:rsidRPr="00FB0CCC">
        <w:rPr>
          <w:rFonts w:ascii="Arial" w:hAnsi="Arial" w:cs="Arial"/>
          <w:sz w:val="24"/>
          <w:szCs w:val="24"/>
        </w:rPr>
        <w:t>ledamöter</w:t>
      </w:r>
      <w:r w:rsidR="00AA471D" w:rsidRPr="00FB0CCC">
        <w:rPr>
          <w:rFonts w:ascii="Arial" w:hAnsi="Arial" w:cs="Arial"/>
          <w:sz w:val="24"/>
          <w:szCs w:val="24"/>
        </w:rPr>
        <w:t>,</w:t>
      </w:r>
      <w:r w:rsidR="005A2171" w:rsidRPr="00FB0CCC">
        <w:rPr>
          <w:rFonts w:ascii="Arial" w:hAnsi="Arial" w:cs="Arial"/>
          <w:sz w:val="24"/>
          <w:szCs w:val="24"/>
        </w:rPr>
        <w:t xml:space="preserve"> </w:t>
      </w:r>
      <w:r w:rsidR="00AA471D" w:rsidRPr="00FB0CCC">
        <w:rPr>
          <w:rFonts w:ascii="Arial" w:hAnsi="Arial" w:cs="Arial"/>
          <w:sz w:val="24"/>
          <w:szCs w:val="24"/>
        </w:rPr>
        <w:t>sportchefen</w:t>
      </w:r>
    </w:p>
    <w:p w14:paraId="5692104B" w14:textId="1D2FBBE3" w:rsidR="001A1B25" w:rsidRPr="00FB0CCC" w:rsidRDefault="00EA7E0E" w:rsidP="00CC64EB">
      <w:pPr>
        <w:pStyle w:val="Liststyck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Gruppen kontaktar systematiskt anhöriga till aktuell spelartrupp samt eventuellt ledare</w:t>
      </w:r>
      <w:r w:rsidR="00D22D41" w:rsidRPr="00FB0CCC">
        <w:rPr>
          <w:rFonts w:ascii="Arial" w:hAnsi="Arial" w:cs="Arial"/>
          <w:sz w:val="24"/>
          <w:szCs w:val="24"/>
        </w:rPr>
        <w:t>s anhöriga</w:t>
      </w:r>
    </w:p>
    <w:p w14:paraId="4B47B494" w14:textId="3A345B9B" w:rsidR="00AA38AF" w:rsidRPr="00FB0CCC" w:rsidRDefault="00AA38AF" w:rsidP="00CC64EB">
      <w:pPr>
        <w:pStyle w:val="Liststyck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En samlingsplats för anhöriga och spelare på hemmaplan bestäms</w:t>
      </w:r>
    </w:p>
    <w:p w14:paraId="05AB101F" w14:textId="42E49FD3" w:rsidR="00AA38AF" w:rsidRPr="00FB0CCC" w:rsidRDefault="0094105A" w:rsidP="00CC64EB">
      <w:pPr>
        <w:pStyle w:val="Liststyck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 xml:space="preserve">Någon i krisgruppen </w:t>
      </w:r>
      <w:r w:rsidR="007F4AD4" w:rsidRPr="00FB0CCC">
        <w:rPr>
          <w:rFonts w:ascii="Arial" w:hAnsi="Arial" w:cs="Arial"/>
          <w:sz w:val="24"/>
          <w:szCs w:val="24"/>
        </w:rPr>
        <w:t xml:space="preserve">är </w:t>
      </w:r>
      <w:r w:rsidR="0058405B" w:rsidRPr="00FB0CCC">
        <w:rPr>
          <w:rFonts w:ascii="Arial" w:hAnsi="Arial" w:cs="Arial"/>
          <w:sz w:val="24"/>
          <w:szCs w:val="24"/>
        </w:rPr>
        <w:t>medias kontaktperson</w:t>
      </w:r>
    </w:p>
    <w:p w14:paraId="57D44083" w14:textId="500E3AE9" w:rsidR="00124ABC" w:rsidRPr="00FB0CCC" w:rsidRDefault="00124ABC" w:rsidP="00CC64EB">
      <w:pPr>
        <w:pStyle w:val="Liststyck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B0CCC">
        <w:rPr>
          <w:rFonts w:ascii="Arial" w:hAnsi="Arial" w:cs="Arial"/>
          <w:sz w:val="24"/>
          <w:szCs w:val="24"/>
        </w:rPr>
        <w:t>Lö</w:t>
      </w:r>
      <w:r w:rsidR="00D17C1A" w:rsidRPr="00FB0CCC">
        <w:rPr>
          <w:rFonts w:ascii="Arial" w:hAnsi="Arial" w:cs="Arial"/>
          <w:sz w:val="24"/>
          <w:szCs w:val="24"/>
        </w:rPr>
        <w:t xml:space="preserve">pande information </w:t>
      </w:r>
      <w:r w:rsidR="00982B3F" w:rsidRPr="00FB0CCC">
        <w:rPr>
          <w:rFonts w:ascii="Arial" w:hAnsi="Arial" w:cs="Arial"/>
          <w:sz w:val="24"/>
          <w:szCs w:val="24"/>
        </w:rPr>
        <w:t>lämnas också via egna kanaler i sociala medier som facebook m</w:t>
      </w:r>
      <w:r w:rsidR="00AC326C" w:rsidRPr="00FB0CCC">
        <w:rPr>
          <w:rFonts w:ascii="Arial" w:hAnsi="Arial" w:cs="Arial"/>
          <w:sz w:val="24"/>
          <w:szCs w:val="24"/>
        </w:rPr>
        <w:t>fl</w:t>
      </w:r>
    </w:p>
    <w:p w14:paraId="5B4FEA91" w14:textId="77777777" w:rsidR="000943EE" w:rsidRPr="00FB0CCC" w:rsidRDefault="000943EE" w:rsidP="00AC326C">
      <w:pPr>
        <w:rPr>
          <w:rFonts w:ascii="Arial" w:hAnsi="Arial" w:cs="Arial"/>
          <w:sz w:val="24"/>
          <w:szCs w:val="24"/>
        </w:rPr>
      </w:pPr>
    </w:p>
    <w:p w14:paraId="612BCBFC" w14:textId="77777777" w:rsidR="000943EE" w:rsidRPr="00FB0CCC" w:rsidRDefault="000943EE" w:rsidP="00AC326C">
      <w:pPr>
        <w:rPr>
          <w:rFonts w:ascii="Arial" w:hAnsi="Arial" w:cs="Arial"/>
          <w:sz w:val="24"/>
          <w:szCs w:val="24"/>
        </w:rPr>
      </w:pPr>
    </w:p>
    <w:p w14:paraId="571AF058" w14:textId="217F1842" w:rsidR="004918FC" w:rsidRPr="00FB0CCC" w:rsidRDefault="004918FC" w:rsidP="00AC326C">
      <w:pPr>
        <w:rPr>
          <w:rFonts w:ascii="Arial" w:hAnsi="Arial" w:cs="Arial"/>
          <w:sz w:val="24"/>
          <w:szCs w:val="24"/>
        </w:rPr>
      </w:pPr>
    </w:p>
    <w:sectPr w:rsidR="004918FC" w:rsidRPr="00FB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F2007"/>
    <w:multiLevelType w:val="hybridMultilevel"/>
    <w:tmpl w:val="4310449A"/>
    <w:lvl w:ilvl="0" w:tplc="42C60B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14BC"/>
    <w:multiLevelType w:val="hybridMultilevel"/>
    <w:tmpl w:val="34A4D22E"/>
    <w:lvl w:ilvl="0" w:tplc="5EBE31F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E2F47"/>
    <w:multiLevelType w:val="hybridMultilevel"/>
    <w:tmpl w:val="102EF4CE"/>
    <w:lvl w:ilvl="0" w:tplc="D24890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34B3D"/>
    <w:multiLevelType w:val="hybridMultilevel"/>
    <w:tmpl w:val="4106EA8A"/>
    <w:lvl w:ilvl="0" w:tplc="60D2F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B0AC3"/>
    <w:multiLevelType w:val="hybridMultilevel"/>
    <w:tmpl w:val="22D4A90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B2374"/>
    <w:multiLevelType w:val="hybridMultilevel"/>
    <w:tmpl w:val="F2E61C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F4F47"/>
    <w:multiLevelType w:val="hybridMultilevel"/>
    <w:tmpl w:val="01A8FB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03"/>
    <w:rsid w:val="000011BD"/>
    <w:rsid w:val="00004A03"/>
    <w:rsid w:val="00004D02"/>
    <w:rsid w:val="000126DA"/>
    <w:rsid w:val="00017489"/>
    <w:rsid w:val="0001768E"/>
    <w:rsid w:val="000215AD"/>
    <w:rsid w:val="000363AC"/>
    <w:rsid w:val="00036FCB"/>
    <w:rsid w:val="00046394"/>
    <w:rsid w:val="00047D07"/>
    <w:rsid w:val="000527FF"/>
    <w:rsid w:val="00056140"/>
    <w:rsid w:val="00056301"/>
    <w:rsid w:val="00062F37"/>
    <w:rsid w:val="00075496"/>
    <w:rsid w:val="00076432"/>
    <w:rsid w:val="00082F04"/>
    <w:rsid w:val="000943EE"/>
    <w:rsid w:val="0009760C"/>
    <w:rsid w:val="000B03C9"/>
    <w:rsid w:val="000B463B"/>
    <w:rsid w:val="000C30FF"/>
    <w:rsid w:val="000C66D0"/>
    <w:rsid w:val="000D15A1"/>
    <w:rsid w:val="000D783B"/>
    <w:rsid w:val="000E3A09"/>
    <w:rsid w:val="000F1108"/>
    <w:rsid w:val="00104B73"/>
    <w:rsid w:val="00105A43"/>
    <w:rsid w:val="00111915"/>
    <w:rsid w:val="001216A5"/>
    <w:rsid w:val="00121CFF"/>
    <w:rsid w:val="00124ABC"/>
    <w:rsid w:val="00124CB3"/>
    <w:rsid w:val="00127B9D"/>
    <w:rsid w:val="00136B33"/>
    <w:rsid w:val="0016014C"/>
    <w:rsid w:val="00162AF9"/>
    <w:rsid w:val="00166498"/>
    <w:rsid w:val="001753B4"/>
    <w:rsid w:val="0017632E"/>
    <w:rsid w:val="001935C2"/>
    <w:rsid w:val="00194430"/>
    <w:rsid w:val="001A1B25"/>
    <w:rsid w:val="001A390B"/>
    <w:rsid w:val="001A615F"/>
    <w:rsid w:val="001A67C5"/>
    <w:rsid w:val="001B6278"/>
    <w:rsid w:val="001C4668"/>
    <w:rsid w:val="001F3D35"/>
    <w:rsid w:val="001F715C"/>
    <w:rsid w:val="00201D86"/>
    <w:rsid w:val="00205D1B"/>
    <w:rsid w:val="002122CD"/>
    <w:rsid w:val="0021773E"/>
    <w:rsid w:val="00220A61"/>
    <w:rsid w:val="002270F7"/>
    <w:rsid w:val="00234314"/>
    <w:rsid w:val="0024668E"/>
    <w:rsid w:val="002514A7"/>
    <w:rsid w:val="00252885"/>
    <w:rsid w:val="00253ECF"/>
    <w:rsid w:val="00264DA8"/>
    <w:rsid w:val="00266657"/>
    <w:rsid w:val="0028248C"/>
    <w:rsid w:val="002846A6"/>
    <w:rsid w:val="002859A2"/>
    <w:rsid w:val="00292775"/>
    <w:rsid w:val="002A0280"/>
    <w:rsid w:val="002B116D"/>
    <w:rsid w:val="002B1759"/>
    <w:rsid w:val="002C2F62"/>
    <w:rsid w:val="002E529E"/>
    <w:rsid w:val="002F4C5C"/>
    <w:rsid w:val="00311411"/>
    <w:rsid w:val="00321627"/>
    <w:rsid w:val="003221AE"/>
    <w:rsid w:val="00327DD5"/>
    <w:rsid w:val="00332207"/>
    <w:rsid w:val="00341D22"/>
    <w:rsid w:val="003608FE"/>
    <w:rsid w:val="0036143D"/>
    <w:rsid w:val="00362630"/>
    <w:rsid w:val="00365457"/>
    <w:rsid w:val="003713DB"/>
    <w:rsid w:val="00380EEB"/>
    <w:rsid w:val="003818A1"/>
    <w:rsid w:val="00384A25"/>
    <w:rsid w:val="00385346"/>
    <w:rsid w:val="00387268"/>
    <w:rsid w:val="00390154"/>
    <w:rsid w:val="003909AB"/>
    <w:rsid w:val="00392083"/>
    <w:rsid w:val="00392731"/>
    <w:rsid w:val="00395A45"/>
    <w:rsid w:val="003A2D68"/>
    <w:rsid w:val="003A2F63"/>
    <w:rsid w:val="003D5E90"/>
    <w:rsid w:val="003E176B"/>
    <w:rsid w:val="004039D0"/>
    <w:rsid w:val="004122BF"/>
    <w:rsid w:val="00414531"/>
    <w:rsid w:val="00415476"/>
    <w:rsid w:val="00421FF2"/>
    <w:rsid w:val="00424AC7"/>
    <w:rsid w:val="00427E92"/>
    <w:rsid w:val="0043666D"/>
    <w:rsid w:val="004372E1"/>
    <w:rsid w:val="0048792A"/>
    <w:rsid w:val="004918FC"/>
    <w:rsid w:val="004A1440"/>
    <w:rsid w:val="004C0CFF"/>
    <w:rsid w:val="004C2A51"/>
    <w:rsid w:val="004C5FEE"/>
    <w:rsid w:val="004C71FD"/>
    <w:rsid w:val="004D0421"/>
    <w:rsid w:val="004D267D"/>
    <w:rsid w:val="004D35A0"/>
    <w:rsid w:val="004D4364"/>
    <w:rsid w:val="004D5A33"/>
    <w:rsid w:val="004D69B5"/>
    <w:rsid w:val="004E3668"/>
    <w:rsid w:val="004F346B"/>
    <w:rsid w:val="00512142"/>
    <w:rsid w:val="00521D39"/>
    <w:rsid w:val="005308C2"/>
    <w:rsid w:val="0054534C"/>
    <w:rsid w:val="00557A13"/>
    <w:rsid w:val="00560E18"/>
    <w:rsid w:val="00562475"/>
    <w:rsid w:val="00570EAA"/>
    <w:rsid w:val="005759D0"/>
    <w:rsid w:val="0058405B"/>
    <w:rsid w:val="005847FE"/>
    <w:rsid w:val="0058684C"/>
    <w:rsid w:val="00595B24"/>
    <w:rsid w:val="005A2171"/>
    <w:rsid w:val="005A387C"/>
    <w:rsid w:val="005A3DD5"/>
    <w:rsid w:val="005C7452"/>
    <w:rsid w:val="005D25B9"/>
    <w:rsid w:val="005D3E5A"/>
    <w:rsid w:val="005E119D"/>
    <w:rsid w:val="005E4B82"/>
    <w:rsid w:val="005E5505"/>
    <w:rsid w:val="005E620C"/>
    <w:rsid w:val="005F2630"/>
    <w:rsid w:val="005F6549"/>
    <w:rsid w:val="00607600"/>
    <w:rsid w:val="00640CCB"/>
    <w:rsid w:val="00644601"/>
    <w:rsid w:val="006513BA"/>
    <w:rsid w:val="00665E96"/>
    <w:rsid w:val="00671D8B"/>
    <w:rsid w:val="00672107"/>
    <w:rsid w:val="00673494"/>
    <w:rsid w:val="00683551"/>
    <w:rsid w:val="00686C8C"/>
    <w:rsid w:val="0069233D"/>
    <w:rsid w:val="006929B1"/>
    <w:rsid w:val="006930C0"/>
    <w:rsid w:val="006A2796"/>
    <w:rsid w:val="006D3639"/>
    <w:rsid w:val="006E3A32"/>
    <w:rsid w:val="006E7EC6"/>
    <w:rsid w:val="006F2130"/>
    <w:rsid w:val="006F4427"/>
    <w:rsid w:val="007133F7"/>
    <w:rsid w:val="00717EF3"/>
    <w:rsid w:val="007227CE"/>
    <w:rsid w:val="00732B0D"/>
    <w:rsid w:val="00735B7D"/>
    <w:rsid w:val="00743A33"/>
    <w:rsid w:val="00743A77"/>
    <w:rsid w:val="007725F4"/>
    <w:rsid w:val="00775920"/>
    <w:rsid w:val="00782205"/>
    <w:rsid w:val="007911B1"/>
    <w:rsid w:val="00795928"/>
    <w:rsid w:val="00796530"/>
    <w:rsid w:val="007C28B6"/>
    <w:rsid w:val="007C7FA6"/>
    <w:rsid w:val="007D2069"/>
    <w:rsid w:val="007E28CF"/>
    <w:rsid w:val="007E6B57"/>
    <w:rsid w:val="007F2032"/>
    <w:rsid w:val="007F4AD4"/>
    <w:rsid w:val="007F778C"/>
    <w:rsid w:val="00801889"/>
    <w:rsid w:val="00823980"/>
    <w:rsid w:val="00823DCF"/>
    <w:rsid w:val="00825583"/>
    <w:rsid w:val="0084117D"/>
    <w:rsid w:val="008415F4"/>
    <w:rsid w:val="008468DC"/>
    <w:rsid w:val="00847890"/>
    <w:rsid w:val="00872BFE"/>
    <w:rsid w:val="00884343"/>
    <w:rsid w:val="008920CE"/>
    <w:rsid w:val="00895B2C"/>
    <w:rsid w:val="008A0FA3"/>
    <w:rsid w:val="008C5FB7"/>
    <w:rsid w:val="008D27C0"/>
    <w:rsid w:val="008D548D"/>
    <w:rsid w:val="008F5F5B"/>
    <w:rsid w:val="00914CC0"/>
    <w:rsid w:val="009409A1"/>
    <w:rsid w:val="0094105A"/>
    <w:rsid w:val="00944F07"/>
    <w:rsid w:val="009474C7"/>
    <w:rsid w:val="00982B3F"/>
    <w:rsid w:val="009857B5"/>
    <w:rsid w:val="00991D8A"/>
    <w:rsid w:val="00993CB2"/>
    <w:rsid w:val="009B0FDA"/>
    <w:rsid w:val="009B6ECA"/>
    <w:rsid w:val="009C048E"/>
    <w:rsid w:val="009C15FC"/>
    <w:rsid w:val="009D58C5"/>
    <w:rsid w:val="009D6C61"/>
    <w:rsid w:val="00A020F9"/>
    <w:rsid w:val="00A10DBC"/>
    <w:rsid w:val="00A16249"/>
    <w:rsid w:val="00A17451"/>
    <w:rsid w:val="00A32C87"/>
    <w:rsid w:val="00A36688"/>
    <w:rsid w:val="00A41F4F"/>
    <w:rsid w:val="00A43182"/>
    <w:rsid w:val="00A46DDA"/>
    <w:rsid w:val="00A6622A"/>
    <w:rsid w:val="00A70E55"/>
    <w:rsid w:val="00A8468E"/>
    <w:rsid w:val="00A93BBE"/>
    <w:rsid w:val="00A966AD"/>
    <w:rsid w:val="00AA38AF"/>
    <w:rsid w:val="00AA471D"/>
    <w:rsid w:val="00AB07C9"/>
    <w:rsid w:val="00AB7193"/>
    <w:rsid w:val="00AC0823"/>
    <w:rsid w:val="00AC1B3B"/>
    <w:rsid w:val="00AC326C"/>
    <w:rsid w:val="00AD0498"/>
    <w:rsid w:val="00AD7E64"/>
    <w:rsid w:val="00AE3B66"/>
    <w:rsid w:val="00AE762A"/>
    <w:rsid w:val="00AF093F"/>
    <w:rsid w:val="00B0217B"/>
    <w:rsid w:val="00B044DE"/>
    <w:rsid w:val="00B04637"/>
    <w:rsid w:val="00B16588"/>
    <w:rsid w:val="00B27F2F"/>
    <w:rsid w:val="00B3686C"/>
    <w:rsid w:val="00B36F1D"/>
    <w:rsid w:val="00B60DE9"/>
    <w:rsid w:val="00B75C2F"/>
    <w:rsid w:val="00B75F1B"/>
    <w:rsid w:val="00B7653A"/>
    <w:rsid w:val="00B8070A"/>
    <w:rsid w:val="00B87570"/>
    <w:rsid w:val="00B9069C"/>
    <w:rsid w:val="00BB0058"/>
    <w:rsid w:val="00BC7DE5"/>
    <w:rsid w:val="00BD4AF1"/>
    <w:rsid w:val="00BD7388"/>
    <w:rsid w:val="00BE65AD"/>
    <w:rsid w:val="00BE7A85"/>
    <w:rsid w:val="00BF3CCD"/>
    <w:rsid w:val="00BF5C2F"/>
    <w:rsid w:val="00C1603F"/>
    <w:rsid w:val="00C24546"/>
    <w:rsid w:val="00C24CF1"/>
    <w:rsid w:val="00C26531"/>
    <w:rsid w:val="00C2788B"/>
    <w:rsid w:val="00C32226"/>
    <w:rsid w:val="00C32923"/>
    <w:rsid w:val="00C43F5C"/>
    <w:rsid w:val="00C44F03"/>
    <w:rsid w:val="00C702A1"/>
    <w:rsid w:val="00C86EA8"/>
    <w:rsid w:val="00C948E8"/>
    <w:rsid w:val="00CC64EB"/>
    <w:rsid w:val="00CD6F0F"/>
    <w:rsid w:val="00CF78F2"/>
    <w:rsid w:val="00D05ECC"/>
    <w:rsid w:val="00D17C1A"/>
    <w:rsid w:val="00D20B4E"/>
    <w:rsid w:val="00D22C6B"/>
    <w:rsid w:val="00D22D41"/>
    <w:rsid w:val="00D32571"/>
    <w:rsid w:val="00D34D80"/>
    <w:rsid w:val="00D4496F"/>
    <w:rsid w:val="00D61EFA"/>
    <w:rsid w:val="00D71E3A"/>
    <w:rsid w:val="00D72BEF"/>
    <w:rsid w:val="00D80D50"/>
    <w:rsid w:val="00DA032C"/>
    <w:rsid w:val="00DA1436"/>
    <w:rsid w:val="00DC2E33"/>
    <w:rsid w:val="00DC5B81"/>
    <w:rsid w:val="00DD1F81"/>
    <w:rsid w:val="00DD664A"/>
    <w:rsid w:val="00DD78B2"/>
    <w:rsid w:val="00DF0AB8"/>
    <w:rsid w:val="00DF1D0F"/>
    <w:rsid w:val="00DF26C6"/>
    <w:rsid w:val="00DF6F38"/>
    <w:rsid w:val="00DF727A"/>
    <w:rsid w:val="00E012B4"/>
    <w:rsid w:val="00E13820"/>
    <w:rsid w:val="00E266CF"/>
    <w:rsid w:val="00E31991"/>
    <w:rsid w:val="00E37953"/>
    <w:rsid w:val="00E53991"/>
    <w:rsid w:val="00E54153"/>
    <w:rsid w:val="00E558A5"/>
    <w:rsid w:val="00E56FA2"/>
    <w:rsid w:val="00E81270"/>
    <w:rsid w:val="00E8245E"/>
    <w:rsid w:val="00E97C72"/>
    <w:rsid w:val="00EA5EDA"/>
    <w:rsid w:val="00EA7E0E"/>
    <w:rsid w:val="00EB3714"/>
    <w:rsid w:val="00EB3D2A"/>
    <w:rsid w:val="00EB583E"/>
    <w:rsid w:val="00EC53B6"/>
    <w:rsid w:val="00ED0F33"/>
    <w:rsid w:val="00ED42B8"/>
    <w:rsid w:val="00ED6068"/>
    <w:rsid w:val="00EE1058"/>
    <w:rsid w:val="00EE2E46"/>
    <w:rsid w:val="00EE31B0"/>
    <w:rsid w:val="00EF03AC"/>
    <w:rsid w:val="00F01FF5"/>
    <w:rsid w:val="00F045C0"/>
    <w:rsid w:val="00F20B22"/>
    <w:rsid w:val="00F22437"/>
    <w:rsid w:val="00F2501A"/>
    <w:rsid w:val="00F25FB7"/>
    <w:rsid w:val="00F27D6D"/>
    <w:rsid w:val="00F46C85"/>
    <w:rsid w:val="00F56610"/>
    <w:rsid w:val="00F574FD"/>
    <w:rsid w:val="00F647F1"/>
    <w:rsid w:val="00F97383"/>
    <w:rsid w:val="00FA29D7"/>
    <w:rsid w:val="00FA36C8"/>
    <w:rsid w:val="00FA6A68"/>
    <w:rsid w:val="00FA76FF"/>
    <w:rsid w:val="00FB0CCC"/>
    <w:rsid w:val="00FC13CB"/>
    <w:rsid w:val="00FC7664"/>
    <w:rsid w:val="00FD4268"/>
    <w:rsid w:val="00FD4681"/>
    <w:rsid w:val="00FD4F5F"/>
    <w:rsid w:val="00FE0182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A285"/>
  <w15:chartTrackingRefBased/>
  <w15:docId w15:val="{4895F5F2-232F-4400-B97C-8D7E7A09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5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684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Lundgren</dc:creator>
  <cp:keywords/>
  <dc:description/>
  <cp:lastModifiedBy>Börje Löf</cp:lastModifiedBy>
  <cp:revision>356</cp:revision>
  <cp:lastPrinted>2020-03-08T19:54:00Z</cp:lastPrinted>
  <dcterms:created xsi:type="dcterms:W3CDTF">2020-03-08T12:46:00Z</dcterms:created>
  <dcterms:modified xsi:type="dcterms:W3CDTF">2022-10-23T07:49:00Z</dcterms:modified>
</cp:coreProperties>
</file>