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DAE3" w14:textId="715B3D83" w:rsidR="00B91655" w:rsidRDefault="00B91655" w:rsidP="00B91655">
      <w:pPr>
        <w:pStyle w:val="Rubrik1"/>
        <w:jc w:val="center"/>
      </w:pPr>
      <w:r>
        <w:t>Styrelsemöte 2/</w:t>
      </w:r>
      <w:proofErr w:type="gramStart"/>
      <w:r>
        <w:t>11-23</w:t>
      </w:r>
      <w:proofErr w:type="gramEnd"/>
    </w:p>
    <w:p w14:paraId="2D724140" w14:textId="2DC0F9EF" w:rsidR="00B91655" w:rsidRDefault="00B91655" w:rsidP="00B91655">
      <w:r>
        <w:t xml:space="preserve">Under helgen när klubb och </w:t>
      </w:r>
      <w:proofErr w:type="spellStart"/>
      <w:r>
        <w:t>kummunmästerskapet</w:t>
      </w:r>
      <w:proofErr w:type="spellEnd"/>
      <w:r>
        <w:t xml:space="preserve"> kördes så </w:t>
      </w:r>
      <w:proofErr w:type="spellStart"/>
      <w:r>
        <w:t>andvändes</w:t>
      </w:r>
      <w:proofErr w:type="spellEnd"/>
      <w:r>
        <w:t xml:space="preserve"> ett väldigt gammalt system för lottning </w:t>
      </w:r>
      <w:proofErr w:type="spellStart"/>
      <w:r>
        <w:t>ch</w:t>
      </w:r>
      <w:proofErr w:type="spellEnd"/>
      <w:r>
        <w:t xml:space="preserve"> resultat så en fråga kom upp att köpa in ett nytt system för att underlätta arbetet. Kostnaden för </w:t>
      </w:r>
      <w:proofErr w:type="gramStart"/>
      <w:r>
        <w:t>de nya programmet</w:t>
      </w:r>
      <w:proofErr w:type="gramEnd"/>
      <w:r>
        <w:t xml:space="preserve"> är 3900kr per år. Styrelse beslutade att köpa in det.</w:t>
      </w:r>
    </w:p>
    <w:p w14:paraId="5E23E88D" w14:textId="21AD3ADD" w:rsidR="00B91655" w:rsidRDefault="00B91655" w:rsidP="00B91655">
      <w:r>
        <w:t xml:space="preserve">Fråga från </w:t>
      </w:r>
      <w:proofErr w:type="spellStart"/>
      <w:r>
        <w:t>mika</w:t>
      </w:r>
      <w:proofErr w:type="spellEnd"/>
      <w:r>
        <w:t xml:space="preserve"> om att hålla en kväll för medlemmar och sponsorer inblandade i kullen sprinten och arbetet runt och på </w:t>
      </w:r>
      <w:proofErr w:type="spellStart"/>
      <w:r>
        <w:t>dynamtien</w:t>
      </w:r>
      <w:proofErr w:type="spellEnd"/>
      <w:r>
        <w:t>. Styrelse enig om att de bör göras.</w:t>
      </w:r>
    </w:p>
    <w:p w14:paraId="640EF777" w14:textId="2D386CEB" w:rsidR="00B91655" w:rsidRPr="00B91655" w:rsidRDefault="00B91655" w:rsidP="00B91655">
      <w:r>
        <w:t xml:space="preserve">Erol har fått fram pris på ett nytt </w:t>
      </w:r>
      <w:proofErr w:type="gramStart"/>
      <w:r>
        <w:t>tält(</w:t>
      </w:r>
      <w:proofErr w:type="gramEnd"/>
      <w:r>
        <w:t xml:space="preserve">3x6m 13600kr). Styrelse beslutar att ta upp fråga efter </w:t>
      </w:r>
      <w:proofErr w:type="spellStart"/>
      <w:r>
        <w:t>årskiftet</w:t>
      </w:r>
      <w:proofErr w:type="spellEnd"/>
      <w:r>
        <w:t>.</w:t>
      </w:r>
    </w:p>
    <w:sectPr w:rsidR="00B91655" w:rsidRPr="00B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55"/>
    <w:rsid w:val="0007042E"/>
    <w:rsid w:val="00B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716C"/>
  <w15:chartTrackingRefBased/>
  <w15:docId w15:val="{59A126DE-9EAC-45C3-B6DD-49152B1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1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Halilovic</dc:creator>
  <cp:keywords/>
  <dc:description/>
  <cp:lastModifiedBy>Erol Halilovic</cp:lastModifiedBy>
  <cp:revision>1</cp:revision>
  <dcterms:created xsi:type="dcterms:W3CDTF">2023-11-04T10:56:00Z</dcterms:created>
  <dcterms:modified xsi:type="dcterms:W3CDTF">2023-11-04T11:04:00Z</dcterms:modified>
</cp:coreProperties>
</file>