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sidR="00053267">
        <w:rPr>
          <w:b/>
          <w:sz w:val="28"/>
        </w:rPr>
        <w:t>Ludvika Motorsällskap 2024-01</w:t>
      </w:r>
      <w:r>
        <w:rPr>
          <w:b/>
          <w:sz w:val="28"/>
        </w:rPr>
        <w:t>-04</w:t>
      </w:r>
    </w:p>
    <w:p w:rsidR="00F10CB3" w:rsidRDefault="00F10CB3" w:rsidP="00F10CB3">
      <w:r w:rsidRPr="00B408E7">
        <w:rPr>
          <w:u w:val="single"/>
        </w:rPr>
        <w:t>Närvarande</w:t>
      </w:r>
      <w:r>
        <w:t xml:space="preserve">: </w:t>
      </w:r>
      <w:r w:rsidR="009945D3">
        <w:t xml:space="preserve">David Sundkvist, Roger </w:t>
      </w:r>
      <w:proofErr w:type="spellStart"/>
      <w:r w:rsidR="009945D3">
        <w:t>Thorsberg</w:t>
      </w:r>
      <w:proofErr w:type="spellEnd"/>
      <w:r w:rsidR="009945D3">
        <w:t xml:space="preserve">, </w:t>
      </w:r>
      <w:r w:rsidR="00705C3E">
        <w:t xml:space="preserve">Åke Andersson, Linda Sakofall, Bo Söderberg, Lars-Erik Kronberg, Niklas Blidberg, Bengt Busk, </w:t>
      </w:r>
      <w:r w:rsidR="009945D3">
        <w:t xml:space="preserve">Janne Eriksson, </w:t>
      </w:r>
      <w:r w:rsidR="00705C3E">
        <w:t xml:space="preserve">Stefan Nyblom, </w:t>
      </w:r>
      <w:proofErr w:type="spellStart"/>
      <w:r w:rsidR="00705C3E">
        <w:t>Erol</w:t>
      </w:r>
      <w:proofErr w:type="spellEnd"/>
      <w:r w:rsidR="00705C3E">
        <w:t xml:space="preserve"> </w:t>
      </w:r>
      <w:proofErr w:type="spellStart"/>
      <w:r w:rsidR="00705C3E">
        <w:t>Halilovic</w:t>
      </w:r>
      <w:proofErr w:type="spellEnd"/>
      <w:r w:rsidR="00705C3E">
        <w:t xml:space="preserve"> och Erik </w:t>
      </w:r>
      <w:proofErr w:type="spellStart"/>
      <w:r w:rsidR="00705C3E">
        <w:t>Gesteby</w:t>
      </w:r>
      <w:proofErr w:type="spellEnd"/>
      <w:r w:rsidR="00705C3E">
        <w:t>.</w:t>
      </w:r>
      <w:bookmarkStart w:id="0" w:name="_GoBack"/>
      <w:bookmarkEnd w:id="0"/>
    </w:p>
    <w:p w:rsidR="00F10CB3" w:rsidRDefault="00F10CB3" w:rsidP="00F10CB3">
      <w:r w:rsidRPr="00BA025A">
        <w:rPr>
          <w:b/>
        </w:rPr>
        <w:t>§1.</w:t>
      </w:r>
      <w:r>
        <w:t xml:space="preserve"> </w:t>
      </w:r>
      <w:r w:rsidRPr="006D1E28">
        <w:rPr>
          <w:b/>
        </w:rPr>
        <w:t>Mötet öppnas</w:t>
      </w:r>
      <w:r w:rsidR="00451E3A">
        <w:br/>
      </w:r>
      <w:r w:rsidR="00A95579">
        <w:t>David Sundkvist</w:t>
      </w:r>
      <w:r w:rsidR="00451E3A">
        <w:t xml:space="preserve"> hälsar välkomna till månad</w:t>
      </w:r>
      <w:r>
        <w:t>smötet och förklarar mötet öppnat.</w:t>
      </w:r>
    </w:p>
    <w:p w:rsidR="00F10CB3" w:rsidRPr="00451E3A" w:rsidRDefault="00F10CB3" w:rsidP="00F10CB3">
      <w:pPr>
        <w:rPr>
          <w:sz w:val="28"/>
        </w:rPr>
      </w:pPr>
      <w:r w:rsidRPr="00BA025A">
        <w:rPr>
          <w:b/>
        </w:rPr>
        <w:t>§2.</w:t>
      </w:r>
      <w:r>
        <w:t xml:space="preserve"> </w:t>
      </w:r>
      <w:r w:rsidR="00451E3A">
        <w:rPr>
          <w:b/>
        </w:rPr>
        <w:t>Föregående protokoll</w:t>
      </w:r>
      <w:r w:rsidR="00451E3A">
        <w:rPr>
          <w:b/>
        </w:rPr>
        <w:br/>
      </w:r>
      <w:r w:rsidR="00A95579">
        <w:t>Föregående protokoll läses upp och godkänns av samtliga.</w:t>
      </w:r>
    </w:p>
    <w:p w:rsidR="00451E3A" w:rsidRDefault="00451E3A">
      <w:r>
        <w:rPr>
          <w:b/>
        </w:rPr>
        <w:t>§3. Information från sektionerna</w:t>
      </w:r>
      <w:r>
        <w:rPr>
          <w:b/>
        </w:rPr>
        <w:br/>
        <w:t>a) Folkrace</w:t>
      </w:r>
      <w:r>
        <w:rPr>
          <w:b/>
        </w:rPr>
        <w:br/>
      </w:r>
      <w:r w:rsidR="00461FDB">
        <w:t>Sedan sist har det röjts lite inomhus på Dynamiten tillsammans med medlemmar i klubben och hjälpen vi fått från kriminalvården. Det har även påbörjats med spolning inför vintertävlingen men tyvärr krånglar lastbilen en del. Det behövs minst ett nytt däck, Busk och Kronberg kollar på varsina håll om de kan få tag på något passande. Enligt uppgifter ska det även finnas en ny växellåda för den händige att byta.</w:t>
      </w:r>
      <w:r w:rsidR="00461FDB">
        <w:br/>
        <w:t>Klubben kommer att ansöka som paraplyförening genom SBF för att kunna bedriva anbud på folkracetävlingar.</w:t>
      </w:r>
      <w:r w:rsidR="00461FDB">
        <w:br/>
        <w:t>Det är även nya anbudsregler för 2024.</w:t>
      </w:r>
      <w:r w:rsidR="00461FDB">
        <w:br/>
        <w:t>En ruta är trasig på Dynamiten, Stefan kollar detta när det blir varmare ute.</w:t>
      </w:r>
    </w:p>
    <w:p w:rsidR="006F1277" w:rsidRDefault="006F1277">
      <w:r w:rsidRPr="006F1277">
        <w:rPr>
          <w:b/>
        </w:rPr>
        <w:t>b) Rally</w:t>
      </w:r>
      <w:r>
        <w:rPr>
          <w:b/>
        </w:rPr>
        <w:br/>
      </w:r>
      <w:r w:rsidR="004068A2">
        <w:t>LMS ska hjälpa Falun 13/1 med start, mål samt streckchef.</w:t>
      </w:r>
    </w:p>
    <w:p w:rsidR="00AF3B93" w:rsidRDefault="00AF3B93">
      <w:r w:rsidRPr="00AF3B93">
        <w:rPr>
          <w:b/>
        </w:rPr>
        <w:t>c) MC/Enduro</w:t>
      </w:r>
      <w:r>
        <w:rPr>
          <w:b/>
        </w:rPr>
        <w:br/>
      </w:r>
      <w:r w:rsidR="004068A2">
        <w:t>Det har gått en tävling i vintertävlingarna, annars inget nytt.</w:t>
      </w:r>
    </w:p>
    <w:p w:rsidR="00B85E6E" w:rsidRDefault="00B85E6E">
      <w:r w:rsidRPr="00B85E6E">
        <w:rPr>
          <w:b/>
        </w:rPr>
        <w:t>d)</w:t>
      </w:r>
      <w:r>
        <w:rPr>
          <w:b/>
        </w:rPr>
        <w:t xml:space="preserve"> Offroad</w:t>
      </w:r>
      <w:r w:rsidR="006B2D45">
        <w:rPr>
          <w:b/>
        </w:rPr>
        <w:br/>
      </w:r>
      <w:r w:rsidR="00B17707">
        <w:t>Inget nytt.</w:t>
      </w:r>
    </w:p>
    <w:p w:rsidR="004A5DA1" w:rsidRDefault="004A5DA1">
      <w:r w:rsidRPr="004A5DA1">
        <w:rPr>
          <w:b/>
        </w:rPr>
        <w:t>e)</w:t>
      </w:r>
      <w:r>
        <w:rPr>
          <w:b/>
        </w:rPr>
        <w:t xml:space="preserve"> </w:t>
      </w:r>
      <w:r w:rsidR="005A2A47">
        <w:rPr>
          <w:b/>
        </w:rPr>
        <w:t>Virtuellt</w:t>
      </w:r>
      <w:r>
        <w:rPr>
          <w:b/>
        </w:rPr>
        <w:br/>
      </w:r>
      <w:r w:rsidR="00B17707">
        <w:t>Inget nytt.</w:t>
      </w:r>
    </w:p>
    <w:p w:rsidR="004A5DA1" w:rsidRDefault="004A5DA1">
      <w:r>
        <w:rPr>
          <w:b/>
        </w:rPr>
        <w:t>f) Dubbelkommandobilen</w:t>
      </w:r>
      <w:r>
        <w:rPr>
          <w:b/>
        </w:rPr>
        <w:br/>
      </w:r>
      <w:r w:rsidR="00B17707">
        <w:t>Inget nytt.</w:t>
      </w:r>
    </w:p>
    <w:p w:rsidR="00036317" w:rsidRDefault="00036317">
      <w:r>
        <w:rPr>
          <w:b/>
        </w:rPr>
        <w:t>g) Säkerhet</w:t>
      </w:r>
      <w:r>
        <w:rPr>
          <w:b/>
        </w:rPr>
        <w:br/>
      </w:r>
      <w:r w:rsidR="00B17707">
        <w:t>Inget nytt.</w:t>
      </w:r>
    </w:p>
    <w:p w:rsidR="00036317" w:rsidRDefault="00036317">
      <w:r>
        <w:rPr>
          <w:b/>
        </w:rPr>
        <w:t>h) Miljö</w:t>
      </w:r>
      <w:r>
        <w:rPr>
          <w:b/>
        </w:rPr>
        <w:br/>
      </w:r>
      <w:r w:rsidR="00B17707">
        <w:t>Inget nytt.</w:t>
      </w:r>
    </w:p>
    <w:p w:rsidR="00036317" w:rsidRDefault="00036317">
      <w:r>
        <w:rPr>
          <w:b/>
        </w:rPr>
        <w:t>i) Ekonomi</w:t>
      </w:r>
      <w:r>
        <w:rPr>
          <w:b/>
        </w:rPr>
        <w:br/>
      </w:r>
      <w:r w:rsidR="00FB79AB">
        <w:t>Kassören är</w:t>
      </w:r>
      <w:r w:rsidR="002B503C">
        <w:t xml:space="preserve"> </w:t>
      </w:r>
      <w:proofErr w:type="gramStart"/>
      <w:r w:rsidR="002B503C">
        <w:t>ej</w:t>
      </w:r>
      <w:proofErr w:type="gramEnd"/>
      <w:r w:rsidR="002B503C">
        <w:t xml:space="preserve"> på plats under mötet.</w:t>
      </w:r>
    </w:p>
    <w:p w:rsidR="00CF0725" w:rsidRDefault="00CF0725">
      <w:r>
        <w:rPr>
          <w:b/>
        </w:rPr>
        <w:t>§4. Skrivelser/rapporter från förbunden</w:t>
      </w:r>
      <w:r w:rsidR="00FE04CB">
        <w:rPr>
          <w:b/>
        </w:rPr>
        <w:t xml:space="preserve"> </w:t>
      </w:r>
      <w:r w:rsidR="00FE04CB" w:rsidRPr="00FE04CB">
        <w:rPr>
          <w:b/>
          <w:sz w:val="18"/>
        </w:rPr>
        <w:t>(Svemo/SBF, kommunen, SISU)</w:t>
      </w:r>
      <w:r w:rsidR="00FE04CB">
        <w:rPr>
          <w:b/>
          <w:sz w:val="18"/>
        </w:rPr>
        <w:br/>
      </w:r>
      <w:r w:rsidR="002B503C">
        <w:t>Inget framkommer under denna punkt.</w:t>
      </w:r>
    </w:p>
    <w:p w:rsidR="00CB3602" w:rsidRDefault="00CB3602">
      <w:r>
        <w:rPr>
          <w:b/>
        </w:rPr>
        <w:t>§5. Nya medlemmar</w:t>
      </w:r>
      <w:r>
        <w:rPr>
          <w:b/>
        </w:rPr>
        <w:br/>
      </w:r>
      <w:r w:rsidR="003126DF">
        <w:t>En ny medlem, träningsjunior i FR.</w:t>
      </w:r>
    </w:p>
    <w:p w:rsidR="00CB3602" w:rsidRDefault="00CB3602">
      <w:r>
        <w:rPr>
          <w:b/>
        </w:rPr>
        <w:lastRenderedPageBreak/>
        <w:t>§6. Kurser</w:t>
      </w:r>
      <w:r>
        <w:rPr>
          <w:b/>
        </w:rPr>
        <w:br/>
      </w:r>
      <w:r w:rsidR="00DA2FDE">
        <w:t>Inget nytt framkommer.</w:t>
      </w:r>
    </w:p>
    <w:p w:rsidR="007947E5" w:rsidRDefault="00CB3602" w:rsidP="0030577E">
      <w:r>
        <w:rPr>
          <w:b/>
        </w:rPr>
        <w:t>§7. Övriga frågor/upplysningar</w:t>
      </w:r>
      <w:r>
        <w:rPr>
          <w:b/>
        </w:rPr>
        <w:br/>
      </w:r>
      <w:r w:rsidR="0030577E">
        <w:t>Plogning Björnhyttan – David kollar.</w:t>
      </w:r>
    </w:p>
    <w:p w:rsidR="0030577E" w:rsidRDefault="0030577E" w:rsidP="0030577E">
      <w:r>
        <w:t>En kassör från Hällefors inom Bergslagsrallyt har tyvärr gått bort.</w:t>
      </w:r>
      <w:r>
        <w:br/>
        <w:t>LMS skickar ett bidrag till cancerfonden, Åke fixar detta.</w:t>
      </w:r>
    </w:p>
    <w:p w:rsidR="0030577E" w:rsidRDefault="0030577E" w:rsidP="0030577E">
      <w:r>
        <w:t xml:space="preserve">En fråga om årsmötet ställs, det kommer att hållas 25/2 </w:t>
      </w:r>
      <w:proofErr w:type="spellStart"/>
      <w:r>
        <w:t>kl</w:t>
      </w:r>
      <w:proofErr w:type="spellEnd"/>
      <w:r>
        <w:t xml:space="preserve"> 16.00 i klubblokalen.</w:t>
      </w:r>
      <w:r>
        <w:br/>
        <w:t>Vi ser till att informationen kommer ut till alla.</w:t>
      </w:r>
    </w:p>
    <w:p w:rsidR="00906C50" w:rsidRDefault="00906C50">
      <w:r>
        <w:rPr>
          <w:b/>
        </w:rPr>
        <w:t>§8.</w:t>
      </w:r>
      <w:r w:rsidR="00B66944">
        <w:rPr>
          <w:b/>
        </w:rPr>
        <w:t xml:space="preserve"> Mötets avslutande</w:t>
      </w:r>
      <w:r w:rsidR="00B66944">
        <w:rPr>
          <w:b/>
        </w:rPr>
        <w:br/>
      </w:r>
      <w:r w:rsidR="00962AAE">
        <w:t>David</w:t>
      </w:r>
      <w:r w:rsidR="00B66944">
        <w:t xml:space="preserve"> tackar alla närvarande för visat intresse och förklarar mötet avslutat.</w:t>
      </w:r>
    </w:p>
    <w:p w:rsidR="0061515F" w:rsidRDefault="0061515F"/>
    <w:p w:rsidR="00CA62B1" w:rsidRPr="00B66944" w:rsidRDefault="00CA62B1" w:rsidP="00CA62B1">
      <w:r>
        <w:t>Sekreterare:</w:t>
      </w:r>
      <w:r>
        <w:br/>
        <w:t>Linda Sakofall</w:t>
      </w:r>
    </w:p>
    <w:sectPr w:rsidR="00CA62B1"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0A" w:rsidRDefault="0020480A" w:rsidP="00F10CB3">
      <w:pPr>
        <w:spacing w:after="0" w:line="240" w:lineRule="auto"/>
      </w:pPr>
      <w:r>
        <w:separator/>
      </w:r>
    </w:p>
  </w:endnote>
  <w:endnote w:type="continuationSeparator" w:id="0">
    <w:p w:rsidR="0020480A" w:rsidRDefault="0020480A"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0A" w:rsidRDefault="0020480A" w:rsidP="00F10CB3">
      <w:pPr>
        <w:spacing w:after="0" w:line="240" w:lineRule="auto"/>
      </w:pPr>
      <w:r>
        <w:separator/>
      </w:r>
    </w:p>
  </w:footnote>
  <w:footnote w:type="continuationSeparator" w:id="0">
    <w:p w:rsidR="0020480A" w:rsidRDefault="0020480A"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B3"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492EFA">
      <w:t>240104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36317"/>
    <w:rsid w:val="00053267"/>
    <w:rsid w:val="000A513E"/>
    <w:rsid w:val="00112CE5"/>
    <w:rsid w:val="0020480A"/>
    <w:rsid w:val="00214F23"/>
    <w:rsid w:val="002B503C"/>
    <w:rsid w:val="0030577E"/>
    <w:rsid w:val="003126DF"/>
    <w:rsid w:val="004068A2"/>
    <w:rsid w:val="00451E3A"/>
    <w:rsid w:val="00461FDB"/>
    <w:rsid w:val="00492EFA"/>
    <w:rsid w:val="004A5DA1"/>
    <w:rsid w:val="00504744"/>
    <w:rsid w:val="00556BDF"/>
    <w:rsid w:val="005A2A47"/>
    <w:rsid w:val="0061515F"/>
    <w:rsid w:val="00681F1B"/>
    <w:rsid w:val="006B2D45"/>
    <w:rsid w:val="006D1B1E"/>
    <w:rsid w:val="006E4EFC"/>
    <w:rsid w:val="006F1277"/>
    <w:rsid w:val="00705C3E"/>
    <w:rsid w:val="007947E5"/>
    <w:rsid w:val="00864CFC"/>
    <w:rsid w:val="008D1E1C"/>
    <w:rsid w:val="00906C50"/>
    <w:rsid w:val="00962AAE"/>
    <w:rsid w:val="009945D3"/>
    <w:rsid w:val="0099582F"/>
    <w:rsid w:val="00A13414"/>
    <w:rsid w:val="00A95579"/>
    <w:rsid w:val="00AF3B93"/>
    <w:rsid w:val="00B07EEA"/>
    <w:rsid w:val="00B17707"/>
    <w:rsid w:val="00B66944"/>
    <w:rsid w:val="00B85E6E"/>
    <w:rsid w:val="00C2757B"/>
    <w:rsid w:val="00CA62B1"/>
    <w:rsid w:val="00CB3602"/>
    <w:rsid w:val="00CD62C8"/>
    <w:rsid w:val="00CF0725"/>
    <w:rsid w:val="00DA2FDE"/>
    <w:rsid w:val="00EB7EC1"/>
    <w:rsid w:val="00F10CB3"/>
    <w:rsid w:val="00F25A0B"/>
    <w:rsid w:val="00FB79AB"/>
    <w:rsid w:val="00FE0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7648"/>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331</Words>
  <Characters>1758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12</cp:revision>
  <dcterms:created xsi:type="dcterms:W3CDTF">2024-01-05T12:20:00Z</dcterms:created>
  <dcterms:modified xsi:type="dcterms:W3CDTF">2024-02-29T12:55:00Z</dcterms:modified>
</cp:coreProperties>
</file>