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28EA" w14:textId="734E6BE1" w:rsidR="0007042E" w:rsidRDefault="005F70BD" w:rsidP="005F70BD">
      <w:pPr>
        <w:pStyle w:val="Rubrik1"/>
        <w:jc w:val="center"/>
      </w:pPr>
      <w:r>
        <w:t>Månadsmöte 2/11-23</w:t>
      </w:r>
    </w:p>
    <w:p w14:paraId="2D1B0AEB" w14:textId="77777777" w:rsidR="005F70BD" w:rsidRDefault="005F70BD" w:rsidP="005F70BD"/>
    <w:p w14:paraId="70B73DF0" w14:textId="09A82C78" w:rsidR="005F70BD" w:rsidRDefault="005F70BD" w:rsidP="005F70BD">
      <w:pPr>
        <w:pStyle w:val="Liststycke"/>
        <w:numPr>
          <w:ilvl w:val="0"/>
          <w:numId w:val="1"/>
        </w:numPr>
      </w:pPr>
      <w:r>
        <w:t>Mötet öppnad</w:t>
      </w:r>
      <w:r>
        <w:tab/>
        <w:t>Mika öppnade mötet och hälsade alla välkommna</w:t>
      </w:r>
    </w:p>
    <w:p w14:paraId="1369CDCC" w14:textId="082AE3C6" w:rsidR="005F70BD" w:rsidRDefault="005F70BD" w:rsidP="005721C7">
      <w:pPr>
        <w:pStyle w:val="Liststycke"/>
        <w:numPr>
          <w:ilvl w:val="0"/>
          <w:numId w:val="1"/>
        </w:numPr>
      </w:pPr>
      <w:r>
        <w:t>Föregående protokoll</w:t>
      </w:r>
      <w:r>
        <w:tab/>
        <w:t>Marie har haft problem med att henne mail</w:t>
      </w:r>
      <w:r w:rsidR="005721C7">
        <w:t xml:space="preserve"> inte</w:t>
      </w:r>
      <w:r>
        <w:t xml:space="preserve"> kommer fram</w:t>
      </w:r>
      <w:r w:rsidR="005721C7">
        <w:t xml:space="preserve"> m</w:t>
      </w:r>
      <w:r>
        <w:t>en när de är löst kommer dom att finns för läsning på laget.se</w:t>
      </w:r>
    </w:p>
    <w:p w14:paraId="32168B46" w14:textId="5B6BF7AF" w:rsidR="005F70BD" w:rsidRDefault="005F70BD" w:rsidP="005F70BD">
      <w:pPr>
        <w:pStyle w:val="Liststycke"/>
        <w:numPr>
          <w:ilvl w:val="0"/>
          <w:numId w:val="1"/>
        </w:numPr>
      </w:pPr>
      <w:r>
        <w:t>Information från sektionerna</w:t>
      </w:r>
    </w:p>
    <w:p w14:paraId="09A64A30" w14:textId="340645B5" w:rsidR="005F70BD" w:rsidRDefault="005F70BD" w:rsidP="005F70BD">
      <w:pPr>
        <w:pStyle w:val="Liststycke"/>
      </w:pPr>
      <w:r>
        <w:t>A: Folkrace</w:t>
      </w:r>
      <w:r>
        <w:tab/>
        <w:t xml:space="preserve">Klubb och kommun </w:t>
      </w:r>
      <w:r w:rsidR="003957BF">
        <w:t>kördes under helgen men stort startfält.</w:t>
      </w:r>
    </w:p>
    <w:p w14:paraId="59C1BA51" w14:textId="409ED6DC" w:rsidR="003957BF" w:rsidRDefault="003957BF" w:rsidP="003957BF">
      <w:pPr>
        <w:pStyle w:val="Liststycke"/>
        <w:ind w:left="2608" w:hanging="1888"/>
      </w:pPr>
      <w:r>
        <w:t>B: Rally</w:t>
      </w:r>
      <w:r>
        <w:tab/>
        <w:t>Kullen sprinten kördes 7/10 med bra omdöme från både domare och förare och man kollar på nytt datum för 2024.</w:t>
      </w:r>
    </w:p>
    <w:p w14:paraId="748E663B" w14:textId="13A6B2A7" w:rsidR="003957BF" w:rsidRDefault="003957BF" w:rsidP="003957BF">
      <w:pPr>
        <w:pStyle w:val="Liststycke"/>
        <w:ind w:left="2608" w:hanging="1888"/>
      </w:pPr>
      <w:r>
        <w:t>C: Mc</w:t>
      </w:r>
      <w:r>
        <w:tab/>
        <w:t>Under helgen körde gotland grand national och vi hade 3st startade som avsluatde tävlingen med fina resultat. Banan i björnhyttan är åter öppen efter uppbehållet för älgjakten.</w:t>
      </w:r>
    </w:p>
    <w:p w14:paraId="620D0A50" w14:textId="6C2C136E" w:rsidR="003957BF" w:rsidRDefault="003957BF" w:rsidP="003957BF">
      <w:pPr>
        <w:pStyle w:val="Liststycke"/>
        <w:ind w:left="2608" w:hanging="1888"/>
      </w:pPr>
      <w:r>
        <w:t>D: Offroad</w:t>
      </w:r>
      <w:r>
        <w:tab/>
        <w:t>Planerar lite inför våren men inget spikat.</w:t>
      </w:r>
    </w:p>
    <w:p w14:paraId="65A37D9D" w14:textId="08450C00" w:rsidR="003957BF" w:rsidRDefault="003957BF" w:rsidP="003957BF">
      <w:pPr>
        <w:pStyle w:val="Liststycke"/>
        <w:ind w:left="2608" w:hanging="1888"/>
      </w:pPr>
      <w:r>
        <w:t>E: Virituellt</w:t>
      </w:r>
      <w:r>
        <w:tab/>
        <w:t>Inget nytt.</w:t>
      </w:r>
    </w:p>
    <w:p w14:paraId="6E113A11" w14:textId="1F0C7897" w:rsidR="003957BF" w:rsidRDefault="003957BF" w:rsidP="003957BF">
      <w:pPr>
        <w:pStyle w:val="Liststycke"/>
        <w:ind w:left="2608" w:hanging="1888"/>
      </w:pPr>
      <w:r>
        <w:t>F: Säkerhet</w:t>
      </w:r>
      <w:r>
        <w:tab/>
        <w:t>Inget nytt.</w:t>
      </w:r>
    </w:p>
    <w:p w14:paraId="1D96AEDF" w14:textId="77777777" w:rsidR="005721C7" w:rsidRDefault="003957BF" w:rsidP="003957BF">
      <w:pPr>
        <w:pStyle w:val="Liststycke"/>
        <w:ind w:left="2608" w:hanging="1888"/>
      </w:pPr>
      <w:r>
        <w:t>G: Miljö</w:t>
      </w:r>
      <w:r>
        <w:tab/>
        <w:t>Certifikatet ka förn</w:t>
      </w:r>
      <w:r w:rsidR="005721C7">
        <w:t>yas 2024</w:t>
      </w:r>
    </w:p>
    <w:p w14:paraId="538FA1A0" w14:textId="673B3B76" w:rsidR="003957BF" w:rsidRDefault="005721C7" w:rsidP="005721C7">
      <w:pPr>
        <w:pStyle w:val="Liststycke"/>
        <w:numPr>
          <w:ilvl w:val="0"/>
          <w:numId w:val="1"/>
        </w:numPr>
      </w:pPr>
      <w:r>
        <w:t>Ekonomi</w:t>
      </w:r>
      <w:r>
        <w:tab/>
        <w:t>Ekonmin ser väldigt bra ut, har ej hunnit gå igenom allt från tävlingarna men det kommer att redovisas på nästa månadsmöte</w:t>
      </w:r>
    </w:p>
    <w:p w14:paraId="4AFCB6D6" w14:textId="3C566F3A" w:rsidR="005721C7" w:rsidRDefault="005721C7" w:rsidP="005721C7">
      <w:pPr>
        <w:pStyle w:val="Liststycke"/>
        <w:numPr>
          <w:ilvl w:val="0"/>
          <w:numId w:val="1"/>
        </w:numPr>
      </w:pPr>
      <w:r>
        <w:t>Nya Medlemmar</w:t>
      </w:r>
      <w:r>
        <w:tab/>
        <w:t>Inga nya medlemmar</w:t>
      </w:r>
    </w:p>
    <w:p w14:paraId="24E4AA1A" w14:textId="3BD3F969" w:rsidR="005721C7" w:rsidRDefault="005721C7" w:rsidP="005721C7">
      <w:pPr>
        <w:pStyle w:val="Liststycke"/>
        <w:numPr>
          <w:ilvl w:val="0"/>
          <w:numId w:val="1"/>
        </w:numPr>
      </w:pPr>
      <w:r>
        <w:t>Kurser</w:t>
      </w:r>
      <w:r>
        <w:tab/>
      </w:r>
      <w:r>
        <w:tab/>
        <w:t>Kurs för att klassa upp sig till a och b licens för tävlingsledning samt tekniker kommer hållas i gävle den 25/11-23 och går nu att anmäla sig till.</w:t>
      </w:r>
    </w:p>
    <w:p w14:paraId="714C9ED9" w14:textId="5F6357F4" w:rsidR="005721C7" w:rsidRDefault="005721C7" w:rsidP="005721C7">
      <w:pPr>
        <w:pStyle w:val="Liststycke"/>
        <w:numPr>
          <w:ilvl w:val="0"/>
          <w:numId w:val="1"/>
        </w:numPr>
      </w:pPr>
      <w:r>
        <w:t>Övrigt/upplysningar</w:t>
      </w:r>
      <w:r>
        <w:tab/>
      </w:r>
      <w:r>
        <w:tab/>
        <w:t>Vid nästa möte kommer vi att gå igenom hur laget.se funkar och hur man hittar det man söker där</w:t>
      </w:r>
    </w:p>
    <w:p w14:paraId="7A2DED24" w14:textId="4E2F8DC5" w:rsidR="005721C7" w:rsidRDefault="005721C7" w:rsidP="005721C7">
      <w:pPr>
        <w:pStyle w:val="Liststycke"/>
        <w:numPr>
          <w:ilvl w:val="0"/>
          <w:numId w:val="1"/>
        </w:numPr>
      </w:pPr>
      <w:r>
        <w:t>Mötet Avslutat</w:t>
      </w:r>
      <w:r>
        <w:tab/>
        <w:t>Mika avslutar mötet och tackar för visat intresse</w:t>
      </w:r>
    </w:p>
    <w:p w14:paraId="75E9D55D" w14:textId="2D43DF6D" w:rsidR="005721C7" w:rsidRDefault="005721C7" w:rsidP="005721C7">
      <w:pPr>
        <w:pStyle w:val="Liststycke"/>
      </w:pPr>
      <w:r>
        <w:t>Ordförande Mika Koukkari Sekreterare Erol Halilovic Närvarande 8st</w:t>
      </w:r>
    </w:p>
    <w:p w14:paraId="0D2EF3F0" w14:textId="77777777" w:rsidR="005F70BD" w:rsidRPr="005F70BD" w:rsidRDefault="005F70BD" w:rsidP="005F70BD">
      <w:pPr>
        <w:ind w:left="360"/>
      </w:pPr>
    </w:p>
    <w:sectPr w:rsidR="005F70BD" w:rsidRPr="005F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4FC6"/>
    <w:multiLevelType w:val="hybridMultilevel"/>
    <w:tmpl w:val="A976BD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D1C5A"/>
    <w:multiLevelType w:val="hybridMultilevel"/>
    <w:tmpl w:val="D53E42E8"/>
    <w:lvl w:ilvl="0" w:tplc="041D000F">
      <w:start w:val="1"/>
      <w:numFmt w:val="decimal"/>
      <w:lvlText w:val="%1."/>
      <w:lvlJc w:val="left"/>
      <w:pPr>
        <w:ind w:left="773" w:hanging="360"/>
      </w:pPr>
    </w:lvl>
    <w:lvl w:ilvl="1" w:tplc="041D0019" w:tentative="1">
      <w:start w:val="1"/>
      <w:numFmt w:val="lowerLetter"/>
      <w:lvlText w:val="%2."/>
      <w:lvlJc w:val="left"/>
      <w:pPr>
        <w:ind w:left="1493" w:hanging="360"/>
      </w:pPr>
    </w:lvl>
    <w:lvl w:ilvl="2" w:tplc="041D001B" w:tentative="1">
      <w:start w:val="1"/>
      <w:numFmt w:val="lowerRoman"/>
      <w:lvlText w:val="%3."/>
      <w:lvlJc w:val="right"/>
      <w:pPr>
        <w:ind w:left="2213" w:hanging="180"/>
      </w:pPr>
    </w:lvl>
    <w:lvl w:ilvl="3" w:tplc="041D000F" w:tentative="1">
      <w:start w:val="1"/>
      <w:numFmt w:val="decimal"/>
      <w:lvlText w:val="%4."/>
      <w:lvlJc w:val="left"/>
      <w:pPr>
        <w:ind w:left="2933" w:hanging="360"/>
      </w:pPr>
    </w:lvl>
    <w:lvl w:ilvl="4" w:tplc="041D0019" w:tentative="1">
      <w:start w:val="1"/>
      <w:numFmt w:val="lowerLetter"/>
      <w:lvlText w:val="%5."/>
      <w:lvlJc w:val="left"/>
      <w:pPr>
        <w:ind w:left="3653" w:hanging="360"/>
      </w:pPr>
    </w:lvl>
    <w:lvl w:ilvl="5" w:tplc="041D001B" w:tentative="1">
      <w:start w:val="1"/>
      <w:numFmt w:val="lowerRoman"/>
      <w:lvlText w:val="%6."/>
      <w:lvlJc w:val="right"/>
      <w:pPr>
        <w:ind w:left="4373" w:hanging="180"/>
      </w:pPr>
    </w:lvl>
    <w:lvl w:ilvl="6" w:tplc="041D000F" w:tentative="1">
      <w:start w:val="1"/>
      <w:numFmt w:val="decimal"/>
      <w:lvlText w:val="%7."/>
      <w:lvlJc w:val="left"/>
      <w:pPr>
        <w:ind w:left="5093" w:hanging="360"/>
      </w:pPr>
    </w:lvl>
    <w:lvl w:ilvl="7" w:tplc="041D0019" w:tentative="1">
      <w:start w:val="1"/>
      <w:numFmt w:val="lowerLetter"/>
      <w:lvlText w:val="%8."/>
      <w:lvlJc w:val="left"/>
      <w:pPr>
        <w:ind w:left="5813" w:hanging="360"/>
      </w:pPr>
    </w:lvl>
    <w:lvl w:ilvl="8" w:tplc="041D001B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1116754256">
    <w:abstractNumId w:val="0"/>
  </w:num>
  <w:num w:numId="2" w16cid:durableId="158206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BD"/>
    <w:rsid w:val="0007042E"/>
    <w:rsid w:val="003957BF"/>
    <w:rsid w:val="005721C7"/>
    <w:rsid w:val="005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88B5"/>
  <w15:chartTrackingRefBased/>
  <w15:docId w15:val="{BF2CDD34-4ECD-4E36-8CCE-A56D0E36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7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5F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Halilovic</dc:creator>
  <cp:keywords/>
  <dc:description/>
  <cp:lastModifiedBy>Erol Halilovic</cp:lastModifiedBy>
  <cp:revision>1</cp:revision>
  <dcterms:created xsi:type="dcterms:W3CDTF">2023-11-04T10:27:00Z</dcterms:created>
  <dcterms:modified xsi:type="dcterms:W3CDTF">2023-11-04T10:56:00Z</dcterms:modified>
</cp:coreProperties>
</file>