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B3" w:rsidRDefault="00F10CB3" w:rsidP="00F10CB3">
      <w:pPr>
        <w:rPr>
          <w:b/>
          <w:sz w:val="28"/>
        </w:rPr>
      </w:pPr>
      <w:r>
        <w:rPr>
          <w:b/>
          <w:sz w:val="28"/>
        </w:rPr>
        <w:t>Protokoll för månad</w:t>
      </w:r>
      <w:r w:rsidRPr="00EE6D10">
        <w:rPr>
          <w:b/>
          <w:sz w:val="28"/>
        </w:rPr>
        <w:t xml:space="preserve">smöte vid </w:t>
      </w:r>
      <w:r>
        <w:rPr>
          <w:b/>
          <w:sz w:val="28"/>
        </w:rPr>
        <w:t>Ludvika Motorsällskap 2023-05-04</w:t>
      </w:r>
    </w:p>
    <w:p w:rsidR="00F10CB3" w:rsidRDefault="00F10CB3" w:rsidP="00F10CB3">
      <w:r w:rsidRPr="00B408E7">
        <w:rPr>
          <w:u w:val="single"/>
        </w:rPr>
        <w:t>Närvarande</w:t>
      </w:r>
      <w:r>
        <w:t>: Erol Halil</w:t>
      </w:r>
      <w:r>
        <w:t xml:space="preserve">ovic, Erik Gesteby, </w:t>
      </w:r>
      <w:r>
        <w:t xml:space="preserve">Niklas Blidberg, </w:t>
      </w:r>
      <w:r>
        <w:t>Linda Sakofall,</w:t>
      </w:r>
      <w:r>
        <w:t xml:space="preserve"> David Sundkvist</w:t>
      </w:r>
      <w:r>
        <w:t>,</w:t>
      </w:r>
      <w:r>
        <w:t xml:space="preserve"> Bengt Busk, </w:t>
      </w:r>
      <w:r>
        <w:t xml:space="preserve">Johan Strömberg, Stefan Nyblom, Björn Henriksson, </w:t>
      </w:r>
      <w:r>
        <w:t>Erik Johans</w:t>
      </w:r>
      <w:r>
        <w:t>son, Bo Söderberg</w:t>
      </w:r>
      <w:r>
        <w:t>, Åke Ander</w:t>
      </w:r>
      <w:r>
        <w:t xml:space="preserve">sson och </w:t>
      </w:r>
      <w:r>
        <w:t>Charles Rydberg</w:t>
      </w:r>
      <w:r>
        <w:t>.</w:t>
      </w:r>
    </w:p>
    <w:p w:rsidR="00F10CB3" w:rsidRDefault="00F10CB3" w:rsidP="00F10CB3">
      <w:r w:rsidRPr="00BA025A">
        <w:rPr>
          <w:b/>
        </w:rPr>
        <w:t>§1.</w:t>
      </w:r>
      <w:r>
        <w:t xml:space="preserve"> </w:t>
      </w:r>
      <w:r w:rsidRPr="006D1E28">
        <w:rPr>
          <w:b/>
        </w:rPr>
        <w:t>Mötet öppnas</w:t>
      </w:r>
      <w:r w:rsidR="00451E3A">
        <w:br/>
        <w:t>David Sundkvist hälsar välkomna till månad</w:t>
      </w:r>
      <w:r>
        <w:t>smötet och förklarar mötet öppnat.</w:t>
      </w:r>
    </w:p>
    <w:p w:rsidR="00F10CB3" w:rsidRPr="00451E3A" w:rsidRDefault="00F10CB3" w:rsidP="00F10CB3">
      <w:pPr>
        <w:rPr>
          <w:sz w:val="28"/>
        </w:rPr>
      </w:pPr>
      <w:r w:rsidRPr="00BA025A">
        <w:rPr>
          <w:b/>
        </w:rPr>
        <w:t>§2.</w:t>
      </w:r>
      <w:r>
        <w:t xml:space="preserve"> </w:t>
      </w:r>
      <w:r w:rsidR="00451E3A">
        <w:rPr>
          <w:b/>
        </w:rPr>
        <w:t>Föregående protokoll</w:t>
      </w:r>
      <w:r w:rsidR="00451E3A">
        <w:rPr>
          <w:b/>
        </w:rPr>
        <w:br/>
      </w:r>
      <w:r w:rsidR="00451E3A">
        <w:t xml:space="preserve">Har </w:t>
      </w:r>
      <w:proofErr w:type="gramStart"/>
      <w:r w:rsidR="00451E3A">
        <w:t>ej</w:t>
      </w:r>
      <w:proofErr w:type="gramEnd"/>
      <w:r w:rsidR="00451E3A">
        <w:t xml:space="preserve"> inkommit, genomgång skjuts fram till nästa månadsmöte.</w:t>
      </w:r>
    </w:p>
    <w:p w:rsidR="00451E3A" w:rsidRDefault="00451E3A">
      <w:r>
        <w:rPr>
          <w:b/>
        </w:rPr>
        <w:t>§3. Information från sektionerna</w:t>
      </w:r>
      <w:r>
        <w:rPr>
          <w:b/>
        </w:rPr>
        <w:br/>
        <w:t>a) Folkrace</w:t>
      </w:r>
      <w:r>
        <w:rPr>
          <w:b/>
        </w:rPr>
        <w:br/>
      </w:r>
      <w:r w:rsidR="00112CE5">
        <w:t>Niklas och Jan-Erik har varit till Dynamiten och träffat rektor samt lärare från Malmenskolan. De har redan hunnit med att bredda startplattan och ska nu räta ut målkurvan. Eventuellt kan Peab hjälpa till med lite asfalt till banan samt att grustaget strax innan Grängesberg gärna vill sponsra med grus mot att de får reklam på banan.</w:t>
      </w:r>
      <w:r w:rsidR="00112CE5">
        <w:br/>
        <w:t>Staket behöver sättas, Niklas kollar upp vad som gäller – är det kommunen eller LMS som ska ordna med detta?</w:t>
      </w:r>
      <w:r w:rsidR="00112CE5">
        <w:br/>
        <w:t>Arbetsdagar behövs framöver för att få ordning på allt.</w:t>
      </w:r>
      <w:r w:rsidR="00112CE5">
        <w:br/>
        <w:t>Enligt info är arrendet för banan detsamma som innan men en ny ritning ska finnas.</w:t>
      </w:r>
      <w:r w:rsidR="00112CE5">
        <w:br/>
        <w:t>Planer framöver är att få fram den gamla vägen, det fixar skolan med. Träd på området får fällas, om någon vill ha till ved är det helt okej.</w:t>
      </w:r>
    </w:p>
    <w:p w:rsidR="006F1277" w:rsidRDefault="006F1277">
      <w:r w:rsidRPr="006F1277">
        <w:rPr>
          <w:b/>
        </w:rPr>
        <w:t>b) Rally</w:t>
      </w:r>
      <w:r>
        <w:rPr>
          <w:b/>
        </w:rPr>
        <w:br/>
      </w:r>
      <w:r w:rsidR="00AF3B93">
        <w:t xml:space="preserve">Grangärde hade planerat för en sprint ungefär samma datum som LMS och det har därför blivit beslutat om en samordning. Allt är klart med markägare och folketshus är bokat. Eventuellt kommer Bruket att användas för besiktning men det är </w:t>
      </w:r>
      <w:proofErr w:type="gramStart"/>
      <w:r w:rsidR="00AF3B93">
        <w:t>ej</w:t>
      </w:r>
      <w:proofErr w:type="gramEnd"/>
      <w:r w:rsidR="00AF3B93">
        <w:t xml:space="preserve"> klart. Nytt datum för tävlingen är satt till 7/10.</w:t>
      </w:r>
      <w:r w:rsidR="00AF3B93">
        <w:br/>
        <w:t xml:space="preserve">Det behövs även mer folk till </w:t>
      </w:r>
      <w:proofErr w:type="spellStart"/>
      <w:r w:rsidR="00AF3B93">
        <w:t>Bärkes</w:t>
      </w:r>
      <w:proofErr w:type="spellEnd"/>
      <w:r w:rsidR="00AF3B93">
        <w:t xml:space="preserve"> tävling, det saknas ca 4st.</w:t>
      </w:r>
    </w:p>
    <w:p w:rsidR="00AF3B93" w:rsidRDefault="00AF3B93">
      <w:r w:rsidRPr="00AF3B93">
        <w:rPr>
          <w:b/>
        </w:rPr>
        <w:t>c) MC/Enduro</w:t>
      </w:r>
      <w:r>
        <w:rPr>
          <w:b/>
        </w:rPr>
        <w:br/>
      </w:r>
      <w:r w:rsidR="00B85E6E">
        <w:t>Det händer inte så mycket just nu, men det är en planerad arbetsdag på lördag.</w:t>
      </w:r>
      <w:r w:rsidR="00B85E6E">
        <w:br/>
        <w:t>Förra tävlingen hade ca 50st startande.</w:t>
      </w:r>
    </w:p>
    <w:p w:rsidR="00B85E6E" w:rsidRDefault="00B85E6E">
      <w:r w:rsidRPr="00B85E6E">
        <w:rPr>
          <w:b/>
        </w:rPr>
        <w:t>d)</w:t>
      </w:r>
      <w:r>
        <w:rPr>
          <w:b/>
        </w:rPr>
        <w:t xml:space="preserve"> Offroad</w:t>
      </w:r>
      <w:r w:rsidR="006B2D45">
        <w:rPr>
          <w:b/>
        </w:rPr>
        <w:br/>
      </w:r>
      <w:r w:rsidR="004A5DA1">
        <w:t>Inget nytt, det händer mer under senare vår/sommar.</w:t>
      </w:r>
    </w:p>
    <w:p w:rsidR="004A5DA1" w:rsidRDefault="004A5DA1">
      <w:r w:rsidRPr="004A5DA1">
        <w:rPr>
          <w:b/>
        </w:rPr>
        <w:t>e)</w:t>
      </w:r>
      <w:r>
        <w:rPr>
          <w:b/>
        </w:rPr>
        <w:t xml:space="preserve"> </w:t>
      </w:r>
      <w:proofErr w:type="spellStart"/>
      <w:r>
        <w:rPr>
          <w:b/>
        </w:rPr>
        <w:t>Viruellt</w:t>
      </w:r>
      <w:proofErr w:type="spellEnd"/>
      <w:r>
        <w:rPr>
          <w:b/>
        </w:rPr>
        <w:br/>
      </w:r>
      <w:r>
        <w:t>-</w:t>
      </w:r>
    </w:p>
    <w:p w:rsidR="004A5DA1" w:rsidRDefault="004A5DA1">
      <w:r>
        <w:rPr>
          <w:b/>
        </w:rPr>
        <w:t>f) Dubbelkommandobilen</w:t>
      </w:r>
      <w:r>
        <w:rPr>
          <w:b/>
        </w:rPr>
        <w:br/>
      </w:r>
      <w:r w:rsidR="00036317">
        <w:t>Motor samt växellåda är upphittade.</w:t>
      </w:r>
    </w:p>
    <w:p w:rsidR="00036317" w:rsidRDefault="00036317">
      <w:r>
        <w:rPr>
          <w:b/>
        </w:rPr>
        <w:t>g) Säkerhet</w:t>
      </w:r>
      <w:r>
        <w:rPr>
          <w:b/>
        </w:rPr>
        <w:br/>
      </w:r>
      <w:r>
        <w:t>-</w:t>
      </w:r>
    </w:p>
    <w:p w:rsidR="00036317" w:rsidRDefault="00036317">
      <w:r>
        <w:rPr>
          <w:b/>
        </w:rPr>
        <w:t>h) Miljö</w:t>
      </w:r>
      <w:r>
        <w:rPr>
          <w:b/>
        </w:rPr>
        <w:br/>
      </w:r>
      <w:r>
        <w:t>-</w:t>
      </w:r>
      <w:r w:rsidR="00B07EEA">
        <w:br/>
      </w:r>
      <w:bookmarkStart w:id="0" w:name="_GoBack"/>
      <w:bookmarkEnd w:id="0"/>
    </w:p>
    <w:p w:rsidR="00036317" w:rsidRDefault="00036317">
      <w:r>
        <w:rPr>
          <w:b/>
        </w:rPr>
        <w:lastRenderedPageBreak/>
        <w:t>i) Ekonomi</w:t>
      </w:r>
      <w:r>
        <w:rPr>
          <w:b/>
        </w:rPr>
        <w:br/>
      </w:r>
      <w:r w:rsidR="00C2757B">
        <w:t>Inget nytt sen förra månaden. Elen har sjunkit till ungefär hälften. Bredbandet har ökat mycket i pris så Charles ska beställa mobilt bredband istället. Halvårsrapport skapas och redovisas vid nästa månadsmöte.</w:t>
      </w:r>
    </w:p>
    <w:p w:rsidR="00CF0725" w:rsidRDefault="00CF0725">
      <w:r>
        <w:rPr>
          <w:b/>
        </w:rPr>
        <w:t>§4. Skrivelser/rapporter från förbunden</w:t>
      </w:r>
      <w:r w:rsidR="00FE04CB">
        <w:rPr>
          <w:b/>
        </w:rPr>
        <w:t xml:space="preserve"> </w:t>
      </w:r>
      <w:r w:rsidR="00FE04CB" w:rsidRPr="00FE04CB">
        <w:rPr>
          <w:b/>
          <w:sz w:val="18"/>
        </w:rPr>
        <w:t>(Svemo/SBF, kommunen, SISU)</w:t>
      </w:r>
      <w:r w:rsidR="00FE04CB">
        <w:rPr>
          <w:b/>
          <w:sz w:val="18"/>
        </w:rPr>
        <w:br/>
      </w:r>
      <w:r w:rsidR="00CB3602">
        <w:t>Skjuts fram till nästa månadsmöte.</w:t>
      </w:r>
    </w:p>
    <w:p w:rsidR="00CB3602" w:rsidRDefault="00CB3602">
      <w:r>
        <w:rPr>
          <w:b/>
        </w:rPr>
        <w:t>§5. Nya medlemmar</w:t>
      </w:r>
      <w:r>
        <w:rPr>
          <w:b/>
        </w:rPr>
        <w:br/>
      </w:r>
      <w:r>
        <w:t>Ingen ny info framkommer, skjuts fram till nästa månadsmöte.</w:t>
      </w:r>
    </w:p>
    <w:p w:rsidR="00CB3602" w:rsidRDefault="00CB3602">
      <w:r>
        <w:rPr>
          <w:b/>
        </w:rPr>
        <w:t>§6. Kurser</w:t>
      </w:r>
      <w:r>
        <w:rPr>
          <w:b/>
        </w:rPr>
        <w:br/>
      </w:r>
      <w:r>
        <w:t>Mats Graaf har varit på utbildning i Bollnäs för tävlingsledare i folkrace.</w:t>
      </w:r>
    </w:p>
    <w:p w:rsidR="00CB3602" w:rsidRDefault="00CB3602">
      <w:r>
        <w:rPr>
          <w:b/>
        </w:rPr>
        <w:t>§7. Övriga frågor/upplysningar</w:t>
      </w:r>
      <w:r>
        <w:rPr>
          <w:b/>
        </w:rPr>
        <w:br/>
      </w:r>
      <w:r w:rsidR="00906C50">
        <w:t xml:space="preserve">Det har tagits fram ett förslag för klubbkläder – en skaljacka med klubbens märke, denna kostar </w:t>
      </w:r>
      <w:proofErr w:type="gramStart"/>
      <w:r w:rsidR="00906C50">
        <w:t>599:-</w:t>
      </w:r>
      <w:proofErr w:type="gramEnd"/>
      <w:r w:rsidR="00906C50">
        <w:t xml:space="preserve"> sedan tillkommer 60:- om man vill ha sitt namn tryckt på bröstet. David lägger ut en intressekoll på klubbens FB-sida.</w:t>
      </w:r>
      <w:r w:rsidR="0099582F">
        <w:br/>
        <w:t>Åke vill uppmärksamma Björn Henriksson för hans 10 SM-guld i bilorientering och ger honom ett pris i privat regi.</w:t>
      </w:r>
      <w:r w:rsidR="00B66944">
        <w:t xml:space="preserve"> Hela klubben önskar honom fortsatt lycka och framgång.</w:t>
      </w:r>
    </w:p>
    <w:p w:rsidR="00906C50" w:rsidRDefault="00906C50">
      <w:r>
        <w:rPr>
          <w:b/>
        </w:rPr>
        <w:t>§8.</w:t>
      </w:r>
      <w:r w:rsidR="00B66944">
        <w:rPr>
          <w:b/>
        </w:rPr>
        <w:t xml:space="preserve"> Mötets avslutande</w:t>
      </w:r>
      <w:r w:rsidR="00B66944">
        <w:rPr>
          <w:b/>
        </w:rPr>
        <w:br/>
      </w:r>
      <w:r w:rsidR="00B66944">
        <w:t>David tackar alla närvarande för visat intresse och förklarar mötet avslutat.</w:t>
      </w:r>
    </w:p>
    <w:p w:rsidR="0061515F" w:rsidRDefault="0061515F"/>
    <w:p w:rsidR="00CA62B1" w:rsidRPr="00B66944" w:rsidRDefault="00CA62B1" w:rsidP="00CA62B1">
      <w:r>
        <w:t>Sekreterare:</w:t>
      </w:r>
      <w:r>
        <w:br/>
        <w:t>Linda Sakofall</w:t>
      </w:r>
    </w:p>
    <w:sectPr w:rsidR="00CA62B1" w:rsidRPr="00B6694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FC" w:rsidRDefault="006E4EFC" w:rsidP="00F10CB3">
      <w:pPr>
        <w:spacing w:after="0" w:line="240" w:lineRule="auto"/>
      </w:pPr>
      <w:r>
        <w:separator/>
      </w:r>
    </w:p>
  </w:endnote>
  <w:endnote w:type="continuationSeparator" w:id="0">
    <w:p w:rsidR="006E4EFC" w:rsidRDefault="006E4EFC" w:rsidP="00F1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FC" w:rsidRDefault="006E4EFC" w:rsidP="00F10CB3">
      <w:pPr>
        <w:spacing w:after="0" w:line="240" w:lineRule="auto"/>
      </w:pPr>
      <w:r>
        <w:separator/>
      </w:r>
    </w:p>
  </w:footnote>
  <w:footnote w:type="continuationSeparator" w:id="0">
    <w:p w:rsidR="006E4EFC" w:rsidRDefault="006E4EFC" w:rsidP="00F1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B3" w:rsidRDefault="00F10CB3">
    <w:pPr>
      <w:pStyle w:val="Sidhuvud"/>
    </w:pPr>
    <w:r>
      <w:rPr>
        <w:noProof/>
        <w:lang w:eastAsia="sv-SE"/>
      </w:rPr>
      <w:drawing>
        <wp:inline distT="0" distB="0" distL="0" distR="0" wp14:anchorId="0E46254C" wp14:editId="34118191">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t>Ludvika 230504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B3"/>
    <w:rsid w:val="00036317"/>
    <w:rsid w:val="00112CE5"/>
    <w:rsid w:val="00451E3A"/>
    <w:rsid w:val="004A5DA1"/>
    <w:rsid w:val="0061515F"/>
    <w:rsid w:val="006B2D45"/>
    <w:rsid w:val="006E4EFC"/>
    <w:rsid w:val="006F1277"/>
    <w:rsid w:val="00864CFC"/>
    <w:rsid w:val="00906C50"/>
    <w:rsid w:val="0099582F"/>
    <w:rsid w:val="00AF3B93"/>
    <w:rsid w:val="00B07EEA"/>
    <w:rsid w:val="00B66944"/>
    <w:rsid w:val="00B85E6E"/>
    <w:rsid w:val="00C2757B"/>
    <w:rsid w:val="00CA62B1"/>
    <w:rsid w:val="00CB3602"/>
    <w:rsid w:val="00CF0725"/>
    <w:rsid w:val="00F10CB3"/>
    <w:rsid w:val="00FE0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1531"/>
  <w15:chartTrackingRefBased/>
  <w15:docId w15:val="{CA633773-B92A-4535-AD35-B67B2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CB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10C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0CB3"/>
  </w:style>
  <w:style w:type="paragraph" w:styleId="Sidfot">
    <w:name w:val="footer"/>
    <w:basedOn w:val="Normal"/>
    <w:link w:val="SidfotChar"/>
    <w:uiPriority w:val="99"/>
    <w:unhideWhenUsed/>
    <w:rsid w:val="00F10C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1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465</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Sakofall</dc:creator>
  <cp:keywords/>
  <dc:description/>
  <cp:lastModifiedBy>Linda Sakofall</cp:lastModifiedBy>
  <cp:revision>19</cp:revision>
  <dcterms:created xsi:type="dcterms:W3CDTF">2023-05-04T17:53:00Z</dcterms:created>
  <dcterms:modified xsi:type="dcterms:W3CDTF">2023-05-04T18:36:00Z</dcterms:modified>
</cp:coreProperties>
</file>