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DFA3" w14:textId="77777777" w:rsidR="00A84AA1" w:rsidRDefault="00A84AA1" w:rsidP="00A84AA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Träningsläger </w:t>
      </w:r>
      <w:r w:rsidRPr="00A84AA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0000"/>
          <w:sz w:val="27"/>
          <w:szCs w:val="27"/>
        </w:rPr>
        <w:t xml:space="preserve"> </w:t>
      </w:r>
    </w:p>
    <w:p w14:paraId="4FC823D4" w14:textId="77777777" w:rsidR="00E948D0" w:rsidRDefault="00A55802" w:rsidP="00A84AA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</w:t>
      </w:r>
      <w:r w:rsidR="00A84AA1">
        <w:rPr>
          <w:color w:val="000000"/>
          <w:sz w:val="27"/>
          <w:szCs w:val="27"/>
        </w:rPr>
        <w:t xml:space="preserve">rogram </w:t>
      </w:r>
      <w:r w:rsidR="00981F8F">
        <w:rPr>
          <w:color w:val="000000"/>
          <w:sz w:val="27"/>
          <w:szCs w:val="27"/>
        </w:rPr>
        <w:t>för</w:t>
      </w:r>
      <w:r w:rsidR="00A84AA1">
        <w:rPr>
          <w:color w:val="000000"/>
          <w:sz w:val="27"/>
          <w:szCs w:val="27"/>
        </w:rPr>
        <w:t xml:space="preserve"> träningsläger i Scandic Backadal, Göteborg. </w:t>
      </w:r>
    </w:p>
    <w:p w14:paraId="1D6F9D1F" w14:textId="44C0FBB5" w:rsidR="00E948D0" w:rsidRPr="00E948D0" w:rsidRDefault="00E948D0" w:rsidP="00E948D0">
      <w:pPr>
        <w:pStyle w:val="Normalweb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948D0">
        <w:rPr>
          <w:b/>
          <w:bCs/>
          <w:color w:val="000000"/>
          <w:sz w:val="27"/>
          <w:szCs w:val="27"/>
        </w:rPr>
        <w:t>Scandic Backadal Göteborg</w:t>
      </w:r>
    </w:p>
    <w:p w14:paraId="3A853961" w14:textId="0DD18209" w:rsidR="00E948D0" w:rsidRDefault="00E948D0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Bäckebolsvägen 4</w:t>
      </w:r>
    </w:p>
    <w:p w14:paraId="39765AAD" w14:textId="1FEEF3F8" w:rsidR="00E948D0" w:rsidRDefault="00E948D0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422 53 Hisings Backa</w:t>
      </w:r>
    </w:p>
    <w:p w14:paraId="2D123F8C" w14:textId="77777777" w:rsidR="00E948D0" w:rsidRDefault="00E948D0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64B4DEFB" w14:textId="2589A140" w:rsidR="00E948D0" w:rsidRPr="00E948D0" w:rsidRDefault="00E948D0" w:rsidP="00E948D0">
      <w:pPr>
        <w:pStyle w:val="Normalweb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E948D0">
        <w:rPr>
          <w:b/>
          <w:bCs/>
          <w:color w:val="000000"/>
          <w:sz w:val="27"/>
          <w:szCs w:val="27"/>
        </w:rPr>
        <w:t>Gratts Arena Konstgräs</w:t>
      </w:r>
    </w:p>
    <w:p w14:paraId="2BFBC900" w14:textId="351F5FB6" w:rsidR="00E948D0" w:rsidRDefault="00E948D0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Wadköpingsgatan 161</w:t>
      </w:r>
    </w:p>
    <w:p w14:paraId="0FA7A103" w14:textId="7BBD1581" w:rsidR="00E948D0" w:rsidRDefault="00E948D0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42251 Hisings Backa</w:t>
      </w:r>
    </w:p>
    <w:p w14:paraId="7191C2CE" w14:textId="77777777" w:rsidR="0017616B" w:rsidRDefault="0017616B" w:rsidP="00E948D0">
      <w:pPr>
        <w:pStyle w:val="Normalweb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14:paraId="46655EF0" w14:textId="0E230C0B" w:rsidR="00A84AA1" w:rsidRDefault="00A84AA1" w:rsidP="00E948D0">
      <w:pPr>
        <w:pStyle w:val="Normalweb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A84AA1">
        <w:rPr>
          <w:b/>
          <w:bCs/>
          <w:color w:val="000000"/>
          <w:sz w:val="27"/>
          <w:szCs w:val="27"/>
        </w:rPr>
        <w:t xml:space="preserve">Avfärd </w:t>
      </w:r>
      <w:r w:rsidR="00B45068">
        <w:rPr>
          <w:b/>
          <w:bCs/>
          <w:color w:val="000000"/>
          <w:sz w:val="27"/>
          <w:szCs w:val="27"/>
        </w:rPr>
        <w:t>14:45</w:t>
      </w:r>
      <w:r>
        <w:rPr>
          <w:b/>
          <w:bCs/>
          <w:color w:val="000000"/>
          <w:sz w:val="27"/>
          <w:szCs w:val="27"/>
        </w:rPr>
        <w:t xml:space="preserve"> </w:t>
      </w:r>
      <w:r w:rsidR="00A55802">
        <w:rPr>
          <w:b/>
          <w:bCs/>
          <w:color w:val="000000"/>
          <w:sz w:val="27"/>
          <w:szCs w:val="27"/>
        </w:rPr>
        <w:t xml:space="preserve">ifrån gamla Pixan. </w:t>
      </w:r>
    </w:p>
    <w:p w14:paraId="3A253721" w14:textId="1F904265" w:rsidR="00E948D0" w:rsidRPr="00E948D0" w:rsidRDefault="00A55802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 w:rsidRPr="00E948D0">
        <w:rPr>
          <w:color w:val="000000"/>
          <w:sz w:val="27"/>
          <w:szCs w:val="27"/>
        </w:rPr>
        <w:t xml:space="preserve">Kör gör: Christo, Tina, Vilma, Jenna </w:t>
      </w:r>
      <w:r w:rsidR="00E948D0" w:rsidRPr="00E948D0">
        <w:rPr>
          <w:color w:val="000000"/>
          <w:sz w:val="27"/>
          <w:szCs w:val="27"/>
        </w:rPr>
        <w:t xml:space="preserve">      (Vilma plockar upp Anna i Jönköping)</w:t>
      </w:r>
    </w:p>
    <w:p w14:paraId="6CA2851B" w14:textId="10336721" w:rsidR="00A55802" w:rsidRPr="00E948D0" w:rsidRDefault="00A55802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 w:rsidRPr="00E948D0">
        <w:rPr>
          <w:color w:val="000000"/>
          <w:sz w:val="27"/>
          <w:szCs w:val="27"/>
        </w:rPr>
        <w:t xml:space="preserve">Anna-Ida kör den ”sena” bilen med Matilda, Amelie och Maggan </w:t>
      </w:r>
    </w:p>
    <w:p w14:paraId="5F4BFC7D" w14:textId="77777777" w:rsidR="00A55802" w:rsidRPr="00E948D0" w:rsidRDefault="00A55802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539EBC3F" w14:textId="54D2B464" w:rsidR="00A55802" w:rsidRPr="00E948D0" w:rsidRDefault="00A55802" w:rsidP="00E948D0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 w:rsidRPr="00E948D0">
        <w:rPr>
          <w:color w:val="000000"/>
          <w:sz w:val="27"/>
          <w:szCs w:val="27"/>
        </w:rPr>
        <w:t xml:space="preserve">Vi delar självklart på </w:t>
      </w:r>
      <w:r w:rsidR="00626749">
        <w:rPr>
          <w:color w:val="000000"/>
          <w:sz w:val="27"/>
          <w:szCs w:val="27"/>
        </w:rPr>
        <w:t xml:space="preserve">parkering och </w:t>
      </w:r>
      <w:r w:rsidRPr="00E948D0">
        <w:rPr>
          <w:color w:val="000000"/>
          <w:sz w:val="27"/>
          <w:szCs w:val="27"/>
        </w:rPr>
        <w:t>bensin</w:t>
      </w:r>
      <w:r w:rsidR="008B3FB5">
        <w:rPr>
          <w:color w:val="000000"/>
          <w:sz w:val="27"/>
          <w:szCs w:val="27"/>
        </w:rPr>
        <w:t>kostnaden</w:t>
      </w:r>
      <w:r w:rsidRPr="00E948D0">
        <w:rPr>
          <w:color w:val="000000"/>
          <w:sz w:val="27"/>
          <w:szCs w:val="27"/>
        </w:rPr>
        <w:t xml:space="preserve">. </w:t>
      </w:r>
    </w:p>
    <w:p w14:paraId="17C0EAA3" w14:textId="77777777" w:rsidR="00A55802" w:rsidRDefault="00A55802" w:rsidP="00A84AA1">
      <w:pPr>
        <w:pStyle w:val="Normalwebb"/>
        <w:rPr>
          <w:b/>
          <w:bCs/>
          <w:color w:val="000000"/>
          <w:sz w:val="27"/>
          <w:szCs w:val="27"/>
        </w:rPr>
      </w:pPr>
    </w:p>
    <w:p w14:paraId="1649C4BC" w14:textId="5E51F708" w:rsidR="00E948D0" w:rsidRDefault="00E948D0" w:rsidP="00A84AA1">
      <w:pPr>
        <w:pStyle w:val="Normalwebb"/>
        <w:rPr>
          <w:b/>
          <w:bCs/>
          <w:color w:val="000000"/>
          <w:sz w:val="27"/>
          <w:szCs w:val="27"/>
        </w:rPr>
      </w:pPr>
      <w:r w:rsidRPr="00E948D0">
        <w:rPr>
          <w:b/>
          <w:bCs/>
          <w:color w:val="000000"/>
          <w:sz w:val="27"/>
          <w:szCs w:val="27"/>
        </w:rPr>
        <w:t xml:space="preserve">Omklädning: </w:t>
      </w:r>
    </w:p>
    <w:p w14:paraId="7EBDFC35" w14:textId="77777777" w:rsidR="008B3FB5" w:rsidRPr="008B3FB5" w:rsidRDefault="00626749" w:rsidP="008B3FB5">
      <w:pPr>
        <w:pStyle w:val="Normalweb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8B3FB5">
        <w:rPr>
          <w:b/>
          <w:bCs/>
          <w:color w:val="000000"/>
          <w:sz w:val="27"/>
          <w:szCs w:val="27"/>
        </w:rPr>
        <w:t xml:space="preserve">Fredag 1 april </w:t>
      </w:r>
    </w:p>
    <w:p w14:paraId="03E31081" w14:textId="77777777" w:rsidR="008B3FB5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Ankomst 18.00</w:t>
      </w:r>
    </w:p>
    <w:p w14:paraId="3AB844C6" w14:textId="56EAAC5B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Träning 18.30-20.00</w:t>
      </w:r>
    </w:p>
    <w:p w14:paraId="4A33229E" w14:textId="77777777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Middag 20.30</w:t>
      </w:r>
    </w:p>
    <w:p w14:paraId="570A1304" w14:textId="77777777" w:rsidR="008B3FB5" w:rsidRDefault="008B3FB5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454964A3" w14:textId="38FCD87D" w:rsidR="00626749" w:rsidRPr="008B3FB5" w:rsidRDefault="00626749" w:rsidP="008B3FB5">
      <w:pPr>
        <w:pStyle w:val="Normalweb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8B3FB5">
        <w:rPr>
          <w:b/>
          <w:bCs/>
          <w:color w:val="000000"/>
          <w:sz w:val="27"/>
          <w:szCs w:val="27"/>
        </w:rPr>
        <w:t xml:space="preserve">Lördag 2 april </w:t>
      </w:r>
    </w:p>
    <w:p w14:paraId="30D3C28E" w14:textId="3A93A724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Frukost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08.00 </w:t>
      </w:r>
    </w:p>
    <w:p w14:paraId="26C3D434" w14:textId="65BBADCE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Teori </w:t>
      </w:r>
      <w:r>
        <w:rPr>
          <w:color w:val="000000"/>
          <w:sz w:val="27"/>
          <w:szCs w:val="27"/>
        </w:rPr>
        <w:t>09.30-11.00</w:t>
      </w:r>
    </w:p>
    <w:p w14:paraId="41B08956" w14:textId="77777777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Träning 11.30-13.00</w:t>
      </w:r>
    </w:p>
    <w:p w14:paraId="2C9175CB" w14:textId="77777777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Lunch 13.45</w:t>
      </w:r>
    </w:p>
    <w:p w14:paraId="6360C682" w14:textId="57C5C509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Match 16.30</w:t>
      </w:r>
      <w:r w:rsidR="0017616B">
        <w:rPr>
          <w:color w:val="000000"/>
          <w:sz w:val="27"/>
          <w:szCs w:val="27"/>
        </w:rPr>
        <w:t xml:space="preserve"> </w:t>
      </w:r>
      <w:r w:rsidR="0017616B" w:rsidRPr="00A55802">
        <w:rPr>
          <w:color w:val="000000"/>
          <w:sz w:val="27"/>
          <w:szCs w:val="27"/>
        </w:rPr>
        <w:t>Match mot Sils IF Dam</w:t>
      </w:r>
    </w:p>
    <w:p w14:paraId="0B911234" w14:textId="77777777" w:rsidR="008B3FB5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Middag </w:t>
      </w:r>
      <w:r w:rsidR="008B3FB5">
        <w:rPr>
          <w:color w:val="000000"/>
          <w:sz w:val="27"/>
          <w:szCs w:val="27"/>
        </w:rPr>
        <w:t>19:45</w:t>
      </w:r>
    </w:p>
    <w:p w14:paraId="12AC5A4C" w14:textId="5A3F87AA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Konferensrum  20.30</w:t>
      </w:r>
    </w:p>
    <w:p w14:paraId="096A8D33" w14:textId="77777777" w:rsidR="008B3FB5" w:rsidRDefault="008B3FB5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</w:p>
    <w:p w14:paraId="23F684DE" w14:textId="435405AD" w:rsidR="008B3FB5" w:rsidRPr="008B3FB5" w:rsidRDefault="00626749" w:rsidP="008B3FB5">
      <w:pPr>
        <w:pStyle w:val="Normalwebb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8B3FB5">
        <w:rPr>
          <w:b/>
          <w:bCs/>
          <w:color w:val="000000"/>
          <w:sz w:val="27"/>
          <w:szCs w:val="27"/>
        </w:rPr>
        <w:t xml:space="preserve">Söndag 3 april </w:t>
      </w:r>
    </w:p>
    <w:p w14:paraId="7910CCC1" w14:textId="52445ED2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Frukost 08.30</w:t>
      </w:r>
    </w:p>
    <w:p w14:paraId="148BFC54" w14:textId="77777777" w:rsidR="00626749" w:rsidRDefault="00626749" w:rsidP="008B3FB5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Avresa 11.00</w:t>
      </w:r>
    </w:p>
    <w:p w14:paraId="097EE7AB" w14:textId="77777777" w:rsidR="00E948D0" w:rsidRPr="00E948D0" w:rsidRDefault="00E948D0" w:rsidP="00A84AA1">
      <w:pPr>
        <w:pStyle w:val="Normalwebb"/>
        <w:rPr>
          <w:b/>
          <w:bCs/>
          <w:color w:val="000000"/>
          <w:sz w:val="27"/>
          <w:szCs w:val="27"/>
        </w:rPr>
      </w:pPr>
    </w:p>
    <w:p w14:paraId="45BD1108" w14:textId="721CBC7F" w:rsidR="00A84AA1" w:rsidRDefault="00A84AA1" w:rsidP="0017616B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 w:rsidRPr="0017616B">
        <w:rPr>
          <w:b/>
          <w:bCs/>
          <w:color w:val="000000"/>
          <w:sz w:val="27"/>
          <w:szCs w:val="27"/>
        </w:rPr>
        <w:t>Träning</w:t>
      </w:r>
      <w:r w:rsidR="00B45068">
        <w:rPr>
          <w:color w:val="000000"/>
          <w:sz w:val="27"/>
          <w:szCs w:val="27"/>
        </w:rPr>
        <w:t>: Vi tränar alla</w:t>
      </w:r>
      <w:r>
        <w:rPr>
          <w:color w:val="000000"/>
          <w:sz w:val="27"/>
          <w:szCs w:val="27"/>
        </w:rPr>
        <w:t xml:space="preserve"> pass på Gratts Arena konstgräs</w:t>
      </w:r>
      <w:r w:rsidR="0017616B">
        <w:rPr>
          <w:color w:val="000000"/>
          <w:sz w:val="27"/>
          <w:szCs w:val="27"/>
        </w:rPr>
        <w:t>.</w:t>
      </w:r>
    </w:p>
    <w:p w14:paraId="53784ECB" w14:textId="0FB82B92" w:rsidR="0017616B" w:rsidRDefault="0017616B" w:rsidP="0017616B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 byter om på hotellet inför och efter alla våra pass. </w:t>
      </w:r>
    </w:p>
    <w:p w14:paraId="276C4ABF" w14:textId="5B518704" w:rsidR="00AE3DA1" w:rsidRDefault="00AE3DA1" w:rsidP="0017616B">
      <w:pPr>
        <w:pStyle w:val="Normalweb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5604E507" wp14:editId="37079673">
            <wp:extent cx="8101385" cy="449326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014" cy="4510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71785" w14:textId="0B6CAA2F" w:rsidR="00A84AA1" w:rsidRDefault="00A84AA1" w:rsidP="00A84AA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Att tänka på: Ta med handdukar och träningsutrustning. Lakan och sängkläder finns på plats.</w:t>
      </w:r>
      <w:r w:rsidR="00A55802">
        <w:rPr>
          <w:color w:val="000000"/>
          <w:sz w:val="27"/>
          <w:szCs w:val="27"/>
        </w:rPr>
        <w:t xml:space="preserve"> </w:t>
      </w:r>
    </w:p>
    <w:p w14:paraId="3059D699" w14:textId="37E89C58" w:rsidR="00E21E7B" w:rsidRDefault="00A84AA1" w:rsidP="00A84AA1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Ingen kan veta hur vädret är under ert träningsläger. Vi rekommenderar alltid våra lag att ha tillgång till transport på plats för att få bästa möjliga träningsläger.</w:t>
      </w:r>
    </w:p>
    <w:p w14:paraId="347828CA" w14:textId="07DCA9BD" w:rsidR="00A55802" w:rsidRDefault="00A55802" w:rsidP="00A55802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Övrigt: Det finns pool på hotellet så ta med badkläder. Det finns också gym för de som vill träna lite extra </w:t>
      </w:r>
      <w:r w:rsidRPr="00A5580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0000"/>
          <w:sz w:val="27"/>
          <w:szCs w:val="27"/>
        </w:rPr>
        <w:t xml:space="preserve">.  </w:t>
      </w:r>
    </w:p>
    <w:p w14:paraId="393DF501" w14:textId="77777777" w:rsidR="00E948D0" w:rsidRDefault="00E948D0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</w:p>
    <w:p w14:paraId="58736CA1" w14:textId="77777777" w:rsidR="00E948D0" w:rsidRDefault="00E948D0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sv-SE"/>
        </w:rPr>
      </w:pPr>
    </w:p>
    <w:p w14:paraId="25084464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7D4CA052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04490C11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7137B33C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45E2F6D2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087ECFBD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4B3B05A5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6BD610E0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086808AC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0F41BA53" w14:textId="77777777" w:rsidR="00AE3DA1" w:rsidRDefault="00AE3DA1" w:rsidP="00E948D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  <w:lang w:eastAsia="sv-SE"/>
        </w:rPr>
      </w:pPr>
    </w:p>
    <w:p w14:paraId="47A64A2E" w14:textId="18A45074" w:rsidR="007E194F" w:rsidRPr="007E194F" w:rsidRDefault="007E194F" w:rsidP="00A84AA1">
      <w:pPr>
        <w:pStyle w:val="Normalweb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/ Tina och Christo </w:t>
      </w:r>
    </w:p>
    <w:sectPr w:rsidR="007E194F" w:rsidRPr="007E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A1"/>
    <w:rsid w:val="0017616B"/>
    <w:rsid w:val="00626749"/>
    <w:rsid w:val="006A48D3"/>
    <w:rsid w:val="007D66EA"/>
    <w:rsid w:val="007E194F"/>
    <w:rsid w:val="008B3FB5"/>
    <w:rsid w:val="00981F8F"/>
    <w:rsid w:val="00A55802"/>
    <w:rsid w:val="00A84AA1"/>
    <w:rsid w:val="00AE3DA1"/>
    <w:rsid w:val="00B45068"/>
    <w:rsid w:val="00E21E7B"/>
    <w:rsid w:val="00E948D0"/>
    <w:rsid w:val="00E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FCF6A3"/>
  <w15:chartTrackingRefBased/>
  <w15:docId w15:val="{61649283-A4F5-451F-90A0-82DBB319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8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11</cp:revision>
  <dcterms:created xsi:type="dcterms:W3CDTF">2022-03-13T19:54:00Z</dcterms:created>
  <dcterms:modified xsi:type="dcterms:W3CDTF">2022-03-29T20:17:00Z</dcterms:modified>
</cp:coreProperties>
</file>