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63" w:rsidRDefault="00147DB3">
      <w:pPr>
        <w:contextualSpacing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Hallsekretariatet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Rapportera matchen i </w:t>
      </w:r>
      <w:proofErr w:type="spellStart"/>
      <w:r>
        <w:rPr>
          <w:sz w:val="28"/>
          <w:szCs w:val="28"/>
        </w:rPr>
        <w:t>Sportswik</w:t>
      </w:r>
      <w:proofErr w:type="spellEnd"/>
      <w:r>
        <w:rPr>
          <w:sz w:val="28"/>
          <w:szCs w:val="28"/>
        </w:rPr>
        <w:t xml:space="preserve"> via surfplatta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Sköta matchklockan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Mikrofon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Dela ut utlottningströja till 1:spelare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Samtliga som sitter i sekretariatet behöver vara med 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på  utbildning och förberedelser </w:t>
      </w:r>
    </w:p>
    <w:p w:rsidR="002C6063" w:rsidRDefault="00147DB3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Fredagen 28/9 Kl17:30-19</w:t>
      </w:r>
    </w:p>
    <w:p w:rsidR="002C6063" w:rsidRDefault="002C6063">
      <w:pPr>
        <w:contextualSpacing w:val="0"/>
        <w:jc w:val="center"/>
        <w:rPr>
          <w:sz w:val="28"/>
          <w:szCs w:val="28"/>
        </w:rPr>
      </w:pPr>
    </w:p>
    <w:p w:rsidR="002C6063" w:rsidRDefault="00147DB3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Namn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Tid      Hela dagen(x)Lunch(x) Ev. Allergi</w:t>
      </w:r>
    </w:p>
    <w:tbl>
      <w:tblPr>
        <w:tblStyle w:val="a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320"/>
        <w:gridCol w:w="1635"/>
        <w:gridCol w:w="990"/>
        <w:gridCol w:w="1515"/>
      </w:tblGrid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07:30-11:30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07:30-11:30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07:30-11:30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07:30-11:30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11:10-15:20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11:10-15:20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11:10-15:20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11:10-15:20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15:00-19:10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15:00-19:10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15:00-19:10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2C6063">
        <w:trPr>
          <w:jc w:val="center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147DB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15:00-19:10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063" w:rsidRDefault="002C6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</w:tbl>
    <w:p w:rsidR="002C6063" w:rsidRDefault="002C6063">
      <w:pPr>
        <w:contextualSpacing w:val="0"/>
        <w:jc w:val="center"/>
        <w:rPr>
          <w:sz w:val="28"/>
          <w:szCs w:val="28"/>
        </w:rPr>
      </w:pPr>
    </w:p>
    <w:p w:rsidR="002C6063" w:rsidRDefault="002C6063">
      <w:pPr>
        <w:contextualSpacing w:val="0"/>
      </w:pPr>
    </w:p>
    <w:sectPr w:rsidR="002C60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63"/>
    <w:rsid w:val="00147DB3"/>
    <w:rsid w:val="002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20224-9E57-407C-BBD1-98DEBDF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Hällsås</dc:creator>
  <cp:lastModifiedBy>Monica Hällsås</cp:lastModifiedBy>
  <cp:revision>2</cp:revision>
  <dcterms:created xsi:type="dcterms:W3CDTF">2018-08-31T05:21:00Z</dcterms:created>
  <dcterms:modified xsi:type="dcterms:W3CDTF">2018-08-31T05:21:00Z</dcterms:modified>
</cp:coreProperties>
</file>