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620"/>
        <w:gridCol w:w="1920"/>
        <w:gridCol w:w="2000"/>
        <w:gridCol w:w="2260"/>
        <w:gridCol w:w="1360"/>
        <w:gridCol w:w="1980"/>
        <w:gridCol w:w="2040"/>
      </w:tblGrid>
      <w:tr w:rsidR="00C2610D" w:rsidRPr="00C2610D" w14:paraId="3CAB3A13" w14:textId="77777777" w:rsidTr="008D5B23">
        <w:trPr>
          <w:trHeight w:val="40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C4F809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Vecka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C1FE1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Måndag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FAD77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Tisdag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E86F3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Onsdag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BCE26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Torsdag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078A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Fredag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140E9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Lördag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3404DC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Söndag</w:t>
            </w:r>
          </w:p>
        </w:tc>
      </w:tr>
      <w:tr w:rsidR="00C2610D" w:rsidRPr="00C2610D" w14:paraId="687C6A18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FDFAFB1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363C30A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Uppstartsmöte + beeptest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53E10C6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9167A5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Innebandy 17:00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E5FF934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Fystester LF 18:30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2E81010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BBD1D49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11973CE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C2610D" w:rsidRPr="00C2610D" w14:paraId="0AA05B4F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F06C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36432" w14:textId="29C225D1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18.00-19:30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7A79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84DBAB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Innebandy 17:00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EBEF1C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17:45-18:45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40E3A8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A7FBE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B38274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F56440" w:rsidRPr="00C2610D" w14:paraId="37E59EFD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4DB9DE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8453CDF" w14:textId="23DC841C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18.00-19:30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33D1951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A011E40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Innebandy 17:00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7F277AF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17:45-18:45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BE646C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C35D760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8942F42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C2610D" w:rsidRPr="00C2610D" w14:paraId="66163A94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112999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75BCAE" w14:textId="5DC4DE24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18.00-19:30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440D8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86BF2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Innebandy 17:00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E1F5B6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17:45-18:45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9C15F2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029BB0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B8050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F56440" w:rsidRPr="00C2610D" w14:paraId="21767760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DD21E79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0E7F894" w14:textId="648AFF3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18.00-19:30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37F98A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46D10AE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Innebandy 17:00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725B796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17:45-18:45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D0096D6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AA76310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290360D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C2610D" w:rsidRPr="00C2610D" w14:paraId="7BD38428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CE720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F902FC" w14:textId="436DCFA6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18.00-19:30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F436DE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E9BAC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Innebandy 17:00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AED30F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17:45-18:45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E3C8D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9C59D0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E5083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F56440" w:rsidRPr="00C2610D" w14:paraId="7D48AC59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C81F92D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1411CEC" w14:textId="66C3F802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18.00-19:30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9FF6106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53A1479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Innebandy 17:00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0303203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Gym 17:45-18:45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3FB5E94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D682429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F403547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C2610D" w:rsidRPr="00C2610D" w14:paraId="1F307984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08BE14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70E6E6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56D308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EAACB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04436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75CF1D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978358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96B1D1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F56440" w:rsidRPr="00C2610D" w14:paraId="01F2216F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1B2879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90835AB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AFFD97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4462C68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3224F87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65194EE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2CB52B8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D3128AC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C2610D" w:rsidRPr="00C2610D" w14:paraId="0E4247B0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F955B9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5A6F1B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652193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5B1CF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32EE3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6A96C6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2721BE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63A9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F56440" w:rsidRPr="00C2610D" w14:paraId="598A15BC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FC4F173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16F7954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C8E8055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1DDF72C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B6038F6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5761760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6B87D4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Egenträning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46B491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C2610D" w:rsidRPr="00C2610D" w14:paraId="6B146541" w14:textId="77777777" w:rsidTr="00F56440">
        <w:trPr>
          <w:trHeight w:val="40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70BF31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14180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D6371DF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Hallen öppnar igen, planering kommer framöver</w:t>
            </w:r>
          </w:p>
        </w:tc>
      </w:tr>
      <w:tr w:rsidR="00C2610D" w:rsidRPr="00C2610D" w14:paraId="3CB0D397" w14:textId="77777777" w:rsidTr="00C2610D">
        <w:trPr>
          <w:trHeight w:val="4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6886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A489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FD07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C68A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8389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EBB8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E096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C650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2610D" w:rsidRPr="00C2610D" w14:paraId="642A1472" w14:textId="77777777" w:rsidTr="00C2610D">
        <w:trPr>
          <w:trHeight w:val="4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B20A51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A3AF" w14:textId="5BF6C648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2610D">
              <w:rPr>
                <w:rFonts w:ascii="Calibri" w:eastAsia="Times New Roman" w:hAnsi="Calibri" w:cs="Calibri"/>
                <w:color w:val="000000"/>
                <w:lang w:eastAsia="sv-SE"/>
              </w:rPr>
              <w:t>Hallen stänger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5DBF" w14:textId="77777777" w:rsidR="00C2610D" w:rsidRPr="00C2610D" w:rsidRDefault="00C2610D" w:rsidP="00C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34D1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F3E4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53FD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C270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1F00" w14:textId="77777777" w:rsidR="00C2610D" w:rsidRPr="00C2610D" w:rsidRDefault="00C2610D" w:rsidP="00C2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883F0F7" w14:textId="25219C6A" w:rsidR="00903F83" w:rsidRDefault="00903F83"/>
    <w:p w14:paraId="157A4356" w14:textId="1DCE1BFB" w:rsidR="00C2610D" w:rsidRDefault="00C2610D" w:rsidP="00C2610D">
      <w:pPr>
        <w:pStyle w:val="Liststycke"/>
        <w:numPr>
          <w:ilvl w:val="0"/>
          <w:numId w:val="1"/>
        </w:numPr>
      </w:pPr>
      <w:r>
        <w:t>På Gymmet så finns 4 olika pass. Dessa pass kör vi gemensamt.</w:t>
      </w:r>
    </w:p>
    <w:p w14:paraId="5F83CD28" w14:textId="6A608DC5" w:rsidR="00484A10" w:rsidRDefault="00C2610D" w:rsidP="00C2610D">
      <w:pPr>
        <w:pStyle w:val="Liststycke"/>
        <w:numPr>
          <w:ilvl w:val="0"/>
          <w:numId w:val="1"/>
        </w:numPr>
      </w:pPr>
      <w:r>
        <w:t>På Egenträning är det intervall-träning som gäller, där det finns 3 olika program.</w:t>
      </w:r>
      <w:r w:rsidR="00D24D28">
        <w:t xml:space="preserve"> Dessa pass kör vi individuellt.</w:t>
      </w:r>
    </w:p>
    <w:p w14:paraId="070DF2F8" w14:textId="24AC24B8" w:rsidR="00C2610D" w:rsidRDefault="00484A10" w:rsidP="00C2610D">
      <w:pPr>
        <w:pStyle w:val="Liststycke"/>
        <w:numPr>
          <w:ilvl w:val="0"/>
          <w:numId w:val="1"/>
        </w:numPr>
      </w:pPr>
      <w:r>
        <w:t>Fystester som kommer göras är Beeptest, Brutalbänk, Arrowhead samt Harres.</w:t>
      </w:r>
      <w:r w:rsidR="00C2610D">
        <w:br/>
      </w:r>
    </w:p>
    <w:p w14:paraId="709F0483" w14:textId="53DB5EDA" w:rsidR="00C2610D" w:rsidRDefault="00C2610D" w:rsidP="00C2610D">
      <w:pPr>
        <w:pStyle w:val="Liststycke"/>
        <w:numPr>
          <w:ilvl w:val="0"/>
          <w:numId w:val="1"/>
        </w:numPr>
      </w:pPr>
      <w:r>
        <w:t xml:space="preserve">Under </w:t>
      </w:r>
      <w:proofErr w:type="gramStart"/>
      <w:r>
        <w:t>Juli</w:t>
      </w:r>
      <w:proofErr w:type="gramEnd"/>
      <w:r>
        <w:t xml:space="preserve"> månad, använd eget ansvar och välj vad du själv behöver träna på av de givna passen. Dock så finns </w:t>
      </w:r>
      <w:r w:rsidRPr="00C2610D">
        <w:rPr>
          <w:b/>
          <w:bCs/>
          <w:u w:val="single"/>
        </w:rPr>
        <w:t xml:space="preserve">INTE </w:t>
      </w:r>
      <w:r>
        <w:t>tillgång till gym då.</w:t>
      </w:r>
    </w:p>
    <w:sectPr w:rsidR="00C2610D" w:rsidSect="00903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759C1"/>
    <w:multiLevelType w:val="hybridMultilevel"/>
    <w:tmpl w:val="97564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66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83"/>
    <w:rsid w:val="0013764C"/>
    <w:rsid w:val="002569C5"/>
    <w:rsid w:val="00484A10"/>
    <w:rsid w:val="004977E1"/>
    <w:rsid w:val="007879A4"/>
    <w:rsid w:val="008259C1"/>
    <w:rsid w:val="008D5B23"/>
    <w:rsid w:val="00903F83"/>
    <w:rsid w:val="00A74EAD"/>
    <w:rsid w:val="00C2610D"/>
    <w:rsid w:val="00D24D28"/>
    <w:rsid w:val="00F5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44A0"/>
  <w15:chartTrackingRefBased/>
  <w15:docId w15:val="{F6FF4049-79BF-4B3F-BEBD-D76A2B25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6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Magnusson</dc:creator>
  <cp:keywords/>
  <dc:description/>
  <cp:lastModifiedBy>Joachim Magnusson</cp:lastModifiedBy>
  <cp:revision>2</cp:revision>
  <dcterms:created xsi:type="dcterms:W3CDTF">2022-05-15T08:58:00Z</dcterms:created>
  <dcterms:modified xsi:type="dcterms:W3CDTF">2022-05-15T08:58:00Z</dcterms:modified>
</cp:coreProperties>
</file>