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A55A3" w:rsidRDefault="003A55A3" w:rsidP="00B81582">
      <w:pPr>
        <w:tabs>
          <w:tab w:val="left" w:pos="1215"/>
          <w:tab w:val="center" w:pos="5102"/>
        </w:tabs>
        <w:jc w:val="center"/>
        <w:rPr>
          <w:rFonts w:ascii="Calibri" w:eastAsia="Times New Roman" w:hAnsi="Calibri" w:cs="Times New Roman"/>
          <w:b/>
          <w:sz w:val="52"/>
          <w:szCs w:val="56"/>
        </w:rPr>
      </w:pPr>
    </w:p>
    <w:p w14:paraId="32D21038" w14:textId="40C12DB3" w:rsidR="00A569C2" w:rsidRPr="003A1525" w:rsidRDefault="00A569C2" w:rsidP="00A569C2">
      <w:pPr>
        <w:pStyle w:val="Rubrik1"/>
        <w:rPr>
          <w:rFonts w:eastAsia="Times New Roman"/>
          <w:sz w:val="40"/>
          <w:szCs w:val="40"/>
        </w:rPr>
      </w:pPr>
      <w:r w:rsidRPr="003A1525">
        <w:rPr>
          <w:rFonts w:eastAsia="Times New Roman"/>
          <w:sz w:val="40"/>
          <w:szCs w:val="40"/>
        </w:rPr>
        <w:t>Att tänka på som övernattningsvärd</w:t>
      </w:r>
    </w:p>
    <w:p w14:paraId="65FC1C32" w14:textId="77777777" w:rsidR="00A569C2" w:rsidRPr="00A569C2" w:rsidRDefault="00A569C2" w:rsidP="00A569C2"/>
    <w:p w14:paraId="52067F22" w14:textId="12964F7F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Gå igenom brandskyddet med ledare</w:t>
      </w:r>
      <w:r w:rsidR="003A1525" w:rsidRPr="003A1525">
        <w:rPr>
          <w:sz w:val="28"/>
          <w:szCs w:val="28"/>
        </w:rPr>
        <w:t xml:space="preserve"> noga</w:t>
      </w:r>
      <w:r w:rsidRPr="003A1525">
        <w:rPr>
          <w:sz w:val="28"/>
          <w:szCs w:val="28"/>
        </w:rPr>
        <w:t xml:space="preserve">. Kontrollera sedan så att de har följt reglerna för exempelvis fria utrymningsvägar när de har satt upp sina sovplatser </w:t>
      </w:r>
      <w:proofErr w:type="gramStart"/>
      <w:r w:rsidRPr="003A1525">
        <w:rPr>
          <w:sz w:val="28"/>
          <w:szCs w:val="28"/>
        </w:rPr>
        <w:t>etc.</w:t>
      </w:r>
      <w:proofErr w:type="gramEnd"/>
    </w:p>
    <w:p w14:paraId="28303A15" w14:textId="13D2A0C7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Fyll i listan med kontaktperson samt markera om de checkat in/checkat ut</w:t>
      </w:r>
    </w:p>
    <w:p w14:paraId="2DAA445D" w14:textId="79C83B1C" w:rsidR="003A1525" w:rsidRPr="003A1525" w:rsidRDefault="003A1525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Prata med ledarna om att det är de som är ansvariga för sina barn och att det alltid ska finnas en vuxen på plats om barnen är på boendet</w:t>
      </w:r>
    </w:p>
    <w:p w14:paraId="014FD6CD" w14:textId="626CB1B2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 xml:space="preserve">Håll rent och snyggt på de allmänna ytorna (toaletter är </w:t>
      </w:r>
      <w:proofErr w:type="spellStart"/>
      <w:r w:rsidRPr="003A1525">
        <w:rPr>
          <w:sz w:val="28"/>
          <w:szCs w:val="28"/>
        </w:rPr>
        <w:t>prio</w:t>
      </w:r>
      <w:proofErr w:type="spellEnd"/>
      <w:r w:rsidRPr="003A1525">
        <w:rPr>
          <w:sz w:val="28"/>
          <w:szCs w:val="28"/>
        </w:rPr>
        <w:t>)</w:t>
      </w:r>
    </w:p>
    <w:p w14:paraId="6F0723A2" w14:textId="08EC6335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Se till att övernattande lag håller sig till de ytor som är godkända</w:t>
      </w:r>
    </w:p>
    <w:p w14:paraId="63EAFB09" w14:textId="4EDF539E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Låna INTE ut en nyckel/tagg till lag utan följ med dem</w:t>
      </w:r>
    </w:p>
    <w:p w14:paraId="199EEFB7" w14:textId="32AC8BB9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 xml:space="preserve">Se till att lagen checkar ut i tid (senast </w:t>
      </w:r>
      <w:proofErr w:type="spellStart"/>
      <w:r w:rsidRPr="003A1525">
        <w:rPr>
          <w:sz w:val="28"/>
          <w:szCs w:val="28"/>
        </w:rPr>
        <w:t>kl</w:t>
      </w:r>
      <w:proofErr w:type="spellEnd"/>
      <w:r w:rsidRPr="003A1525">
        <w:rPr>
          <w:sz w:val="28"/>
          <w:szCs w:val="28"/>
        </w:rPr>
        <w:t xml:space="preserve"> 11) och att det redan då är grovstädat/undanplockat</w:t>
      </w:r>
    </w:p>
    <w:p w14:paraId="3CF0C4AD" w14:textId="74B11C1A" w:rsidR="00A569C2" w:rsidRPr="003A1525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Gå inte in i övriga låsta utrymmen</w:t>
      </w:r>
    </w:p>
    <w:p w14:paraId="37947888" w14:textId="083F6A66" w:rsidR="00A569C2" w:rsidRDefault="00A569C2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3A1525">
        <w:rPr>
          <w:sz w:val="28"/>
          <w:szCs w:val="28"/>
        </w:rPr>
        <w:t>Be de övernattande lagen att använda huvudentrén vid passage in och ut (förutom vid brandlarm då närmsta väg ut gäller)</w:t>
      </w:r>
    </w:p>
    <w:p w14:paraId="7C1C2072" w14:textId="693A2CA4" w:rsidR="003A1525" w:rsidRDefault="003A1525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En av entrévärdarna ska finnas på plats i entrén i möjligaste mån. Det är bättre att lagen får vänta lite än att de tar egna initiativ</w:t>
      </w:r>
    </w:p>
    <w:p w14:paraId="6CBE0C03" w14:textId="76F3F5E5" w:rsidR="003A1525" w:rsidRPr="003A1525" w:rsidRDefault="003A1525" w:rsidP="00A569C2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Frågor? Ring Elin Werner 073-500 62 29 (Ge helst inte ut mitt nummer till lagen)</w:t>
      </w:r>
    </w:p>
    <w:p w14:paraId="7F16EA87" w14:textId="77777777" w:rsidR="00A569C2" w:rsidRPr="00A569C2" w:rsidRDefault="00A569C2" w:rsidP="3284282E">
      <w:pPr>
        <w:tabs>
          <w:tab w:val="left" w:pos="1215"/>
          <w:tab w:val="center" w:pos="5102"/>
        </w:tabs>
        <w:jc w:val="center"/>
        <w:rPr>
          <w:rFonts w:ascii="Calibri" w:eastAsia="Times New Roman" w:hAnsi="Calibri" w:cs="Times New Roman"/>
          <w:b/>
          <w:bCs/>
          <w:sz w:val="44"/>
          <w:szCs w:val="44"/>
        </w:rPr>
      </w:pPr>
    </w:p>
    <w:p w14:paraId="0A37501D" w14:textId="77777777" w:rsidR="003A55A3" w:rsidRDefault="003A55A3" w:rsidP="00B81582">
      <w:pPr>
        <w:tabs>
          <w:tab w:val="left" w:pos="1215"/>
          <w:tab w:val="center" w:pos="5102"/>
        </w:tabs>
        <w:jc w:val="center"/>
        <w:rPr>
          <w:rFonts w:ascii="Calibri" w:eastAsia="Times New Roman" w:hAnsi="Calibri" w:cs="Times New Roman"/>
          <w:b/>
          <w:sz w:val="52"/>
          <w:szCs w:val="56"/>
        </w:rPr>
      </w:pPr>
    </w:p>
    <w:p w14:paraId="02EB378F" w14:textId="77777777" w:rsidR="003A55A3" w:rsidRDefault="003A55A3" w:rsidP="00B81582">
      <w:pPr>
        <w:tabs>
          <w:tab w:val="left" w:pos="1215"/>
          <w:tab w:val="center" w:pos="5102"/>
        </w:tabs>
        <w:jc w:val="center"/>
        <w:rPr>
          <w:rFonts w:ascii="Calibri" w:eastAsia="Times New Roman" w:hAnsi="Calibri" w:cs="Times New Roman"/>
          <w:b/>
          <w:sz w:val="52"/>
          <w:szCs w:val="56"/>
        </w:rPr>
      </w:pPr>
    </w:p>
    <w:sectPr w:rsidR="003A55A3" w:rsidSect="00FF1D39">
      <w:headerReference w:type="default" r:id="rId8"/>
      <w:pgSz w:w="11906" w:h="16838"/>
      <w:pgMar w:top="680" w:right="707" w:bottom="397" w:left="851" w:header="680" w:footer="17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A301" w14:textId="77777777" w:rsidR="00084DAB" w:rsidRDefault="00084DAB" w:rsidP="00954E1D">
      <w:pPr>
        <w:spacing w:after="0" w:line="240" w:lineRule="auto"/>
      </w:pPr>
      <w:r>
        <w:separator/>
      </w:r>
    </w:p>
  </w:endnote>
  <w:endnote w:type="continuationSeparator" w:id="0">
    <w:p w14:paraId="2E4D0DBC" w14:textId="77777777" w:rsidR="00084DAB" w:rsidRDefault="00084DAB" w:rsidP="0095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7109" w14:textId="77777777" w:rsidR="00084DAB" w:rsidRDefault="00084DAB" w:rsidP="00954E1D">
      <w:pPr>
        <w:spacing w:after="0" w:line="240" w:lineRule="auto"/>
      </w:pPr>
      <w:r>
        <w:separator/>
      </w:r>
    </w:p>
  </w:footnote>
  <w:footnote w:type="continuationSeparator" w:id="0">
    <w:p w14:paraId="3A126C5D" w14:textId="77777777" w:rsidR="00084DAB" w:rsidRDefault="00084DAB" w:rsidP="0095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D14D" w14:textId="77777777" w:rsidR="001D6979" w:rsidRPr="00414BAD" w:rsidRDefault="00414BAD" w:rsidP="00414BAD">
    <w:pPr>
      <w:pStyle w:val="Sidhuvud"/>
    </w:pPr>
    <w:r w:rsidRPr="00E07285">
      <w:rPr>
        <w:noProof/>
        <w:lang w:eastAsia="sv-SE"/>
      </w:rPr>
      <w:drawing>
        <wp:inline distT="0" distB="0" distL="0" distR="0" wp14:anchorId="6E13D41E" wp14:editId="09BD85BA">
          <wp:extent cx="768350" cy="1111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-2" r="19389" b="-9416"/>
                  <a:stretch/>
                </pic:blipFill>
                <pic:spPr bwMode="auto">
                  <a:xfrm>
                    <a:off x="0" y="0"/>
                    <a:ext cx="7683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</w:t>
    </w:r>
    <w:r>
      <w:t xml:space="preserve">   </w:t>
    </w:r>
    <w:r w:rsidRPr="0055264C">
      <w:rPr>
        <w:noProof/>
      </w:rPr>
      <w:drawing>
        <wp:inline distT="0" distB="0" distL="0" distR="0" wp14:anchorId="46BFE9BE" wp14:editId="4B76E834">
          <wp:extent cx="4483100" cy="841375"/>
          <wp:effectExtent l="0" t="0" r="0" b="0"/>
          <wp:docPr id="8" name="Bildobjekt 1">
            <a:extLst xmlns:a="http://schemas.openxmlformats.org/drawingml/2006/main">
              <a:ext uri="{FF2B5EF4-FFF2-40B4-BE49-F238E27FC236}">
                <a16:creationId xmlns:a16="http://schemas.microsoft.com/office/drawing/2014/main" id="{58DA505F-39B7-4155-A354-4F54D2D946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FF2B5EF4-FFF2-40B4-BE49-F238E27FC236}">
                        <a16:creationId xmlns:a16="http://schemas.microsoft.com/office/drawing/2014/main" id="{58DA505F-39B7-4155-A354-4F54D2D946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9357" t="71340" r="33384" b="9553"/>
                  <a:stretch/>
                </pic:blipFill>
                <pic:spPr bwMode="auto">
                  <a:xfrm>
                    <a:off x="0" y="0"/>
                    <a:ext cx="4799554" cy="900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Pr="00E07285">
      <w:rPr>
        <w:noProof/>
        <w:lang w:eastAsia="sv-SE"/>
      </w:rPr>
      <w:drawing>
        <wp:inline distT="0" distB="0" distL="0" distR="0" wp14:anchorId="2BB6E5FD" wp14:editId="22A1DF3F">
          <wp:extent cx="735330" cy="1109925"/>
          <wp:effectExtent l="0" t="0" r="762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0" t="-2" r="19388" b="-9416"/>
                  <a:stretch/>
                </pic:blipFill>
                <pic:spPr bwMode="auto">
                  <a:xfrm>
                    <a:off x="0" y="0"/>
                    <a:ext cx="741130" cy="111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FDF"/>
    <w:multiLevelType w:val="hybridMultilevel"/>
    <w:tmpl w:val="4E44FE24"/>
    <w:lvl w:ilvl="0" w:tplc="22604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61F"/>
    <w:multiLevelType w:val="hybridMultilevel"/>
    <w:tmpl w:val="4A60B76E"/>
    <w:lvl w:ilvl="0" w:tplc="041D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0BC3"/>
    <w:multiLevelType w:val="hybridMultilevel"/>
    <w:tmpl w:val="D03E8DE6"/>
    <w:lvl w:ilvl="0" w:tplc="D15E9A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52FD"/>
    <w:multiLevelType w:val="hybridMultilevel"/>
    <w:tmpl w:val="EE9C86D4"/>
    <w:lvl w:ilvl="0" w:tplc="96ACBBD8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BE7"/>
    <w:multiLevelType w:val="hybridMultilevel"/>
    <w:tmpl w:val="39E8F4F4"/>
    <w:lvl w:ilvl="0" w:tplc="C4CC42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A8A"/>
    <w:multiLevelType w:val="hybridMultilevel"/>
    <w:tmpl w:val="C0FE72DC"/>
    <w:lvl w:ilvl="0" w:tplc="D15E9A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4DCC"/>
    <w:multiLevelType w:val="hybridMultilevel"/>
    <w:tmpl w:val="CEAC3834"/>
    <w:lvl w:ilvl="0" w:tplc="D15E9A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D3952"/>
    <w:multiLevelType w:val="hybridMultilevel"/>
    <w:tmpl w:val="042E965A"/>
    <w:lvl w:ilvl="0" w:tplc="2AE4F0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65C34"/>
    <w:multiLevelType w:val="hybridMultilevel"/>
    <w:tmpl w:val="0C06BF1C"/>
    <w:lvl w:ilvl="0" w:tplc="55180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6C93"/>
    <w:multiLevelType w:val="hybridMultilevel"/>
    <w:tmpl w:val="0D20D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842"/>
    <w:multiLevelType w:val="hybridMultilevel"/>
    <w:tmpl w:val="4088ED12"/>
    <w:lvl w:ilvl="0" w:tplc="2C8A02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9214A4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91C70"/>
    <w:multiLevelType w:val="hybridMultilevel"/>
    <w:tmpl w:val="69C8A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5B57"/>
    <w:multiLevelType w:val="hybridMultilevel"/>
    <w:tmpl w:val="691834B6"/>
    <w:lvl w:ilvl="0" w:tplc="D15E9A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1AF4"/>
    <w:multiLevelType w:val="hybridMultilevel"/>
    <w:tmpl w:val="8612C564"/>
    <w:lvl w:ilvl="0" w:tplc="D15E9A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9792A"/>
    <w:multiLevelType w:val="hybridMultilevel"/>
    <w:tmpl w:val="C980ED8E"/>
    <w:lvl w:ilvl="0" w:tplc="041D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67483"/>
    <w:multiLevelType w:val="hybridMultilevel"/>
    <w:tmpl w:val="A8C04558"/>
    <w:lvl w:ilvl="0" w:tplc="74A8BA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7090B"/>
    <w:multiLevelType w:val="hybridMultilevel"/>
    <w:tmpl w:val="42342BA6"/>
    <w:lvl w:ilvl="0" w:tplc="B9385206">
      <w:start w:val="64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33061"/>
    <w:multiLevelType w:val="hybridMultilevel"/>
    <w:tmpl w:val="C206EC94"/>
    <w:lvl w:ilvl="0" w:tplc="C8724D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048E7"/>
    <w:multiLevelType w:val="hybridMultilevel"/>
    <w:tmpl w:val="A56A6846"/>
    <w:lvl w:ilvl="0" w:tplc="982EB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6776">
    <w:abstractNumId w:val="16"/>
  </w:num>
  <w:num w:numId="2" w16cid:durableId="1685551226">
    <w:abstractNumId w:val="13"/>
  </w:num>
  <w:num w:numId="3" w16cid:durableId="1904562886">
    <w:abstractNumId w:val="12"/>
  </w:num>
  <w:num w:numId="4" w16cid:durableId="419646662">
    <w:abstractNumId w:val="5"/>
  </w:num>
  <w:num w:numId="5" w16cid:durableId="60032090">
    <w:abstractNumId w:val="2"/>
  </w:num>
  <w:num w:numId="6" w16cid:durableId="1717393479">
    <w:abstractNumId w:val="6"/>
  </w:num>
  <w:num w:numId="7" w16cid:durableId="1299726485">
    <w:abstractNumId w:val="15"/>
  </w:num>
  <w:num w:numId="8" w16cid:durableId="766660472">
    <w:abstractNumId w:val="4"/>
  </w:num>
  <w:num w:numId="9" w16cid:durableId="1018121566">
    <w:abstractNumId w:val="17"/>
  </w:num>
  <w:num w:numId="10" w16cid:durableId="991568357">
    <w:abstractNumId w:val="3"/>
  </w:num>
  <w:num w:numId="11" w16cid:durableId="1087847798">
    <w:abstractNumId w:val="11"/>
  </w:num>
  <w:num w:numId="12" w16cid:durableId="247229373">
    <w:abstractNumId w:val="6"/>
  </w:num>
  <w:num w:numId="13" w16cid:durableId="143595223">
    <w:abstractNumId w:val="1"/>
  </w:num>
  <w:num w:numId="14" w16cid:durableId="726538806">
    <w:abstractNumId w:val="7"/>
  </w:num>
  <w:num w:numId="15" w16cid:durableId="1714618931">
    <w:abstractNumId w:val="10"/>
  </w:num>
  <w:num w:numId="16" w16cid:durableId="422848187">
    <w:abstractNumId w:val="14"/>
  </w:num>
  <w:num w:numId="17" w16cid:durableId="304511546">
    <w:abstractNumId w:val="0"/>
  </w:num>
  <w:num w:numId="18" w16cid:durableId="1206261182">
    <w:abstractNumId w:val="18"/>
  </w:num>
  <w:num w:numId="19" w16cid:durableId="760613091">
    <w:abstractNumId w:val="8"/>
  </w:num>
  <w:num w:numId="20" w16cid:durableId="1339309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F1"/>
    <w:rsid w:val="00000B49"/>
    <w:rsid w:val="00004B4D"/>
    <w:rsid w:val="00006609"/>
    <w:rsid w:val="000218CB"/>
    <w:rsid w:val="00040D31"/>
    <w:rsid w:val="00064B1A"/>
    <w:rsid w:val="00064E3C"/>
    <w:rsid w:val="00084DAB"/>
    <w:rsid w:val="00085D27"/>
    <w:rsid w:val="00087F86"/>
    <w:rsid w:val="000A0460"/>
    <w:rsid w:val="000B4609"/>
    <w:rsid w:val="000B4B46"/>
    <w:rsid w:val="000C48DD"/>
    <w:rsid w:val="000C6BF1"/>
    <w:rsid w:val="000D364D"/>
    <w:rsid w:val="000E23B8"/>
    <w:rsid w:val="000E5980"/>
    <w:rsid w:val="000F0634"/>
    <w:rsid w:val="000F5D69"/>
    <w:rsid w:val="001006B8"/>
    <w:rsid w:val="00103E5E"/>
    <w:rsid w:val="00110891"/>
    <w:rsid w:val="00113DD5"/>
    <w:rsid w:val="00121EDD"/>
    <w:rsid w:val="001355DA"/>
    <w:rsid w:val="00164F81"/>
    <w:rsid w:val="00170850"/>
    <w:rsid w:val="00171E57"/>
    <w:rsid w:val="00187A79"/>
    <w:rsid w:val="001B6578"/>
    <w:rsid w:val="001D6646"/>
    <w:rsid w:val="001D6979"/>
    <w:rsid w:val="001E79FE"/>
    <w:rsid w:val="001F340D"/>
    <w:rsid w:val="001F5BA8"/>
    <w:rsid w:val="0020107C"/>
    <w:rsid w:val="00211528"/>
    <w:rsid w:val="00233FEF"/>
    <w:rsid w:val="00245AC6"/>
    <w:rsid w:val="002638AE"/>
    <w:rsid w:val="00264A3D"/>
    <w:rsid w:val="00297269"/>
    <w:rsid w:val="002A385B"/>
    <w:rsid w:val="002C3BA4"/>
    <w:rsid w:val="002E3277"/>
    <w:rsid w:val="002E3AF6"/>
    <w:rsid w:val="00322698"/>
    <w:rsid w:val="003308D4"/>
    <w:rsid w:val="00341D56"/>
    <w:rsid w:val="00347951"/>
    <w:rsid w:val="00347B2F"/>
    <w:rsid w:val="00351954"/>
    <w:rsid w:val="00352990"/>
    <w:rsid w:val="00357183"/>
    <w:rsid w:val="00361842"/>
    <w:rsid w:val="003723A1"/>
    <w:rsid w:val="00372A6B"/>
    <w:rsid w:val="00373FD4"/>
    <w:rsid w:val="00374AE1"/>
    <w:rsid w:val="00380F4C"/>
    <w:rsid w:val="00384ED3"/>
    <w:rsid w:val="003A1525"/>
    <w:rsid w:val="003A55A3"/>
    <w:rsid w:val="003A66C0"/>
    <w:rsid w:val="003C0369"/>
    <w:rsid w:val="003C2FAA"/>
    <w:rsid w:val="003C7133"/>
    <w:rsid w:val="003D215E"/>
    <w:rsid w:val="003E0BB9"/>
    <w:rsid w:val="003E7CBE"/>
    <w:rsid w:val="003F05F9"/>
    <w:rsid w:val="00400660"/>
    <w:rsid w:val="00403968"/>
    <w:rsid w:val="00403E75"/>
    <w:rsid w:val="004076ED"/>
    <w:rsid w:val="00414BAD"/>
    <w:rsid w:val="0041711A"/>
    <w:rsid w:val="00423EBE"/>
    <w:rsid w:val="0042480B"/>
    <w:rsid w:val="0043655C"/>
    <w:rsid w:val="0044548E"/>
    <w:rsid w:val="00455739"/>
    <w:rsid w:val="004573C6"/>
    <w:rsid w:val="00462915"/>
    <w:rsid w:val="00474086"/>
    <w:rsid w:val="00495DF1"/>
    <w:rsid w:val="00497C26"/>
    <w:rsid w:val="004A262A"/>
    <w:rsid w:val="004A5D26"/>
    <w:rsid w:val="004C1F11"/>
    <w:rsid w:val="004D3452"/>
    <w:rsid w:val="004D428E"/>
    <w:rsid w:val="004D7C2F"/>
    <w:rsid w:val="004E4CFB"/>
    <w:rsid w:val="004F46BE"/>
    <w:rsid w:val="0050220A"/>
    <w:rsid w:val="00521336"/>
    <w:rsid w:val="0052400E"/>
    <w:rsid w:val="005241AD"/>
    <w:rsid w:val="005264AF"/>
    <w:rsid w:val="00545303"/>
    <w:rsid w:val="00573D4E"/>
    <w:rsid w:val="00586CD1"/>
    <w:rsid w:val="005A1503"/>
    <w:rsid w:val="005A7A98"/>
    <w:rsid w:val="005B4236"/>
    <w:rsid w:val="005B49A6"/>
    <w:rsid w:val="005C74B8"/>
    <w:rsid w:val="005C797A"/>
    <w:rsid w:val="005D2C4A"/>
    <w:rsid w:val="005E75F1"/>
    <w:rsid w:val="005F55D9"/>
    <w:rsid w:val="00636877"/>
    <w:rsid w:val="00645243"/>
    <w:rsid w:val="006724F7"/>
    <w:rsid w:val="00686B38"/>
    <w:rsid w:val="0069190F"/>
    <w:rsid w:val="00691B59"/>
    <w:rsid w:val="006A22B1"/>
    <w:rsid w:val="006A7B53"/>
    <w:rsid w:val="006B049E"/>
    <w:rsid w:val="006E23C4"/>
    <w:rsid w:val="006E3CFC"/>
    <w:rsid w:val="00732E5C"/>
    <w:rsid w:val="0073474C"/>
    <w:rsid w:val="0074554D"/>
    <w:rsid w:val="00750EA6"/>
    <w:rsid w:val="0075762B"/>
    <w:rsid w:val="00772969"/>
    <w:rsid w:val="007739CA"/>
    <w:rsid w:val="00792795"/>
    <w:rsid w:val="007B5507"/>
    <w:rsid w:val="007D396C"/>
    <w:rsid w:val="007E63AC"/>
    <w:rsid w:val="007F1157"/>
    <w:rsid w:val="0080307A"/>
    <w:rsid w:val="00825C0A"/>
    <w:rsid w:val="00831EF5"/>
    <w:rsid w:val="00832955"/>
    <w:rsid w:val="008369BF"/>
    <w:rsid w:val="00842A3E"/>
    <w:rsid w:val="00850AF3"/>
    <w:rsid w:val="00865911"/>
    <w:rsid w:val="00871D94"/>
    <w:rsid w:val="00872CC5"/>
    <w:rsid w:val="00884440"/>
    <w:rsid w:val="008C0169"/>
    <w:rsid w:val="008D21E0"/>
    <w:rsid w:val="008D644E"/>
    <w:rsid w:val="008F11E5"/>
    <w:rsid w:val="00901991"/>
    <w:rsid w:val="00907D48"/>
    <w:rsid w:val="009138B7"/>
    <w:rsid w:val="00916F0E"/>
    <w:rsid w:val="00917D53"/>
    <w:rsid w:val="00940A70"/>
    <w:rsid w:val="00940AA3"/>
    <w:rsid w:val="00943E3D"/>
    <w:rsid w:val="00952819"/>
    <w:rsid w:val="00954E1D"/>
    <w:rsid w:val="009651B8"/>
    <w:rsid w:val="00965452"/>
    <w:rsid w:val="009763E3"/>
    <w:rsid w:val="00980557"/>
    <w:rsid w:val="00996968"/>
    <w:rsid w:val="009A0725"/>
    <w:rsid w:val="009B2E95"/>
    <w:rsid w:val="009B6621"/>
    <w:rsid w:val="009C3132"/>
    <w:rsid w:val="009D2DF4"/>
    <w:rsid w:val="009D386E"/>
    <w:rsid w:val="009D7273"/>
    <w:rsid w:val="009E766E"/>
    <w:rsid w:val="00A039AE"/>
    <w:rsid w:val="00A06DF6"/>
    <w:rsid w:val="00A178C3"/>
    <w:rsid w:val="00A30FC5"/>
    <w:rsid w:val="00A44795"/>
    <w:rsid w:val="00A5028E"/>
    <w:rsid w:val="00A54286"/>
    <w:rsid w:val="00A569C2"/>
    <w:rsid w:val="00A719B3"/>
    <w:rsid w:val="00A936FD"/>
    <w:rsid w:val="00A96029"/>
    <w:rsid w:val="00AA6802"/>
    <w:rsid w:val="00AC36AF"/>
    <w:rsid w:val="00AC7236"/>
    <w:rsid w:val="00AD0FBE"/>
    <w:rsid w:val="00AE2CA1"/>
    <w:rsid w:val="00AE45AE"/>
    <w:rsid w:val="00AF0077"/>
    <w:rsid w:val="00B01CA5"/>
    <w:rsid w:val="00B07FDF"/>
    <w:rsid w:val="00B15EA1"/>
    <w:rsid w:val="00B16771"/>
    <w:rsid w:val="00B27391"/>
    <w:rsid w:val="00B57B9D"/>
    <w:rsid w:val="00B6680E"/>
    <w:rsid w:val="00B81582"/>
    <w:rsid w:val="00B8587C"/>
    <w:rsid w:val="00B90142"/>
    <w:rsid w:val="00B95B66"/>
    <w:rsid w:val="00BB1D57"/>
    <w:rsid w:val="00BF79F1"/>
    <w:rsid w:val="00C1651C"/>
    <w:rsid w:val="00C450BA"/>
    <w:rsid w:val="00C673A8"/>
    <w:rsid w:val="00C76111"/>
    <w:rsid w:val="00C80FAA"/>
    <w:rsid w:val="00C81C3E"/>
    <w:rsid w:val="00C85ABF"/>
    <w:rsid w:val="00C861EA"/>
    <w:rsid w:val="00C95049"/>
    <w:rsid w:val="00CD2B88"/>
    <w:rsid w:val="00D0412A"/>
    <w:rsid w:val="00D1575B"/>
    <w:rsid w:val="00D16ECA"/>
    <w:rsid w:val="00D56310"/>
    <w:rsid w:val="00D73DC5"/>
    <w:rsid w:val="00D7772A"/>
    <w:rsid w:val="00D9543A"/>
    <w:rsid w:val="00DD6DB4"/>
    <w:rsid w:val="00DE140D"/>
    <w:rsid w:val="00E03F53"/>
    <w:rsid w:val="00E07285"/>
    <w:rsid w:val="00E10FB7"/>
    <w:rsid w:val="00E229CD"/>
    <w:rsid w:val="00E2414A"/>
    <w:rsid w:val="00E24FFB"/>
    <w:rsid w:val="00E33E60"/>
    <w:rsid w:val="00E475E3"/>
    <w:rsid w:val="00E47D3E"/>
    <w:rsid w:val="00E54D48"/>
    <w:rsid w:val="00E72208"/>
    <w:rsid w:val="00E822CB"/>
    <w:rsid w:val="00E92216"/>
    <w:rsid w:val="00E97793"/>
    <w:rsid w:val="00EA2ADD"/>
    <w:rsid w:val="00ED1A61"/>
    <w:rsid w:val="00ED63D0"/>
    <w:rsid w:val="00EF652F"/>
    <w:rsid w:val="00F1239D"/>
    <w:rsid w:val="00F15545"/>
    <w:rsid w:val="00F35E2A"/>
    <w:rsid w:val="00F45BC0"/>
    <w:rsid w:val="00F47792"/>
    <w:rsid w:val="00F63DE8"/>
    <w:rsid w:val="00F76EBB"/>
    <w:rsid w:val="00F8123B"/>
    <w:rsid w:val="00F976D7"/>
    <w:rsid w:val="00F97807"/>
    <w:rsid w:val="00FC41D0"/>
    <w:rsid w:val="00FF1D39"/>
    <w:rsid w:val="20BC19C7"/>
    <w:rsid w:val="328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ADF26"/>
  <w15:docId w15:val="{A3C555F1-A283-4BBF-8490-8DEE85F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C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40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6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E75F1"/>
  </w:style>
  <w:style w:type="character" w:customStyle="1" w:styleId="il">
    <w:name w:val="il"/>
    <w:basedOn w:val="Standardstycketeckensnitt"/>
    <w:rsid w:val="005E75F1"/>
  </w:style>
  <w:style w:type="character" w:styleId="Hyperlnk">
    <w:name w:val="Hyperlink"/>
    <w:basedOn w:val="Standardstycketeckensnitt"/>
    <w:uiPriority w:val="99"/>
    <w:unhideWhenUsed/>
    <w:rsid w:val="00495DF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0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291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4E1D"/>
  </w:style>
  <w:style w:type="paragraph" w:styleId="Sidfot">
    <w:name w:val="footer"/>
    <w:basedOn w:val="Normal"/>
    <w:link w:val="SidfotChar"/>
    <w:uiPriority w:val="99"/>
    <w:unhideWhenUsed/>
    <w:rsid w:val="0095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4E1D"/>
  </w:style>
  <w:style w:type="paragraph" w:styleId="Ballongtext">
    <w:name w:val="Balloon Text"/>
    <w:basedOn w:val="Normal"/>
    <w:link w:val="BallongtextChar"/>
    <w:uiPriority w:val="99"/>
    <w:semiHidden/>
    <w:unhideWhenUsed/>
    <w:rsid w:val="0095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4E1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0D364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94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69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BAF4-B253-4318-B9AC-7F1E1B13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Ribberström</dc:creator>
  <cp:lastModifiedBy>Elin Werner</cp:lastModifiedBy>
  <cp:revision>3</cp:revision>
  <cp:lastPrinted>2024-10-02T07:59:00Z</cp:lastPrinted>
  <dcterms:created xsi:type="dcterms:W3CDTF">2024-10-02T08:06:00Z</dcterms:created>
  <dcterms:modified xsi:type="dcterms:W3CDTF">2024-10-02T08:08:00Z</dcterms:modified>
</cp:coreProperties>
</file>