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C68A" w14:textId="69AC9F38" w:rsidR="00512B1B" w:rsidRDefault="00512B1B">
      <w:r>
        <w:t>23/9:</w:t>
      </w:r>
    </w:p>
    <w:p w14:paraId="25EAE2BA" w14:textId="0317CA3D" w:rsidR="00512B1B" w:rsidRDefault="00512B1B">
      <w:r>
        <w:t>Lilly T, Lilly v K, Ida K, Lovisa, Nellie M, Aura: föräldrar till dessa bemannar runt damernas A-match. Öppet 2,5 timmar innan match</w:t>
      </w:r>
      <w:r w:rsidR="00E11122">
        <w:t xml:space="preserve"> (13.30)</w:t>
      </w:r>
      <w:r>
        <w:t>, sarg byggs direkt samt Calles öppnar.</w:t>
      </w:r>
      <w:r w:rsidR="002644BB">
        <w:t xml:space="preserve"> </w:t>
      </w:r>
      <w:r w:rsidR="00653A90">
        <w:t>Match startar kl.16.00</w:t>
      </w:r>
    </w:p>
    <w:p w14:paraId="5E7D405C" w14:textId="77777777" w:rsidR="00512B1B" w:rsidRDefault="00512B1B"/>
    <w:p w14:paraId="512B6BE6" w14:textId="1B94547C" w:rsidR="00512B1B" w:rsidRDefault="002644BB">
      <w:r>
        <w:t>Tjejerna kallas separat till matcharrangemanget.</w:t>
      </w:r>
    </w:p>
    <w:p w14:paraId="6672B279" w14:textId="600C05BC" w:rsidR="00512B1B" w:rsidRDefault="00512B1B"/>
    <w:p w14:paraId="14968489" w14:textId="34728797" w:rsidR="00512B1B" w:rsidRDefault="00512B1B">
      <w:r>
        <w:t xml:space="preserve">Dagar nedan är fortfarande oklart hur länge hall/Calles ska vara öppet. Dessa dagar bemannas enligt principen </w:t>
      </w:r>
      <w:r w:rsidR="002644BB">
        <w:t>förmiddag/eftermiddag</w:t>
      </w:r>
      <w:r>
        <w:t>.</w:t>
      </w:r>
    </w:p>
    <w:p w14:paraId="13520BC9" w14:textId="77777777" w:rsidR="00512B1B" w:rsidRDefault="00512B1B"/>
    <w:p w14:paraId="4A9CC1B1" w14:textId="10492E0B" w:rsidR="00512B1B" w:rsidRDefault="00512B1B">
      <w:r>
        <w:t>10/10:</w:t>
      </w:r>
      <w:r w:rsidR="00653A90">
        <w:t xml:space="preserve"> Vi spelar mot Skövde IBF kl.19.30</w:t>
      </w:r>
    </w:p>
    <w:p w14:paraId="2292EEF7" w14:textId="0FE15C17" w:rsidR="00512B1B" w:rsidRDefault="00653A90">
      <w:r>
        <w:t>Kväll kl.18.00-20.</w:t>
      </w:r>
      <w:proofErr w:type="gramStart"/>
      <w:r>
        <w:t xml:space="preserve">30 </w:t>
      </w:r>
      <w:r w:rsidR="00512B1B">
        <w:t>:</w:t>
      </w:r>
      <w:proofErr w:type="gramEnd"/>
      <w:r w:rsidR="00512B1B">
        <w:t xml:space="preserve"> Ella, Alice</w:t>
      </w:r>
      <w:r>
        <w:t xml:space="preserve"> B</w:t>
      </w:r>
    </w:p>
    <w:p w14:paraId="26B8075C" w14:textId="77777777" w:rsidR="00512B1B" w:rsidRDefault="00512B1B"/>
    <w:p w14:paraId="607FA179" w14:textId="0F0D3DB8" w:rsidR="00512B1B" w:rsidRDefault="00512B1B">
      <w:r>
        <w:t>19/11</w:t>
      </w:r>
      <w:r w:rsidR="00AF31EC">
        <w:t xml:space="preserve"> (dammatch 1400)</w:t>
      </w:r>
      <w:r>
        <w:t>:</w:t>
      </w:r>
    </w:p>
    <w:p w14:paraId="37463DD7" w14:textId="7D274E65" w:rsidR="00512B1B" w:rsidRDefault="00512B1B">
      <w:r>
        <w:t xml:space="preserve">Förmiddag: </w:t>
      </w:r>
      <w:r w:rsidR="00AF31EC">
        <w:t>Bella</w:t>
      </w:r>
      <w:r>
        <w:t>, Zoe</w:t>
      </w:r>
      <w:r w:rsidR="00AF31EC">
        <w:t xml:space="preserve">, </w:t>
      </w:r>
      <w:proofErr w:type="spellStart"/>
      <w:r w:rsidR="00BC7601">
        <w:t>Lowa</w:t>
      </w:r>
      <w:proofErr w:type="spellEnd"/>
      <w:r w:rsidR="00BC7601">
        <w:t xml:space="preserve"> W</w:t>
      </w:r>
    </w:p>
    <w:p w14:paraId="27E7BF81" w14:textId="7DC41B67" w:rsidR="00512B1B" w:rsidRDefault="00512B1B">
      <w:r>
        <w:t xml:space="preserve">Eftermiddag: </w:t>
      </w:r>
      <w:proofErr w:type="spellStart"/>
      <w:r w:rsidR="00AF31EC">
        <w:t>Engla</w:t>
      </w:r>
      <w:proofErr w:type="spellEnd"/>
      <w:r w:rsidR="00AF31EC">
        <w:t>, Vera, Tuva, Sara</w:t>
      </w:r>
    </w:p>
    <w:p w14:paraId="558478D4" w14:textId="77777777" w:rsidR="00AF31EC" w:rsidRDefault="00AF31EC"/>
    <w:p w14:paraId="1343434D" w14:textId="7BA64FB3" w:rsidR="00AF31EC" w:rsidRDefault="00AF31EC">
      <w:r>
        <w:t>17/2 (dammatch 1600):</w:t>
      </w:r>
    </w:p>
    <w:p w14:paraId="2E0336FF" w14:textId="654D14D9" w:rsidR="00AF31EC" w:rsidRDefault="00AF31EC">
      <w:r>
        <w:t xml:space="preserve">Förmiddag: </w:t>
      </w:r>
      <w:proofErr w:type="spellStart"/>
      <w:r>
        <w:t>Iza</w:t>
      </w:r>
      <w:proofErr w:type="spellEnd"/>
      <w:r>
        <w:t>, Lilly v K</w:t>
      </w:r>
    </w:p>
    <w:p w14:paraId="188A3C5C" w14:textId="047252B0" w:rsidR="00AF31EC" w:rsidRDefault="00AF31EC">
      <w:r>
        <w:t>Eftermiddag: Nellie M, Aura, Nellie A, Ester</w:t>
      </w:r>
    </w:p>
    <w:p w14:paraId="5869F1CC" w14:textId="77777777" w:rsidR="00AF31EC" w:rsidRDefault="00AF31EC"/>
    <w:p w14:paraId="6007F083" w14:textId="09DEF89E" w:rsidR="00AF31EC" w:rsidRDefault="00AF31EC">
      <w:r>
        <w:t>Anmälan går ut till alla tjejer för match-arrangemang. Richard och Roger ansvarar.</w:t>
      </w:r>
    </w:p>
    <w:p w14:paraId="457FDC02" w14:textId="77777777" w:rsidR="00AF31EC" w:rsidRDefault="00AF31EC"/>
    <w:p w14:paraId="7E8DC8A3" w14:textId="370B88FB" w:rsidR="00AF31EC" w:rsidRDefault="00AF31EC">
      <w:r>
        <w:t>24/3:</w:t>
      </w:r>
    </w:p>
    <w:p w14:paraId="2E2F3318" w14:textId="2B0B4A38" w:rsidR="00AF31EC" w:rsidRDefault="00AF31EC">
      <w:r>
        <w:t>Förmiddag: Ella, Alice</w:t>
      </w:r>
    </w:p>
    <w:p w14:paraId="70FA172F" w14:textId="53968611" w:rsidR="00AF31EC" w:rsidRDefault="00AF31EC">
      <w:r>
        <w:t>Eftermiddag: Bella, Zoe</w:t>
      </w:r>
    </w:p>
    <w:p w14:paraId="50A21E5B" w14:textId="601E2895" w:rsidR="00653A90" w:rsidRDefault="00653A90">
      <w:r>
        <w:t>Arena ansvar: Ester passet går över halva förmiddag och halva eftermiddagspassen</w:t>
      </w:r>
    </w:p>
    <w:p w14:paraId="01BE258F" w14:textId="77777777" w:rsidR="00AF31EC" w:rsidRDefault="00AF31EC"/>
    <w:p w14:paraId="6280CBB6" w14:textId="71EA1224" w:rsidR="00AF31EC" w:rsidRDefault="00AF31EC">
      <w:r>
        <w:t>7/4:</w:t>
      </w:r>
    </w:p>
    <w:p w14:paraId="4E734F6B" w14:textId="5C63AF60" w:rsidR="00AF31EC" w:rsidRDefault="00AF31EC">
      <w:r>
        <w:t xml:space="preserve">Förmiddag: </w:t>
      </w:r>
      <w:proofErr w:type="spellStart"/>
      <w:r>
        <w:t>Engla</w:t>
      </w:r>
      <w:proofErr w:type="spellEnd"/>
      <w:r>
        <w:t>, Vera</w:t>
      </w:r>
    </w:p>
    <w:p w14:paraId="37041C42" w14:textId="6003F517" w:rsidR="00AF31EC" w:rsidRDefault="00AF31EC">
      <w:r>
        <w:t>Eftermiddag: Tuva, Sara</w:t>
      </w:r>
    </w:p>
    <w:p w14:paraId="75DF81D9" w14:textId="09730B03" w:rsidR="00653A90" w:rsidRDefault="00653A90" w:rsidP="00653A90">
      <w:r>
        <w:t xml:space="preserve">Arena ansvar: Nellie </w:t>
      </w:r>
      <w:r w:rsidR="00E11122">
        <w:t>M-</w:t>
      </w:r>
      <w:r>
        <w:t>passet går över halva förmiddag och halva eftermiddagspassen</w:t>
      </w:r>
    </w:p>
    <w:p w14:paraId="12DE513E" w14:textId="77777777" w:rsidR="00653A90" w:rsidRDefault="00653A90"/>
    <w:sectPr w:rsidR="0065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CB"/>
    <w:rsid w:val="002644BB"/>
    <w:rsid w:val="00294EEA"/>
    <w:rsid w:val="003E4109"/>
    <w:rsid w:val="00512B1B"/>
    <w:rsid w:val="00653A90"/>
    <w:rsid w:val="0072660B"/>
    <w:rsid w:val="009F51BA"/>
    <w:rsid w:val="00AF31EC"/>
    <w:rsid w:val="00BC7601"/>
    <w:rsid w:val="00BD69CB"/>
    <w:rsid w:val="00E1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723F"/>
  <w15:chartTrackingRefBased/>
  <w15:docId w15:val="{0C302F95-8072-4786-B912-A84BD5BC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Thorell</dc:creator>
  <cp:keywords/>
  <dc:description/>
  <cp:lastModifiedBy>Richard Thorell</cp:lastModifiedBy>
  <cp:revision>2</cp:revision>
  <dcterms:created xsi:type="dcterms:W3CDTF">2023-09-18T11:26:00Z</dcterms:created>
  <dcterms:modified xsi:type="dcterms:W3CDTF">2023-09-18T11:26:00Z</dcterms:modified>
</cp:coreProperties>
</file>