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38B9" w14:textId="1D60A73E" w:rsidR="009D3EFA" w:rsidRDefault="008C1947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</w:t>
      </w:r>
      <w:r w:rsidR="00B20D30">
        <w:rPr>
          <w:b/>
          <w:sz w:val="32"/>
          <w:szCs w:val="32"/>
        </w:rPr>
        <w:t>dag</w:t>
      </w:r>
      <w:r w:rsidR="00B60E14" w:rsidRPr="006C4D85">
        <w:rPr>
          <w:b/>
          <w:sz w:val="32"/>
          <w:szCs w:val="32"/>
        </w:rPr>
        <w:t xml:space="preserve"> den </w:t>
      </w:r>
      <w:r>
        <w:rPr>
          <w:b/>
          <w:sz w:val="32"/>
          <w:szCs w:val="32"/>
        </w:rPr>
        <w:t>8</w:t>
      </w:r>
      <w:r w:rsidR="00B60E14" w:rsidRPr="006C4D85">
        <w:rPr>
          <w:b/>
          <w:sz w:val="32"/>
          <w:szCs w:val="32"/>
        </w:rPr>
        <w:t xml:space="preserve"> juli 20</w:t>
      </w:r>
      <w:r w:rsidR="00EE5440">
        <w:rPr>
          <w:b/>
          <w:sz w:val="32"/>
          <w:szCs w:val="32"/>
        </w:rPr>
        <w:t>22</w:t>
      </w:r>
      <w:r w:rsidR="00A83CCC">
        <w:rPr>
          <w:b/>
          <w:sz w:val="32"/>
          <w:szCs w:val="32"/>
        </w:rPr>
        <w:t xml:space="preserve"> kl. </w:t>
      </w:r>
      <w:r w:rsidR="00C46314">
        <w:rPr>
          <w:b/>
          <w:sz w:val="32"/>
          <w:szCs w:val="32"/>
        </w:rPr>
        <w:t>21.00 – 01.30</w:t>
      </w:r>
      <w:r w:rsidR="00B60E14" w:rsidRPr="006C4D85">
        <w:rPr>
          <w:b/>
          <w:sz w:val="32"/>
          <w:szCs w:val="32"/>
        </w:rPr>
        <w:br/>
      </w:r>
      <w:r w:rsidR="00EE5440">
        <w:rPr>
          <w:b/>
          <w:sz w:val="32"/>
          <w:szCs w:val="32"/>
        </w:rPr>
        <w:t>Lilla Entrén /</w:t>
      </w:r>
      <w:r w:rsidR="00185325">
        <w:rPr>
          <w:b/>
          <w:sz w:val="32"/>
          <w:szCs w:val="32"/>
        </w:rPr>
        <w:t>Missionskyrkan</w:t>
      </w:r>
      <w:r w:rsidR="009815BA">
        <w:rPr>
          <w:b/>
          <w:sz w:val="32"/>
          <w:szCs w:val="32"/>
        </w:rPr>
        <w:t xml:space="preserve"> – </w:t>
      </w:r>
      <w:proofErr w:type="spellStart"/>
      <w:r w:rsidR="009815BA">
        <w:rPr>
          <w:b/>
          <w:sz w:val="32"/>
          <w:szCs w:val="32"/>
        </w:rPr>
        <w:t>Ungdomskoll</w:t>
      </w:r>
      <w:proofErr w:type="spellEnd"/>
      <w:r w:rsidR="0098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="009815BA">
        <w:rPr>
          <w:b/>
          <w:sz w:val="32"/>
          <w:szCs w:val="32"/>
        </w:rPr>
        <w:t xml:space="preserve"> Festivalvärdar</w:t>
      </w:r>
    </w:p>
    <w:p w14:paraId="1FFCC998" w14:textId="77777777" w:rsidR="009D3EFA" w:rsidRDefault="009D3EFA">
      <w:pPr>
        <w:rPr>
          <w:b/>
          <w:sz w:val="32"/>
          <w:szCs w:val="32"/>
        </w:rPr>
      </w:pPr>
    </w:p>
    <w:p w14:paraId="27683875" w14:textId="77777777" w:rsidR="009D3EFA" w:rsidRDefault="009D3EFA" w:rsidP="009D3EFA">
      <w:r>
        <w:rPr>
          <w:highlight w:val="yellow"/>
        </w:rPr>
        <w:t>Vid slut så får alla hjälpa till att plocka ner allt och städa upp runt entrén samt</w:t>
      </w:r>
      <w:r>
        <w:rPr>
          <w:highlight w:val="yellow"/>
        </w:rPr>
        <w:br/>
        <w:t>transportera bort material till kansliet.</w:t>
      </w:r>
    </w:p>
    <w:p w14:paraId="6751B3DC" w14:textId="644A9C72" w:rsidR="0011321A" w:rsidRPr="006C4D85" w:rsidRDefault="0011321A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4"/>
        <w:gridCol w:w="3432"/>
        <w:gridCol w:w="2262"/>
        <w:gridCol w:w="2284"/>
      </w:tblGrid>
      <w:tr w:rsidR="00B60E14" w14:paraId="601FEC8C" w14:textId="77777777" w:rsidTr="00D17484">
        <w:tc>
          <w:tcPr>
            <w:tcW w:w="1084" w:type="dxa"/>
          </w:tcPr>
          <w:p w14:paraId="446DDFF4" w14:textId="77777777" w:rsidR="00B60E14" w:rsidRDefault="00B60E14"/>
          <w:p w14:paraId="46357619" w14:textId="77777777" w:rsidR="00B60E14" w:rsidRDefault="00B60E14"/>
        </w:tc>
        <w:tc>
          <w:tcPr>
            <w:tcW w:w="3432" w:type="dxa"/>
          </w:tcPr>
          <w:p w14:paraId="0C006A7D" w14:textId="77777777" w:rsidR="00B60E14" w:rsidRDefault="00B60E14">
            <w:r>
              <w:t>Namn:</w:t>
            </w:r>
          </w:p>
        </w:tc>
        <w:tc>
          <w:tcPr>
            <w:tcW w:w="2262" w:type="dxa"/>
          </w:tcPr>
          <w:p w14:paraId="0701E2E1" w14:textId="77777777" w:rsidR="00B60E14" w:rsidRDefault="00B60E14">
            <w:r>
              <w:t>Tele Mobil:</w:t>
            </w:r>
          </w:p>
        </w:tc>
        <w:tc>
          <w:tcPr>
            <w:tcW w:w="2284" w:type="dxa"/>
          </w:tcPr>
          <w:p w14:paraId="6E697E51" w14:textId="77777777" w:rsidR="00B60E14" w:rsidRDefault="00B20D30">
            <w:r>
              <w:t>Arbetsuppgift</w:t>
            </w:r>
            <w:r w:rsidR="00B60E14">
              <w:t>:</w:t>
            </w:r>
          </w:p>
        </w:tc>
      </w:tr>
      <w:tr w:rsidR="00D17484" w14:paraId="7A5E74CD" w14:textId="77777777" w:rsidTr="00D17484">
        <w:tc>
          <w:tcPr>
            <w:tcW w:w="1084" w:type="dxa"/>
          </w:tcPr>
          <w:p w14:paraId="43C2B244" w14:textId="77777777" w:rsidR="00D17484" w:rsidRDefault="00D17484" w:rsidP="00D17484">
            <w:r>
              <w:t>1</w:t>
            </w:r>
          </w:p>
          <w:p w14:paraId="1F3DBAC3" w14:textId="77777777" w:rsidR="00D17484" w:rsidRDefault="00D17484" w:rsidP="00D17484"/>
        </w:tc>
        <w:tc>
          <w:tcPr>
            <w:tcW w:w="3432" w:type="dxa"/>
          </w:tcPr>
          <w:p w14:paraId="3BC78256" w14:textId="77777777" w:rsidR="00D17484" w:rsidRDefault="00D17484" w:rsidP="00D17484"/>
          <w:p w14:paraId="1E329F70" w14:textId="6FDFF787" w:rsidR="00D17484" w:rsidRDefault="00D17484" w:rsidP="00D17484">
            <w:r>
              <w:t>Elin Werner</w:t>
            </w:r>
          </w:p>
        </w:tc>
        <w:tc>
          <w:tcPr>
            <w:tcW w:w="2262" w:type="dxa"/>
          </w:tcPr>
          <w:p w14:paraId="7E27F185" w14:textId="77777777" w:rsidR="00D17484" w:rsidRDefault="00D17484" w:rsidP="00D17484"/>
          <w:p w14:paraId="171B41F0" w14:textId="5D6988B4" w:rsidR="00D17484" w:rsidRDefault="00D17484" w:rsidP="00D17484">
            <w:r>
              <w:t>070-2657058</w:t>
            </w:r>
          </w:p>
        </w:tc>
        <w:tc>
          <w:tcPr>
            <w:tcW w:w="2284" w:type="dxa"/>
          </w:tcPr>
          <w:p w14:paraId="0BBD5B26" w14:textId="77777777" w:rsidR="00D17484" w:rsidRPr="006C4D85" w:rsidRDefault="00D17484" w:rsidP="00D17484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B20FBBB" w14:textId="77777777" w:rsidTr="00D17484">
        <w:tc>
          <w:tcPr>
            <w:tcW w:w="1084" w:type="dxa"/>
          </w:tcPr>
          <w:p w14:paraId="14B3DEED" w14:textId="77777777" w:rsidR="00B60E14" w:rsidRDefault="00B60E14">
            <w:r>
              <w:t>2</w:t>
            </w:r>
          </w:p>
          <w:p w14:paraId="537BE6B7" w14:textId="77777777" w:rsidR="00B60E14" w:rsidRDefault="00B60E14"/>
        </w:tc>
        <w:tc>
          <w:tcPr>
            <w:tcW w:w="3432" w:type="dxa"/>
          </w:tcPr>
          <w:p w14:paraId="1F7E65EE" w14:textId="77777777" w:rsidR="00B60E14" w:rsidRDefault="00B60E14"/>
          <w:p w14:paraId="534ED24C" w14:textId="3C9F5269" w:rsidR="00D17484" w:rsidRDefault="00D17484">
            <w:r>
              <w:t>Therese Eriksson</w:t>
            </w:r>
          </w:p>
        </w:tc>
        <w:tc>
          <w:tcPr>
            <w:tcW w:w="2262" w:type="dxa"/>
          </w:tcPr>
          <w:p w14:paraId="6CB2E447" w14:textId="77777777" w:rsidR="00B60E14" w:rsidRDefault="00B60E14"/>
          <w:p w14:paraId="11E682F5" w14:textId="537640DC" w:rsidR="00D17484" w:rsidRDefault="00D17484">
            <w:r>
              <w:t>070-7477065</w:t>
            </w:r>
          </w:p>
        </w:tc>
        <w:tc>
          <w:tcPr>
            <w:tcW w:w="2284" w:type="dxa"/>
          </w:tcPr>
          <w:p w14:paraId="533AA03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0841FE2" w14:textId="77777777" w:rsidTr="00D17484">
        <w:tc>
          <w:tcPr>
            <w:tcW w:w="1084" w:type="dxa"/>
          </w:tcPr>
          <w:p w14:paraId="0B65ECAF" w14:textId="77777777" w:rsidR="00B60E14" w:rsidRDefault="00B60E14">
            <w:r>
              <w:t>3</w:t>
            </w:r>
          </w:p>
          <w:p w14:paraId="6035AE71" w14:textId="77777777" w:rsidR="00B60E14" w:rsidRDefault="00B60E14"/>
        </w:tc>
        <w:tc>
          <w:tcPr>
            <w:tcW w:w="3432" w:type="dxa"/>
          </w:tcPr>
          <w:p w14:paraId="5BB11CBD" w14:textId="77777777" w:rsidR="00B60E14" w:rsidRDefault="00B60E14"/>
          <w:p w14:paraId="06722016" w14:textId="5234B504" w:rsidR="00D17484" w:rsidRDefault="003837E9">
            <w:r>
              <w:t>Joakim Svensson</w:t>
            </w:r>
          </w:p>
        </w:tc>
        <w:tc>
          <w:tcPr>
            <w:tcW w:w="2262" w:type="dxa"/>
          </w:tcPr>
          <w:p w14:paraId="22E1C163" w14:textId="77777777" w:rsidR="00B60E14" w:rsidRDefault="00B60E14"/>
          <w:p w14:paraId="6345A935" w14:textId="4B114E97" w:rsidR="00BF2988" w:rsidRDefault="00BF2988">
            <w:r>
              <w:rPr>
                <w:rFonts w:eastAsia="Times New Roman"/>
              </w:rPr>
              <w:t>073</w:t>
            </w:r>
            <w:r w:rsidR="003837E9">
              <w:rPr>
                <w:rFonts w:eastAsia="Times New Roman"/>
              </w:rPr>
              <w:t>-</w:t>
            </w:r>
            <w:bookmarkStart w:id="0" w:name="_GoBack"/>
            <w:bookmarkEnd w:id="0"/>
            <w:r>
              <w:rPr>
                <w:rFonts w:eastAsia="Times New Roman"/>
              </w:rPr>
              <w:t>9789262</w:t>
            </w:r>
          </w:p>
        </w:tc>
        <w:tc>
          <w:tcPr>
            <w:tcW w:w="2284" w:type="dxa"/>
          </w:tcPr>
          <w:p w14:paraId="02793F7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483FB60" w14:textId="77777777" w:rsidTr="00D17484">
        <w:tc>
          <w:tcPr>
            <w:tcW w:w="1084" w:type="dxa"/>
          </w:tcPr>
          <w:p w14:paraId="67C7D34E" w14:textId="77777777" w:rsidR="00B60E14" w:rsidRDefault="00B60E14">
            <w:r>
              <w:t>4</w:t>
            </w:r>
          </w:p>
          <w:p w14:paraId="78023CA1" w14:textId="77777777" w:rsidR="00B60E14" w:rsidRDefault="00B60E14"/>
        </w:tc>
        <w:tc>
          <w:tcPr>
            <w:tcW w:w="3432" w:type="dxa"/>
          </w:tcPr>
          <w:p w14:paraId="6BF8F2EC" w14:textId="77777777" w:rsidR="00B60E14" w:rsidRDefault="00B60E14"/>
          <w:p w14:paraId="08DCEFC4" w14:textId="034EB07A" w:rsidR="00D579D7" w:rsidRDefault="00D579D7">
            <w:r>
              <w:t>Stefan Hallen</w:t>
            </w:r>
          </w:p>
        </w:tc>
        <w:tc>
          <w:tcPr>
            <w:tcW w:w="2262" w:type="dxa"/>
          </w:tcPr>
          <w:p w14:paraId="0DF11399" w14:textId="77777777" w:rsidR="00B60E14" w:rsidRDefault="00B60E14"/>
          <w:p w14:paraId="1EE6EEAC" w14:textId="64CADF54" w:rsidR="00D579D7" w:rsidRDefault="00D579D7">
            <w:r>
              <w:t>070-8659363</w:t>
            </w:r>
          </w:p>
        </w:tc>
        <w:tc>
          <w:tcPr>
            <w:tcW w:w="2284" w:type="dxa"/>
          </w:tcPr>
          <w:p w14:paraId="1C5F065E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615BE99" w14:textId="77777777" w:rsidTr="00D17484">
        <w:tc>
          <w:tcPr>
            <w:tcW w:w="1084" w:type="dxa"/>
          </w:tcPr>
          <w:p w14:paraId="564F4054" w14:textId="77777777" w:rsidR="00B60E14" w:rsidRDefault="00B60E14">
            <w:r>
              <w:t>5</w:t>
            </w:r>
          </w:p>
          <w:p w14:paraId="3963C808" w14:textId="77777777" w:rsidR="00B60E14" w:rsidRDefault="00B60E14"/>
        </w:tc>
        <w:tc>
          <w:tcPr>
            <w:tcW w:w="3432" w:type="dxa"/>
          </w:tcPr>
          <w:p w14:paraId="05D2D100" w14:textId="77777777" w:rsidR="00B60E14" w:rsidRDefault="00B60E14"/>
          <w:p w14:paraId="43FDBBDD" w14:textId="725028F5" w:rsidR="00D579D7" w:rsidRDefault="00D579D7">
            <w:r>
              <w:t>James Ebbesson</w:t>
            </w:r>
          </w:p>
        </w:tc>
        <w:tc>
          <w:tcPr>
            <w:tcW w:w="2262" w:type="dxa"/>
          </w:tcPr>
          <w:p w14:paraId="20F70656" w14:textId="77777777" w:rsidR="00B60E14" w:rsidRDefault="00B60E14"/>
          <w:p w14:paraId="781CE8C5" w14:textId="4958A773" w:rsidR="00D579D7" w:rsidRDefault="00D579D7">
            <w:r>
              <w:t>070-5508899</w:t>
            </w:r>
          </w:p>
        </w:tc>
        <w:tc>
          <w:tcPr>
            <w:tcW w:w="2284" w:type="dxa"/>
          </w:tcPr>
          <w:p w14:paraId="081AC57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2D56DF1A" w14:textId="77777777" w:rsidTr="00D17484">
        <w:tc>
          <w:tcPr>
            <w:tcW w:w="1084" w:type="dxa"/>
          </w:tcPr>
          <w:p w14:paraId="0B3DA3B1" w14:textId="77777777" w:rsidR="00B60E14" w:rsidRDefault="00B60E14">
            <w:r>
              <w:t>6</w:t>
            </w:r>
          </w:p>
          <w:p w14:paraId="56BD61F1" w14:textId="77777777" w:rsidR="00B60E14" w:rsidRDefault="00B60E14"/>
        </w:tc>
        <w:tc>
          <w:tcPr>
            <w:tcW w:w="3432" w:type="dxa"/>
          </w:tcPr>
          <w:p w14:paraId="0FD9B648" w14:textId="77777777" w:rsidR="00B60E14" w:rsidRDefault="00B60E14"/>
          <w:p w14:paraId="3A632D92" w14:textId="0DA0EEBD" w:rsidR="00D579D7" w:rsidRDefault="00D579D7">
            <w:r>
              <w:t>Richard Thorell</w:t>
            </w:r>
          </w:p>
        </w:tc>
        <w:tc>
          <w:tcPr>
            <w:tcW w:w="2262" w:type="dxa"/>
          </w:tcPr>
          <w:p w14:paraId="27975DBD" w14:textId="77777777" w:rsidR="00B60E14" w:rsidRDefault="00B60E14"/>
          <w:p w14:paraId="09D81DC6" w14:textId="63B8195D" w:rsidR="00D579D7" w:rsidRDefault="00D579D7">
            <w:r>
              <w:t>070-7431460</w:t>
            </w:r>
          </w:p>
        </w:tc>
        <w:tc>
          <w:tcPr>
            <w:tcW w:w="2284" w:type="dxa"/>
          </w:tcPr>
          <w:p w14:paraId="42FADF57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2B20EA72" w14:textId="77777777" w:rsidTr="00D17484">
        <w:tc>
          <w:tcPr>
            <w:tcW w:w="1084" w:type="dxa"/>
          </w:tcPr>
          <w:p w14:paraId="78B9C1C2" w14:textId="77777777" w:rsidR="00B60E14" w:rsidRDefault="00B60E14">
            <w:r>
              <w:t>7</w:t>
            </w:r>
          </w:p>
          <w:p w14:paraId="094B1D1A" w14:textId="77777777" w:rsidR="00B60E14" w:rsidRDefault="00B60E14"/>
        </w:tc>
        <w:tc>
          <w:tcPr>
            <w:tcW w:w="3432" w:type="dxa"/>
          </w:tcPr>
          <w:p w14:paraId="21A81808" w14:textId="77777777" w:rsidR="00B60E14" w:rsidRDefault="00B60E14"/>
        </w:tc>
        <w:tc>
          <w:tcPr>
            <w:tcW w:w="2262" w:type="dxa"/>
          </w:tcPr>
          <w:p w14:paraId="48AEBD7A" w14:textId="77777777" w:rsidR="00B60E14" w:rsidRDefault="00B60E14"/>
        </w:tc>
        <w:tc>
          <w:tcPr>
            <w:tcW w:w="2284" w:type="dxa"/>
          </w:tcPr>
          <w:p w14:paraId="72A7D19A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66299627" w14:textId="77777777" w:rsidTr="00D17484">
        <w:tc>
          <w:tcPr>
            <w:tcW w:w="1084" w:type="dxa"/>
          </w:tcPr>
          <w:p w14:paraId="28CEE7AA" w14:textId="77777777" w:rsidR="00B60E14" w:rsidRDefault="00B60E14">
            <w:r>
              <w:t>8</w:t>
            </w:r>
          </w:p>
          <w:p w14:paraId="249A2CD7" w14:textId="77777777" w:rsidR="00B60E14" w:rsidRDefault="00B60E14"/>
        </w:tc>
        <w:tc>
          <w:tcPr>
            <w:tcW w:w="3432" w:type="dxa"/>
          </w:tcPr>
          <w:p w14:paraId="49B703E7" w14:textId="77777777" w:rsidR="00B60E14" w:rsidRDefault="00B60E14"/>
        </w:tc>
        <w:tc>
          <w:tcPr>
            <w:tcW w:w="2262" w:type="dxa"/>
          </w:tcPr>
          <w:p w14:paraId="0D1D9FEB" w14:textId="77777777" w:rsidR="00B60E14" w:rsidRDefault="00B60E14" w:rsidP="00BB68ED"/>
        </w:tc>
        <w:tc>
          <w:tcPr>
            <w:tcW w:w="2284" w:type="dxa"/>
          </w:tcPr>
          <w:p w14:paraId="448CBC88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8A0CC23" w14:textId="77777777" w:rsidTr="00D17484">
        <w:tc>
          <w:tcPr>
            <w:tcW w:w="1084" w:type="dxa"/>
            <w:tcBorders>
              <w:bottom w:val="single" w:sz="4" w:space="0" w:color="auto"/>
            </w:tcBorders>
          </w:tcPr>
          <w:p w14:paraId="647253D2" w14:textId="77777777" w:rsidR="00B60E14" w:rsidRDefault="00B60E14">
            <w:r>
              <w:t>9</w:t>
            </w:r>
          </w:p>
          <w:p w14:paraId="11069095" w14:textId="77777777" w:rsidR="00B60E14" w:rsidRDefault="00B60E14"/>
        </w:tc>
        <w:tc>
          <w:tcPr>
            <w:tcW w:w="3432" w:type="dxa"/>
            <w:tcBorders>
              <w:bottom w:val="single" w:sz="4" w:space="0" w:color="auto"/>
            </w:tcBorders>
          </w:tcPr>
          <w:p w14:paraId="4CB05B09" w14:textId="77777777" w:rsidR="00B60E14" w:rsidRDefault="00B60E14"/>
          <w:p w14:paraId="43E5702E" w14:textId="1F01B300" w:rsidR="00D579D7" w:rsidRDefault="00D579D7">
            <w:proofErr w:type="spellStart"/>
            <w:r>
              <w:t>Stöpen</w:t>
            </w:r>
            <w:proofErr w:type="spellEnd"/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40D7C90" w14:textId="77777777" w:rsidR="00B60E14" w:rsidRDefault="00B60E14"/>
        </w:tc>
        <w:tc>
          <w:tcPr>
            <w:tcW w:w="2284" w:type="dxa"/>
            <w:tcBorders>
              <w:bottom w:val="single" w:sz="4" w:space="0" w:color="auto"/>
            </w:tcBorders>
          </w:tcPr>
          <w:p w14:paraId="247070B6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6DA51F5E" w14:textId="77777777" w:rsidTr="00D17484">
        <w:tc>
          <w:tcPr>
            <w:tcW w:w="1084" w:type="dxa"/>
            <w:tcBorders>
              <w:bottom w:val="single" w:sz="4" w:space="0" w:color="auto"/>
            </w:tcBorders>
          </w:tcPr>
          <w:p w14:paraId="1BC42246" w14:textId="77777777" w:rsidR="00B60E14" w:rsidRDefault="00B60E14">
            <w:r>
              <w:t>10</w:t>
            </w:r>
          </w:p>
          <w:p w14:paraId="4E639CD0" w14:textId="77777777" w:rsidR="00B60E14" w:rsidRDefault="00B60E14"/>
        </w:tc>
        <w:tc>
          <w:tcPr>
            <w:tcW w:w="3432" w:type="dxa"/>
            <w:tcBorders>
              <w:bottom w:val="single" w:sz="4" w:space="0" w:color="auto"/>
            </w:tcBorders>
          </w:tcPr>
          <w:p w14:paraId="79239C78" w14:textId="77777777" w:rsidR="00B60E14" w:rsidRDefault="00B60E14"/>
          <w:p w14:paraId="5E83B90B" w14:textId="247105B5" w:rsidR="00D579D7" w:rsidRDefault="00D579D7">
            <w:r>
              <w:t>Stöpen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E5EC0E5" w14:textId="77777777" w:rsidR="00B60E14" w:rsidRDefault="00B60E14"/>
        </w:tc>
        <w:tc>
          <w:tcPr>
            <w:tcW w:w="2284" w:type="dxa"/>
            <w:tcBorders>
              <w:bottom w:val="single" w:sz="4" w:space="0" w:color="auto"/>
            </w:tcBorders>
          </w:tcPr>
          <w:p w14:paraId="141B1298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76A4538E" w14:textId="77777777" w:rsidTr="00D17484"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5E7DC" w14:textId="77777777" w:rsidR="00B60E14" w:rsidRDefault="00B60E14"/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CAB14" w14:textId="77777777" w:rsidR="00B60E14" w:rsidRDefault="00B60E14"/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BF508" w14:textId="77777777" w:rsidR="00B60E14" w:rsidRDefault="00B60E14"/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41AC9" w14:textId="6754B169" w:rsidR="00B60E14" w:rsidRPr="006C4D85" w:rsidRDefault="00B60E14">
            <w:pPr>
              <w:rPr>
                <w:highlight w:val="lightGray"/>
              </w:rPr>
            </w:pPr>
          </w:p>
        </w:tc>
      </w:tr>
      <w:tr w:rsidR="00B60E14" w14:paraId="09FB52CB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6A3BAF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C80A2B4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DEED696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EAB3ACA" w14:textId="3726F498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3A65301A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A3EF85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1287683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8577E72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F9AA2D3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1607E59A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F318CE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70B7BFD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EA07AFE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D9B3333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A83CCC" w14:paraId="413F24B3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FFEFA7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099C80A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69BF076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764CDFD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77CA4DEF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6FACF0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D4A38B9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36EDA42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EB819FF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6B9487FF" w14:textId="77777777" w:rsidTr="00D17484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1CC53C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5C74892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937BE3E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A8A02A7" w14:textId="77777777" w:rsidR="00A83CCC" w:rsidRDefault="00A83CCC">
            <w:pPr>
              <w:rPr>
                <w:highlight w:val="green"/>
              </w:rPr>
            </w:pPr>
          </w:p>
        </w:tc>
      </w:tr>
    </w:tbl>
    <w:p w14:paraId="3C323ED8" w14:textId="77777777" w:rsidR="00B60E14" w:rsidRDefault="00B60E14"/>
    <w:p w14:paraId="6EA1AC06" w14:textId="77777777" w:rsidR="00B60E14" w:rsidRDefault="00B60E14"/>
    <w:sectPr w:rsidR="00B60E14" w:rsidSect="009E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4"/>
    <w:rsid w:val="00103738"/>
    <w:rsid w:val="0011321A"/>
    <w:rsid w:val="00185325"/>
    <w:rsid w:val="003837E9"/>
    <w:rsid w:val="0047315C"/>
    <w:rsid w:val="00497BB0"/>
    <w:rsid w:val="006C4D85"/>
    <w:rsid w:val="008C1947"/>
    <w:rsid w:val="009815BA"/>
    <w:rsid w:val="009D3EFA"/>
    <w:rsid w:val="009E2FA6"/>
    <w:rsid w:val="00A83CCC"/>
    <w:rsid w:val="00B20D30"/>
    <w:rsid w:val="00B60E14"/>
    <w:rsid w:val="00BB68ED"/>
    <w:rsid w:val="00BF2988"/>
    <w:rsid w:val="00C010D0"/>
    <w:rsid w:val="00C46314"/>
    <w:rsid w:val="00D17484"/>
    <w:rsid w:val="00D579D7"/>
    <w:rsid w:val="00EE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5EBC"/>
  <w15:docId w15:val="{75182892-2C2C-4AA2-8196-7B7215D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Johansson</dc:creator>
  <cp:lastModifiedBy>Roger Karlsson</cp:lastModifiedBy>
  <cp:revision>8</cp:revision>
  <cp:lastPrinted>2018-05-14T08:36:00Z</cp:lastPrinted>
  <dcterms:created xsi:type="dcterms:W3CDTF">2022-04-21T11:30:00Z</dcterms:created>
  <dcterms:modified xsi:type="dcterms:W3CDTF">2022-05-23T07:16:00Z</dcterms:modified>
</cp:coreProperties>
</file>