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CD" w:rsidRDefault="00D060C4" w:rsidP="00D060C4">
      <w:pPr>
        <w:jc w:val="center"/>
        <w:rPr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118EAB9A" wp14:editId="2959F15D">
            <wp:extent cx="759299" cy="933450"/>
            <wp:effectExtent l="0" t="0" r="3175" b="0"/>
            <wp:docPr id="2" name="Bildobjekt 2" descr="Linden Hockey-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den Hockey-20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99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C9D" w:rsidRDefault="005E0CF0" w:rsidP="00450C9D">
      <w:pPr>
        <w:jc w:val="center"/>
        <w:rPr>
          <w:sz w:val="32"/>
          <w:szCs w:val="32"/>
        </w:rPr>
      </w:pPr>
      <w:r w:rsidRPr="005E0CF0">
        <w:rPr>
          <w:sz w:val="32"/>
          <w:szCs w:val="32"/>
        </w:rPr>
        <w:t>Dagordning</w:t>
      </w:r>
      <w:r w:rsidR="006438CD">
        <w:rPr>
          <w:sz w:val="32"/>
          <w:szCs w:val="32"/>
        </w:rPr>
        <w:t xml:space="preserve"> inför föräldramöte </w:t>
      </w:r>
    </w:p>
    <w:p w:rsidR="00BA47AD" w:rsidRDefault="00D060C4" w:rsidP="00D060C4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D060C4">
        <w:rPr>
          <w:sz w:val="32"/>
          <w:szCs w:val="32"/>
        </w:rPr>
        <w:t>Organisation</w:t>
      </w:r>
    </w:p>
    <w:p w:rsidR="005449B5" w:rsidRDefault="005449B5" w:rsidP="005449B5">
      <w:pPr>
        <w:pStyle w:val="Liststycke"/>
      </w:pPr>
      <w:r w:rsidRPr="005449B5">
        <w:t>Nyheter inom laget</w:t>
      </w:r>
    </w:p>
    <w:p w:rsidR="00A93286" w:rsidRDefault="00A93286" w:rsidP="005449B5">
      <w:pPr>
        <w:pStyle w:val="Liststycke"/>
      </w:pPr>
      <w:r>
        <w:tab/>
        <w:t>Sp</w:t>
      </w:r>
      <w:r w:rsidR="00480EDB">
        <w:t>elare som slutat: Philip</w:t>
      </w:r>
      <w:r w:rsidR="00944F5D">
        <w:t xml:space="preserve"> och Malte</w:t>
      </w:r>
    </w:p>
    <w:p w:rsidR="000200E7" w:rsidRDefault="00816B7B" w:rsidP="00EF48CF">
      <w:pPr>
        <w:pStyle w:val="Liststycke"/>
      </w:pPr>
      <w:r>
        <w:tab/>
        <w:t xml:space="preserve">Spelare som tillkommit: </w:t>
      </w:r>
      <w:r w:rsidR="00944F5D">
        <w:t xml:space="preserve">Filip, Maxim, </w:t>
      </w:r>
      <w:proofErr w:type="spellStart"/>
      <w:r w:rsidR="00944F5D">
        <w:t>Thim</w:t>
      </w:r>
      <w:proofErr w:type="spellEnd"/>
      <w:r w:rsidR="00944F5D">
        <w:t>, Linus,</w:t>
      </w:r>
      <w:r w:rsidR="00480EDB">
        <w:t xml:space="preserve"> Dennis</w:t>
      </w:r>
      <w:r w:rsidR="00944F5D">
        <w:t xml:space="preserve"> och Lukas</w:t>
      </w:r>
    </w:p>
    <w:p w:rsidR="00EF48CF" w:rsidRPr="005449B5" w:rsidRDefault="00EF48CF" w:rsidP="00EF48CF">
      <w:pPr>
        <w:pStyle w:val="Liststycke"/>
      </w:pPr>
    </w:p>
    <w:p w:rsidR="005E0CF0" w:rsidRDefault="005E0CF0" w:rsidP="005E0CF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Ekonomi</w:t>
      </w:r>
    </w:p>
    <w:p w:rsidR="005E0CF0" w:rsidRPr="005449B5" w:rsidRDefault="006438CD" w:rsidP="005E0CF0">
      <w:pPr>
        <w:pStyle w:val="Liststycke"/>
      </w:pPr>
      <w:r w:rsidRPr="005449B5">
        <w:t>Lagkassa</w:t>
      </w:r>
      <w:r w:rsidR="00944F5D">
        <w:t xml:space="preserve"> 35 078</w:t>
      </w:r>
      <w:r w:rsidR="00816B7B">
        <w:t>kr</w:t>
      </w:r>
    </w:p>
    <w:p w:rsidR="005E0CF0" w:rsidRPr="005449B5" w:rsidRDefault="006438CD" w:rsidP="005E0CF0">
      <w:pPr>
        <w:pStyle w:val="Liststycke"/>
      </w:pPr>
      <w:r w:rsidRPr="005449B5">
        <w:t>Lagkasseavgift</w:t>
      </w:r>
      <w:r w:rsidR="00944F5D">
        <w:t>, höjning från 400kr till 500kr.</w:t>
      </w:r>
    </w:p>
    <w:p w:rsidR="005E0CF0" w:rsidRDefault="006438CD" w:rsidP="005E0CF0">
      <w:pPr>
        <w:pStyle w:val="Liststycke"/>
      </w:pPr>
      <w:r w:rsidRPr="005449B5">
        <w:t>Försäljning</w:t>
      </w:r>
      <w:r w:rsidR="00944F5D">
        <w:t xml:space="preserve"> till laget</w:t>
      </w:r>
    </w:p>
    <w:p w:rsidR="00816B7B" w:rsidRPr="005449B5" w:rsidRDefault="00816B7B" w:rsidP="005E0CF0">
      <w:pPr>
        <w:pStyle w:val="Liststycke"/>
      </w:pPr>
      <w:r>
        <w:tab/>
        <w:t>Salami</w:t>
      </w:r>
      <w:r w:rsidR="00EF48CF">
        <w:t xml:space="preserve">. </w:t>
      </w:r>
      <w:r>
        <w:t>Något efter jul?</w:t>
      </w:r>
    </w:p>
    <w:p w:rsidR="00944F5D" w:rsidRDefault="00944F5D" w:rsidP="005449B5">
      <w:pPr>
        <w:pStyle w:val="Liststycke"/>
      </w:pPr>
      <w:r>
        <w:t>Försäljning till Linden, inget säljkrav. Man säljer det man kan.</w:t>
      </w:r>
    </w:p>
    <w:p w:rsidR="00944F5D" w:rsidRDefault="00944F5D" w:rsidP="005449B5">
      <w:pPr>
        <w:pStyle w:val="Liststycke"/>
      </w:pPr>
      <w:r>
        <w:tab/>
        <w:t>Bingolottos julkalender. Pris 100kr, 30kr till laget, 20kr till Linden</w:t>
      </w:r>
    </w:p>
    <w:p w:rsidR="00944F5D" w:rsidRDefault="00944F5D" w:rsidP="005449B5">
      <w:pPr>
        <w:pStyle w:val="Liststycke"/>
      </w:pPr>
      <w:r>
        <w:tab/>
      </w:r>
      <w:proofErr w:type="spellStart"/>
      <w:r>
        <w:t>Resturangchansen</w:t>
      </w:r>
      <w:proofErr w:type="spellEnd"/>
      <w:r>
        <w:t xml:space="preserve"> efter jul. Pris 240kr, 70kr till laget, 50kr till Linden</w:t>
      </w:r>
    </w:p>
    <w:p w:rsidR="00BA47AD" w:rsidRDefault="006438CD" w:rsidP="005449B5">
      <w:pPr>
        <w:pStyle w:val="Liststycke"/>
      </w:pPr>
      <w:r w:rsidRPr="005449B5">
        <w:t>Medlemsavgifter</w:t>
      </w:r>
    </w:p>
    <w:p w:rsidR="00C60941" w:rsidRDefault="00C60941" w:rsidP="005449B5">
      <w:pPr>
        <w:pStyle w:val="Liststycke"/>
      </w:pPr>
      <w:r>
        <w:tab/>
        <w:t xml:space="preserve">Medlemsavgift </w:t>
      </w:r>
      <w:proofErr w:type="gramStart"/>
      <w:r>
        <w:t>100:-</w:t>
      </w:r>
      <w:proofErr w:type="gramEnd"/>
      <w:r>
        <w:t>, barn upp till 18år</w:t>
      </w:r>
      <w:r w:rsidR="00EF48CF">
        <w:t>, t</w:t>
      </w:r>
      <w:r w:rsidR="00480EDB">
        <w:t>räningsavgift 3200</w:t>
      </w:r>
      <w:r>
        <w:t>:-</w:t>
      </w:r>
    </w:p>
    <w:p w:rsidR="00EF48CF" w:rsidRPr="005449B5" w:rsidRDefault="00EF48CF" w:rsidP="005449B5">
      <w:pPr>
        <w:pStyle w:val="Liststycke"/>
      </w:pPr>
    </w:p>
    <w:p w:rsidR="00BA47AD" w:rsidRPr="005449B5" w:rsidRDefault="005E0CF0" w:rsidP="00D060C4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32"/>
          <w:szCs w:val="32"/>
        </w:rPr>
        <w:t>Overaller och Matchställ</w:t>
      </w:r>
    </w:p>
    <w:p w:rsidR="005449B5" w:rsidRDefault="00480EDB" w:rsidP="005449B5">
      <w:pPr>
        <w:pStyle w:val="Liststycke"/>
      </w:pPr>
      <w:r>
        <w:t>Jackor, vinter och fleece</w:t>
      </w:r>
    </w:p>
    <w:p w:rsidR="00EF48CF" w:rsidRDefault="00EF48CF" w:rsidP="005449B5">
      <w:pPr>
        <w:pStyle w:val="Liststycke"/>
      </w:pPr>
    </w:p>
    <w:p w:rsidR="005E0CF0" w:rsidRDefault="005E0CF0" w:rsidP="005E0CF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Cuper</w:t>
      </w:r>
      <w:r w:rsidR="005449B5">
        <w:rPr>
          <w:sz w:val="32"/>
          <w:szCs w:val="32"/>
        </w:rPr>
        <w:t xml:space="preserve"> och Serier</w:t>
      </w:r>
    </w:p>
    <w:p w:rsidR="005449B5" w:rsidRDefault="00480EDB" w:rsidP="005449B5">
      <w:pPr>
        <w:pStyle w:val="Liststycke"/>
      </w:pPr>
      <w:r>
        <w:t>Seriespel 17/18</w:t>
      </w:r>
    </w:p>
    <w:p w:rsidR="00A93286" w:rsidRDefault="00480EDB" w:rsidP="005449B5">
      <w:pPr>
        <w:pStyle w:val="Liststycke"/>
      </w:pPr>
      <w:r>
        <w:t>U14</w:t>
      </w:r>
      <w:r w:rsidR="00A93286">
        <w:t xml:space="preserve"> Södermanland</w:t>
      </w:r>
    </w:p>
    <w:p w:rsidR="00A93286" w:rsidRDefault="00480EDB" w:rsidP="005449B5">
      <w:pPr>
        <w:pStyle w:val="Liststycke"/>
      </w:pPr>
      <w:r>
        <w:t>7</w:t>
      </w:r>
      <w:r w:rsidR="00816B7B">
        <w:t xml:space="preserve"> lag. Linden, Å/S, SSK, Vita Hästen, Nyköping</w:t>
      </w:r>
      <w:r>
        <w:t>, Flen/Katrineholm</w:t>
      </w:r>
      <w:r w:rsidR="00816B7B">
        <w:t xml:space="preserve"> o Gnesta. 2</w:t>
      </w:r>
      <w:r>
        <w:t>4</w:t>
      </w:r>
      <w:r w:rsidR="00816B7B">
        <w:t xml:space="preserve"> omgångar</w:t>
      </w:r>
    </w:p>
    <w:p w:rsidR="00816B7B" w:rsidRDefault="00480EDB" w:rsidP="005449B5">
      <w:pPr>
        <w:pStyle w:val="Liststycke"/>
      </w:pPr>
      <w:r>
        <w:t>Start V40</w:t>
      </w:r>
      <w:r w:rsidR="002B0AD0">
        <w:t>, slut V10, uppehåll V51-52</w:t>
      </w:r>
    </w:p>
    <w:p w:rsidR="00816B7B" w:rsidRDefault="00480EDB" w:rsidP="005449B5">
      <w:pPr>
        <w:pStyle w:val="Liststycke"/>
      </w:pPr>
      <w:r>
        <w:t>U14</w:t>
      </w:r>
      <w:r w:rsidR="00816B7B">
        <w:t xml:space="preserve"> Västmanland</w:t>
      </w:r>
    </w:p>
    <w:p w:rsidR="00816B7B" w:rsidRDefault="00944F5D" w:rsidP="005449B5">
      <w:pPr>
        <w:pStyle w:val="Liststycke"/>
      </w:pPr>
      <w:r>
        <w:t xml:space="preserve">13 lag. Linden, Å/S, Fagersta, VIK, Arboga/FFIK/Kungsör, </w:t>
      </w:r>
      <w:r w:rsidR="002B0AD0">
        <w:t xml:space="preserve">Örebro, Surahammar, Köping, Motala, Hallsberg, Finspång/Vita Hästen, Lindlöven o Kumla. </w:t>
      </w:r>
      <w:r w:rsidR="00480EDB">
        <w:t>Omgångar</w:t>
      </w:r>
      <w:r w:rsidR="002B0AD0">
        <w:t xml:space="preserve"> 24 omgångar.</w:t>
      </w:r>
    </w:p>
    <w:p w:rsidR="002B0AD0" w:rsidRDefault="002B0AD0" w:rsidP="005449B5">
      <w:pPr>
        <w:pStyle w:val="Liststycke"/>
      </w:pPr>
      <w:r>
        <w:t>Start V40, slut V9, uppehåll V51-52</w:t>
      </w:r>
    </w:p>
    <w:p w:rsidR="00EB1D89" w:rsidRPr="005449B5" w:rsidRDefault="00EB1D89" w:rsidP="005449B5">
      <w:pPr>
        <w:pStyle w:val="Liststycke"/>
      </w:pPr>
    </w:p>
    <w:p w:rsidR="005449B5" w:rsidRDefault="00480EDB" w:rsidP="005449B5">
      <w:pPr>
        <w:pStyle w:val="Liststycke"/>
      </w:pPr>
      <w:proofErr w:type="spellStart"/>
      <w:r>
        <w:t>Hemmacup</w:t>
      </w:r>
      <w:proofErr w:type="spellEnd"/>
      <w:r>
        <w:t>?</w:t>
      </w:r>
    </w:p>
    <w:p w:rsidR="000200E7" w:rsidRDefault="00816B7B" w:rsidP="00480EDB">
      <w:pPr>
        <w:pStyle w:val="Liststycke"/>
      </w:pPr>
      <w:r>
        <w:tab/>
      </w:r>
    </w:p>
    <w:p w:rsidR="00A93286" w:rsidRDefault="00A93286" w:rsidP="005449B5">
      <w:pPr>
        <w:pStyle w:val="Liststycke"/>
      </w:pPr>
      <w:r>
        <w:t>DM</w:t>
      </w:r>
      <w:r w:rsidR="00944F5D">
        <w:t xml:space="preserve"> 15-17/12-17</w:t>
      </w:r>
    </w:p>
    <w:p w:rsidR="00816B7B" w:rsidRDefault="00816B7B" w:rsidP="005449B5">
      <w:pPr>
        <w:pStyle w:val="Liststycke"/>
      </w:pPr>
      <w:r>
        <w:t>Förbundets tävling, bästa laget i distriktet skall koras.</w:t>
      </w:r>
    </w:p>
    <w:p w:rsidR="00816B7B" w:rsidRDefault="00816B7B" w:rsidP="005449B5">
      <w:pPr>
        <w:pStyle w:val="Liststycke"/>
      </w:pPr>
      <w:r>
        <w:t>Övriga lag toppar</w:t>
      </w:r>
      <w:r w:rsidR="00480EDB">
        <w:t>. Inga dispenser beviljas. Vi väljer att avstå. Cup istället?</w:t>
      </w:r>
    </w:p>
    <w:p w:rsidR="00480EDB" w:rsidRDefault="00480EDB" w:rsidP="005449B5">
      <w:pPr>
        <w:pStyle w:val="Liststycke"/>
      </w:pPr>
    </w:p>
    <w:p w:rsidR="00480EDB" w:rsidRDefault="00480EDB" w:rsidP="005449B5">
      <w:pPr>
        <w:pStyle w:val="Liststycke"/>
      </w:pPr>
      <w:r>
        <w:lastRenderedPageBreak/>
        <w:t>Lindesberg. 10-11 mars.</w:t>
      </w:r>
    </w:p>
    <w:p w:rsidR="00480EDB" w:rsidRDefault="00480EDB" w:rsidP="005449B5">
      <w:pPr>
        <w:pStyle w:val="Liststycke"/>
      </w:pPr>
    </w:p>
    <w:p w:rsidR="00480EDB" w:rsidRDefault="00480EDB" w:rsidP="005449B5">
      <w:pPr>
        <w:pStyle w:val="Liststycke"/>
      </w:pPr>
      <w:r>
        <w:t xml:space="preserve"> 1 cup Finland/Åland eller liknande.</w:t>
      </w:r>
    </w:p>
    <w:p w:rsidR="00480EDB" w:rsidRDefault="00480EDB" w:rsidP="005449B5">
      <w:pPr>
        <w:pStyle w:val="Liststycke"/>
      </w:pPr>
    </w:p>
    <w:p w:rsidR="00480EDB" w:rsidRDefault="00480EDB" w:rsidP="005449B5">
      <w:pPr>
        <w:pStyle w:val="Liststycke"/>
      </w:pPr>
      <w:r>
        <w:t>Troligen ytterligare 1 cup till inom pendlingsavstånd.</w:t>
      </w:r>
    </w:p>
    <w:p w:rsidR="00480EDB" w:rsidRDefault="00480EDB" w:rsidP="005449B5">
      <w:pPr>
        <w:pStyle w:val="Liststycke"/>
      </w:pPr>
    </w:p>
    <w:p w:rsidR="00480EDB" w:rsidRPr="00480EDB" w:rsidRDefault="005E0CF0" w:rsidP="00480EDB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Träning</w:t>
      </w:r>
    </w:p>
    <w:p w:rsidR="005E0CF0" w:rsidRDefault="005E0CF0" w:rsidP="005E0CF0">
      <w:pPr>
        <w:pStyle w:val="Liststycke"/>
      </w:pPr>
      <w:r w:rsidRPr="005449B5">
        <w:t>Träningsupplägg och nivåanpassning.</w:t>
      </w:r>
      <w:r w:rsidR="000200E7">
        <w:t xml:space="preserve"> Samma modell som tidigare år.</w:t>
      </w:r>
    </w:p>
    <w:p w:rsidR="00EF48CF" w:rsidRDefault="00EF48CF" w:rsidP="005E0CF0">
      <w:pPr>
        <w:pStyle w:val="Liststycke"/>
      </w:pPr>
    </w:p>
    <w:p w:rsidR="00A6616F" w:rsidRPr="00EF48CF" w:rsidRDefault="00EF48CF" w:rsidP="00EF48CF">
      <w:pPr>
        <w:pStyle w:val="Liststycke"/>
        <w:numPr>
          <w:ilvl w:val="0"/>
          <w:numId w:val="1"/>
        </w:numPr>
        <w:rPr>
          <w:sz w:val="32"/>
        </w:rPr>
      </w:pPr>
      <w:r w:rsidRPr="00EF48CF">
        <w:rPr>
          <w:sz w:val="32"/>
        </w:rPr>
        <w:t>Ordnings</w:t>
      </w:r>
      <w:r>
        <w:rPr>
          <w:sz w:val="32"/>
        </w:rPr>
        <w:t>regler</w:t>
      </w:r>
    </w:p>
    <w:p w:rsidR="004A321B" w:rsidRDefault="004A321B" w:rsidP="00A6616F">
      <w:pPr>
        <w:pStyle w:val="Liststycke"/>
      </w:pPr>
      <w:r>
        <w:t>Dokumentet ”Regler Linden Hockey Lag 04 2017/2018”</w:t>
      </w:r>
    </w:p>
    <w:p w:rsidR="00A93286" w:rsidRPr="005449B5" w:rsidRDefault="006438CD" w:rsidP="00A6616F">
      <w:pPr>
        <w:pStyle w:val="Liststycke"/>
      </w:pPr>
      <w:r w:rsidRPr="005449B5">
        <w:t>Träningstider</w:t>
      </w:r>
      <w:bookmarkStart w:id="0" w:name="_GoBack"/>
      <w:bookmarkEnd w:id="0"/>
    </w:p>
    <w:p w:rsidR="005E0CF0" w:rsidRDefault="006438CD" w:rsidP="005E0CF0">
      <w:pPr>
        <w:pStyle w:val="Liststycke"/>
      </w:pPr>
      <w:r w:rsidRPr="005449B5">
        <w:t>Materialfrågor</w:t>
      </w:r>
    </w:p>
    <w:p w:rsidR="00A6616F" w:rsidRPr="005449B5" w:rsidRDefault="00A6616F" w:rsidP="005E0CF0">
      <w:pPr>
        <w:pStyle w:val="Liststycke"/>
      </w:pPr>
      <w:r>
        <w:t>Uppförande</w:t>
      </w:r>
    </w:p>
    <w:p w:rsidR="006438CD" w:rsidRDefault="005E0CF0" w:rsidP="005449B5">
      <w:pPr>
        <w:pStyle w:val="Liststycke"/>
      </w:pPr>
      <w:r w:rsidRPr="005449B5">
        <w:t>Kostinformation</w:t>
      </w:r>
      <w:r w:rsidR="00A6616F">
        <w:t>?</w:t>
      </w:r>
    </w:p>
    <w:p w:rsidR="00EF48CF" w:rsidRPr="005449B5" w:rsidRDefault="00EF48CF" w:rsidP="005449B5">
      <w:pPr>
        <w:pStyle w:val="Liststycke"/>
      </w:pPr>
    </w:p>
    <w:p w:rsidR="005E0CF0" w:rsidRDefault="00EF48CF" w:rsidP="005E0CF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Hemmam</w:t>
      </w:r>
      <w:r w:rsidR="005E0CF0" w:rsidRPr="005E0CF0">
        <w:rPr>
          <w:sz w:val="32"/>
          <w:szCs w:val="32"/>
        </w:rPr>
        <w:t>atcher</w:t>
      </w:r>
    </w:p>
    <w:p w:rsidR="00BA47AD" w:rsidRPr="005449B5" w:rsidRDefault="006438CD" w:rsidP="006438CD">
      <w:pPr>
        <w:pStyle w:val="Liststycke"/>
      </w:pPr>
      <w:r w:rsidRPr="005449B5">
        <w:t>Seriespel</w:t>
      </w:r>
      <w:r w:rsidR="000200E7">
        <w:t>, OVR, vilka kan, fler behövs</w:t>
      </w:r>
    </w:p>
    <w:p w:rsidR="006438CD" w:rsidRDefault="006438CD" w:rsidP="005449B5">
      <w:pPr>
        <w:pStyle w:val="Liststycke"/>
      </w:pPr>
      <w:r w:rsidRPr="005449B5">
        <w:t>Sekretariat</w:t>
      </w:r>
      <w:r w:rsidR="000200E7">
        <w:t>, kalla eller lösa som förra säsongen.</w:t>
      </w:r>
    </w:p>
    <w:p w:rsidR="00EF48CF" w:rsidRPr="005449B5" w:rsidRDefault="00EF48CF" w:rsidP="005449B5">
      <w:pPr>
        <w:pStyle w:val="Liststycke"/>
      </w:pPr>
    </w:p>
    <w:p w:rsidR="00BA47AD" w:rsidRDefault="00BA47AD" w:rsidP="00BA47AD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BA47AD">
        <w:rPr>
          <w:sz w:val="32"/>
          <w:szCs w:val="32"/>
        </w:rPr>
        <w:t>Övrigt</w:t>
      </w:r>
    </w:p>
    <w:p w:rsidR="00D060C4" w:rsidRDefault="006438CD" w:rsidP="00D060C4">
      <w:pPr>
        <w:pStyle w:val="Liststycke"/>
      </w:pPr>
      <w:r w:rsidRPr="005449B5">
        <w:t>Kiosk</w:t>
      </w:r>
      <w:r w:rsidR="00944F5D">
        <w:t>, nya instruktioner finns.</w:t>
      </w:r>
    </w:p>
    <w:p w:rsidR="00944F5D" w:rsidRPr="005449B5" w:rsidRDefault="00944F5D" w:rsidP="00D060C4">
      <w:pPr>
        <w:pStyle w:val="Liststycke"/>
      </w:pPr>
      <w:r>
        <w:t>Hockeyboden, kansliet har inget med den att göra längre.</w:t>
      </w:r>
    </w:p>
    <w:p w:rsidR="00BA47AD" w:rsidRPr="005449B5" w:rsidRDefault="00BA47AD" w:rsidP="00D060C4">
      <w:pPr>
        <w:pStyle w:val="Liststycke"/>
      </w:pPr>
      <w:r w:rsidRPr="005449B5">
        <w:t>Familjeträff</w:t>
      </w:r>
    </w:p>
    <w:p w:rsidR="00BA47AD" w:rsidRPr="005449B5" w:rsidRDefault="006438CD" w:rsidP="00BA47AD">
      <w:pPr>
        <w:pStyle w:val="Liststycke"/>
      </w:pPr>
      <w:proofErr w:type="spellStart"/>
      <w:r w:rsidRPr="005449B5">
        <w:t>Föräldrarträff</w:t>
      </w:r>
      <w:proofErr w:type="spellEnd"/>
    </w:p>
    <w:p w:rsidR="00BA47AD" w:rsidRPr="005449B5" w:rsidRDefault="00BA47AD" w:rsidP="00BA47AD">
      <w:pPr>
        <w:pStyle w:val="Liststycke"/>
      </w:pPr>
      <w:r w:rsidRPr="005449B5">
        <w:t>Fler frågor</w:t>
      </w:r>
    </w:p>
    <w:p w:rsidR="005449B5" w:rsidRPr="005449B5" w:rsidRDefault="005449B5" w:rsidP="005449B5">
      <w:pPr>
        <w:pStyle w:val="Liststycke"/>
        <w:rPr>
          <w:sz w:val="24"/>
          <w:szCs w:val="24"/>
        </w:rPr>
      </w:pPr>
    </w:p>
    <w:sectPr w:rsidR="005449B5" w:rsidRPr="00544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559FC"/>
    <w:multiLevelType w:val="hybridMultilevel"/>
    <w:tmpl w:val="2EC461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D6786"/>
    <w:multiLevelType w:val="hybridMultilevel"/>
    <w:tmpl w:val="9FFE49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F0"/>
    <w:rsid w:val="000200E7"/>
    <w:rsid w:val="00056B70"/>
    <w:rsid w:val="002B0AD0"/>
    <w:rsid w:val="00450C9D"/>
    <w:rsid w:val="00480EDB"/>
    <w:rsid w:val="004A321B"/>
    <w:rsid w:val="005449B5"/>
    <w:rsid w:val="005973F0"/>
    <w:rsid w:val="005E0CF0"/>
    <w:rsid w:val="006438CD"/>
    <w:rsid w:val="007464D1"/>
    <w:rsid w:val="00816B7B"/>
    <w:rsid w:val="00850D1C"/>
    <w:rsid w:val="00944F5D"/>
    <w:rsid w:val="00A6616F"/>
    <w:rsid w:val="00A93286"/>
    <w:rsid w:val="00AF59C4"/>
    <w:rsid w:val="00BA47AD"/>
    <w:rsid w:val="00BC5449"/>
    <w:rsid w:val="00C60941"/>
    <w:rsid w:val="00D060C4"/>
    <w:rsid w:val="00D4172E"/>
    <w:rsid w:val="00EB1D89"/>
    <w:rsid w:val="00E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9C4DB-D2C8-45DE-8281-2E25F65A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E0CF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F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5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Per-Johan Skoog</dc:creator>
  <cp:lastModifiedBy>Pär Kikajoon</cp:lastModifiedBy>
  <cp:revision>4</cp:revision>
  <cp:lastPrinted>2015-09-27T05:27:00Z</cp:lastPrinted>
  <dcterms:created xsi:type="dcterms:W3CDTF">2017-09-17T20:26:00Z</dcterms:created>
  <dcterms:modified xsi:type="dcterms:W3CDTF">2017-09-25T21:30:00Z</dcterms:modified>
</cp:coreProperties>
</file>