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6EB0" w14:textId="73C00D9B" w:rsidR="00E762FB" w:rsidRDefault="00E762FB">
      <w:pPr>
        <w:rPr>
          <w:rFonts w:ascii="Arial" w:hAnsi="Arial" w:cs="Arial"/>
        </w:rPr>
      </w:pPr>
    </w:p>
    <w:p w14:paraId="6A1B8B80" w14:textId="4EDF8FDF" w:rsidR="009C3AED" w:rsidRDefault="00E23FCC" w:rsidP="00782DAA">
      <w:pPr>
        <w:jc w:val="center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PROTOKOLL </w:t>
      </w:r>
      <w:r w:rsidR="00E762FB" w:rsidRPr="00EE71E6">
        <w:rPr>
          <w:rFonts w:ascii="Arial" w:hAnsi="Arial" w:cs="Arial"/>
          <w:sz w:val="20"/>
          <w:szCs w:val="20"/>
        </w:rPr>
        <w:t>STYRELSEMÖTE</w:t>
      </w:r>
      <w:r w:rsidR="00A45209">
        <w:rPr>
          <w:rFonts w:ascii="Arial" w:hAnsi="Arial" w:cs="Arial"/>
          <w:sz w:val="20"/>
          <w:szCs w:val="20"/>
        </w:rPr>
        <w:t xml:space="preserve"> 2 SÄSONG 23/24 </w:t>
      </w:r>
      <w:r w:rsidR="00A45209" w:rsidRPr="00EE71E6">
        <w:rPr>
          <w:rFonts w:ascii="Arial" w:hAnsi="Arial" w:cs="Arial"/>
          <w:sz w:val="20"/>
          <w:szCs w:val="20"/>
        </w:rPr>
        <w:t>LIMHAMN</w:t>
      </w:r>
      <w:r w:rsidR="00E762FB" w:rsidRPr="00EE71E6">
        <w:rPr>
          <w:rFonts w:ascii="Arial" w:hAnsi="Arial" w:cs="Arial"/>
          <w:sz w:val="20"/>
          <w:szCs w:val="20"/>
        </w:rPr>
        <w:t xml:space="preserve"> HOCKEY</w:t>
      </w:r>
      <w:r w:rsidR="000C0379" w:rsidRPr="00EE71E6">
        <w:rPr>
          <w:rFonts w:ascii="Arial" w:hAnsi="Arial" w:cs="Arial"/>
          <w:sz w:val="20"/>
          <w:szCs w:val="20"/>
        </w:rPr>
        <w:t xml:space="preserve"> </w:t>
      </w:r>
      <w:r w:rsidR="00594965" w:rsidRPr="00EE71E6">
        <w:rPr>
          <w:rFonts w:ascii="Arial" w:hAnsi="Arial" w:cs="Arial"/>
          <w:sz w:val="20"/>
          <w:szCs w:val="20"/>
        </w:rPr>
        <w:t>29 maj</w:t>
      </w:r>
      <w:r w:rsidR="009C3AED" w:rsidRPr="00EE71E6">
        <w:rPr>
          <w:rFonts w:ascii="Arial" w:hAnsi="Arial" w:cs="Arial"/>
          <w:sz w:val="20"/>
          <w:szCs w:val="20"/>
        </w:rPr>
        <w:t xml:space="preserve"> 17</w:t>
      </w:r>
      <w:r w:rsidR="001D52AD" w:rsidRPr="00EE71E6">
        <w:rPr>
          <w:rFonts w:ascii="Arial" w:hAnsi="Arial" w:cs="Arial"/>
          <w:sz w:val="20"/>
          <w:szCs w:val="20"/>
        </w:rPr>
        <w:t>:</w:t>
      </w:r>
      <w:r w:rsidR="009C3AED" w:rsidRPr="00EE71E6">
        <w:rPr>
          <w:rFonts w:ascii="Arial" w:hAnsi="Arial" w:cs="Arial"/>
          <w:sz w:val="20"/>
          <w:szCs w:val="20"/>
        </w:rPr>
        <w:t>30</w:t>
      </w:r>
    </w:p>
    <w:p w14:paraId="065EFEA7" w14:textId="77777777" w:rsidR="00A45209" w:rsidRDefault="00A45209" w:rsidP="00782DAA">
      <w:pPr>
        <w:jc w:val="center"/>
        <w:rPr>
          <w:rFonts w:ascii="Arial" w:hAnsi="Arial" w:cs="Arial"/>
          <w:sz w:val="20"/>
          <w:szCs w:val="20"/>
        </w:rPr>
      </w:pPr>
    </w:p>
    <w:p w14:paraId="35BD9A45" w14:textId="77777777" w:rsidR="00A45209" w:rsidRPr="00EE71E6" w:rsidRDefault="00A45209" w:rsidP="00782DAA">
      <w:pPr>
        <w:jc w:val="center"/>
        <w:rPr>
          <w:rFonts w:ascii="Arial" w:hAnsi="Arial" w:cs="Arial"/>
          <w:sz w:val="20"/>
          <w:szCs w:val="20"/>
        </w:rPr>
      </w:pPr>
    </w:p>
    <w:p w14:paraId="214B9F5E" w14:textId="6D2D8F05" w:rsidR="009C3AED" w:rsidRPr="00EE71E6" w:rsidRDefault="00E762FB" w:rsidP="009C3AED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Mötets öppnande</w:t>
      </w:r>
    </w:p>
    <w:p w14:paraId="32F93081" w14:textId="4AD82040" w:rsidR="00E23FCC" w:rsidRPr="00EE71E6" w:rsidRDefault="00E23FCC" w:rsidP="00E23FCC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Mötet förklarades öppnat. </w:t>
      </w:r>
    </w:p>
    <w:p w14:paraId="0D8715FA" w14:textId="77777777" w:rsidR="00287797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Närvarande på mötet</w:t>
      </w:r>
    </w:p>
    <w:p w14:paraId="66273AC2" w14:textId="238B5038" w:rsidR="00E56275" w:rsidRPr="00EE71E6" w:rsidRDefault="00E23FCC" w:rsidP="00E56275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Carl Fjällman</w:t>
      </w:r>
      <w:r w:rsidR="00A45209">
        <w:rPr>
          <w:rFonts w:ascii="Arial" w:hAnsi="Arial" w:cs="Arial"/>
          <w:sz w:val="20"/>
          <w:szCs w:val="20"/>
        </w:rPr>
        <w:t xml:space="preserve"> (CF)</w:t>
      </w:r>
      <w:r w:rsidRPr="00EE71E6">
        <w:rPr>
          <w:rFonts w:ascii="Arial" w:hAnsi="Arial" w:cs="Arial"/>
          <w:sz w:val="20"/>
          <w:szCs w:val="20"/>
        </w:rPr>
        <w:t>, Mikael Ljungdahl</w:t>
      </w:r>
      <w:r w:rsidR="00A45209">
        <w:rPr>
          <w:rFonts w:ascii="Arial" w:hAnsi="Arial" w:cs="Arial"/>
          <w:sz w:val="20"/>
          <w:szCs w:val="20"/>
        </w:rPr>
        <w:t xml:space="preserve"> (ML)</w:t>
      </w:r>
      <w:r w:rsidRPr="00EE71E6">
        <w:rPr>
          <w:rFonts w:ascii="Arial" w:hAnsi="Arial" w:cs="Arial"/>
          <w:sz w:val="20"/>
          <w:szCs w:val="20"/>
        </w:rPr>
        <w:t>, Cecilia Keller</w:t>
      </w:r>
      <w:r w:rsidR="00A45209">
        <w:rPr>
          <w:rFonts w:ascii="Arial" w:hAnsi="Arial" w:cs="Arial"/>
          <w:sz w:val="20"/>
          <w:szCs w:val="20"/>
        </w:rPr>
        <w:t xml:space="preserve"> (CK)</w:t>
      </w:r>
      <w:r w:rsidRPr="00EE71E6">
        <w:rPr>
          <w:rFonts w:ascii="Arial" w:hAnsi="Arial" w:cs="Arial"/>
          <w:sz w:val="20"/>
          <w:szCs w:val="20"/>
        </w:rPr>
        <w:t>, Beatrice Ludvigsson Priest</w:t>
      </w:r>
      <w:r w:rsidR="00A4520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45209">
        <w:rPr>
          <w:rFonts w:ascii="Arial" w:hAnsi="Arial" w:cs="Arial"/>
          <w:sz w:val="20"/>
          <w:szCs w:val="20"/>
        </w:rPr>
        <w:t>BLP</w:t>
      </w:r>
      <w:proofErr w:type="spellEnd"/>
      <w:r w:rsidR="00A45209">
        <w:rPr>
          <w:rFonts w:ascii="Arial" w:hAnsi="Arial" w:cs="Arial"/>
          <w:sz w:val="20"/>
          <w:szCs w:val="20"/>
        </w:rPr>
        <w:t>)</w:t>
      </w:r>
      <w:r w:rsidRPr="00EE71E6">
        <w:rPr>
          <w:rFonts w:ascii="Arial" w:hAnsi="Arial" w:cs="Arial"/>
          <w:sz w:val="20"/>
          <w:szCs w:val="20"/>
        </w:rPr>
        <w:t>, Martin Fors</w:t>
      </w:r>
      <w:r w:rsidR="00A45209">
        <w:rPr>
          <w:rFonts w:ascii="Arial" w:hAnsi="Arial" w:cs="Arial"/>
          <w:sz w:val="20"/>
          <w:szCs w:val="20"/>
        </w:rPr>
        <w:t xml:space="preserve"> (MF) </w:t>
      </w:r>
      <w:r w:rsidR="00594965" w:rsidRPr="00EE71E6">
        <w:rPr>
          <w:rFonts w:ascii="Arial" w:hAnsi="Arial" w:cs="Arial"/>
          <w:sz w:val="20"/>
          <w:szCs w:val="20"/>
        </w:rPr>
        <w:t xml:space="preserve">Pierre </w:t>
      </w:r>
      <w:r w:rsidR="00F808E6" w:rsidRPr="00EE71E6">
        <w:rPr>
          <w:rFonts w:ascii="Arial" w:hAnsi="Arial" w:cs="Arial"/>
          <w:sz w:val="20"/>
          <w:szCs w:val="20"/>
        </w:rPr>
        <w:t>Henriksson</w:t>
      </w:r>
      <w:r w:rsidR="00A45209">
        <w:rPr>
          <w:rFonts w:ascii="Arial" w:hAnsi="Arial" w:cs="Arial"/>
          <w:sz w:val="20"/>
          <w:szCs w:val="20"/>
        </w:rPr>
        <w:t xml:space="preserve"> (PH)</w:t>
      </w:r>
      <w:r w:rsidR="00F808E6" w:rsidRPr="00EE71E6">
        <w:rPr>
          <w:rFonts w:ascii="Arial" w:hAnsi="Arial" w:cs="Arial"/>
          <w:sz w:val="20"/>
          <w:szCs w:val="20"/>
        </w:rPr>
        <w:t xml:space="preserve"> och</w:t>
      </w:r>
      <w:r w:rsidRPr="00EE71E6">
        <w:rPr>
          <w:rFonts w:ascii="Arial" w:hAnsi="Arial" w:cs="Arial"/>
          <w:sz w:val="20"/>
          <w:szCs w:val="20"/>
        </w:rPr>
        <w:t xml:space="preserve"> Maritha Andersson</w:t>
      </w:r>
      <w:r w:rsidR="00A45209">
        <w:rPr>
          <w:rFonts w:ascii="Arial" w:hAnsi="Arial" w:cs="Arial"/>
          <w:sz w:val="20"/>
          <w:szCs w:val="20"/>
        </w:rPr>
        <w:t xml:space="preserve"> (MA), </w:t>
      </w:r>
      <w:r w:rsidRPr="00EE71E6">
        <w:rPr>
          <w:rFonts w:ascii="Arial" w:hAnsi="Arial" w:cs="Arial"/>
          <w:sz w:val="20"/>
          <w:szCs w:val="20"/>
        </w:rPr>
        <w:t>fördragande</w:t>
      </w:r>
      <w:r w:rsidR="00A45209">
        <w:rPr>
          <w:rFonts w:ascii="Arial" w:hAnsi="Arial" w:cs="Arial"/>
          <w:sz w:val="20"/>
          <w:szCs w:val="20"/>
        </w:rPr>
        <w:t xml:space="preserve">. </w:t>
      </w:r>
      <w:r w:rsidRPr="00EE71E6">
        <w:rPr>
          <w:rFonts w:ascii="Arial" w:hAnsi="Arial" w:cs="Arial"/>
          <w:sz w:val="20"/>
          <w:szCs w:val="20"/>
        </w:rPr>
        <w:t xml:space="preserve"> </w:t>
      </w:r>
      <w:r w:rsidR="00A45209">
        <w:rPr>
          <w:rFonts w:ascii="Arial" w:hAnsi="Arial" w:cs="Arial"/>
          <w:sz w:val="20"/>
          <w:szCs w:val="20"/>
        </w:rPr>
        <w:t xml:space="preserve">Ingen frånvarande. </w:t>
      </w:r>
    </w:p>
    <w:p w14:paraId="4DCA2306" w14:textId="0B4913BE" w:rsidR="00E762FB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Val av mötesordförande</w:t>
      </w:r>
    </w:p>
    <w:p w14:paraId="631B0BC3" w14:textId="158B1019" w:rsidR="00E56275" w:rsidRPr="00EE71E6" w:rsidRDefault="00E56275" w:rsidP="00E56275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C</w:t>
      </w:r>
      <w:r w:rsidR="00A45209">
        <w:rPr>
          <w:rFonts w:ascii="Arial" w:hAnsi="Arial" w:cs="Arial"/>
          <w:sz w:val="20"/>
          <w:szCs w:val="20"/>
        </w:rPr>
        <w:t xml:space="preserve">F </w:t>
      </w:r>
      <w:r w:rsidR="00E23FCC" w:rsidRPr="00EE71E6">
        <w:rPr>
          <w:rFonts w:ascii="Arial" w:hAnsi="Arial" w:cs="Arial"/>
          <w:sz w:val="20"/>
          <w:szCs w:val="20"/>
        </w:rPr>
        <w:t>valdes till mötesordförande.</w:t>
      </w:r>
    </w:p>
    <w:p w14:paraId="1D286660" w14:textId="66E4CBF4" w:rsidR="00E762FB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Val av sekreterare</w:t>
      </w:r>
    </w:p>
    <w:p w14:paraId="19A29DD3" w14:textId="60075890" w:rsidR="00E56275" w:rsidRPr="00EE71E6" w:rsidRDefault="00E56275" w:rsidP="00E56275">
      <w:pPr>
        <w:pStyle w:val="Liststycke"/>
        <w:rPr>
          <w:rFonts w:ascii="Arial" w:hAnsi="Arial" w:cs="Arial"/>
          <w:sz w:val="20"/>
          <w:szCs w:val="20"/>
        </w:rPr>
      </w:pPr>
      <w:proofErr w:type="spellStart"/>
      <w:r w:rsidRPr="00EE71E6">
        <w:rPr>
          <w:rFonts w:ascii="Arial" w:hAnsi="Arial" w:cs="Arial"/>
          <w:sz w:val="20"/>
          <w:szCs w:val="20"/>
        </w:rPr>
        <w:t>B</w:t>
      </w:r>
      <w:r w:rsidR="00A45209">
        <w:rPr>
          <w:rFonts w:ascii="Arial" w:hAnsi="Arial" w:cs="Arial"/>
          <w:sz w:val="20"/>
          <w:szCs w:val="20"/>
        </w:rPr>
        <w:t>LP</w:t>
      </w:r>
      <w:proofErr w:type="spellEnd"/>
      <w:r w:rsidR="00A45209">
        <w:rPr>
          <w:rFonts w:ascii="Arial" w:hAnsi="Arial" w:cs="Arial"/>
          <w:sz w:val="20"/>
          <w:szCs w:val="20"/>
        </w:rPr>
        <w:t xml:space="preserve"> </w:t>
      </w:r>
      <w:r w:rsidR="00E23FCC" w:rsidRPr="00EE71E6">
        <w:rPr>
          <w:rFonts w:ascii="Arial" w:hAnsi="Arial" w:cs="Arial"/>
          <w:sz w:val="20"/>
          <w:szCs w:val="20"/>
        </w:rPr>
        <w:t xml:space="preserve">valdes till protokollförare. </w:t>
      </w:r>
    </w:p>
    <w:p w14:paraId="72713F35" w14:textId="53CF211B" w:rsidR="00E762FB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Val av justerare</w:t>
      </w:r>
    </w:p>
    <w:p w14:paraId="766A009D" w14:textId="5F383B40" w:rsidR="00E56275" w:rsidRPr="00EE71E6" w:rsidRDefault="00E23FCC" w:rsidP="00E23FCC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M</w:t>
      </w:r>
      <w:r w:rsidR="00A45209">
        <w:rPr>
          <w:rFonts w:ascii="Arial" w:hAnsi="Arial" w:cs="Arial"/>
          <w:sz w:val="20"/>
          <w:szCs w:val="20"/>
        </w:rPr>
        <w:t xml:space="preserve">L </w:t>
      </w:r>
      <w:r w:rsidRPr="00EE71E6">
        <w:rPr>
          <w:rFonts w:ascii="Arial" w:hAnsi="Arial" w:cs="Arial"/>
          <w:sz w:val="20"/>
          <w:szCs w:val="20"/>
        </w:rPr>
        <w:t xml:space="preserve">valdes till justerare av protokollet. </w:t>
      </w:r>
    </w:p>
    <w:p w14:paraId="4C35D815" w14:textId="5D5EB5AB" w:rsidR="00E762FB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Godkännande av dagordning</w:t>
      </w:r>
    </w:p>
    <w:p w14:paraId="6501186D" w14:textId="07F530B2" w:rsidR="00E56275" w:rsidRPr="00EE71E6" w:rsidRDefault="00E23FCC" w:rsidP="00E56275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Dagordningen godkändes.</w:t>
      </w:r>
    </w:p>
    <w:p w14:paraId="3F5B3B78" w14:textId="06379B60" w:rsidR="00E762FB" w:rsidRPr="00EE71E6" w:rsidRDefault="00E762FB" w:rsidP="00326706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Föregående mötesprotokoll</w:t>
      </w:r>
    </w:p>
    <w:p w14:paraId="7F8FBD35" w14:textId="601C7E0F" w:rsidR="00E56275" w:rsidRPr="00EE71E6" w:rsidRDefault="00594965" w:rsidP="00E23FCC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Inga kommentarer på föregående protokoll</w:t>
      </w:r>
    </w:p>
    <w:p w14:paraId="0BB33DB9" w14:textId="01FA7629" w:rsidR="00E762FB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Information från administration</w:t>
      </w:r>
      <w:r w:rsidR="000C0379" w:rsidRPr="00EE71E6">
        <w:rPr>
          <w:rFonts w:ascii="Arial" w:hAnsi="Arial" w:cs="Arial"/>
          <w:sz w:val="20"/>
          <w:szCs w:val="20"/>
        </w:rPr>
        <w:t>en</w:t>
      </w:r>
    </w:p>
    <w:p w14:paraId="02C23981" w14:textId="2198A1C8" w:rsidR="00594965" w:rsidRPr="00EE71E6" w:rsidRDefault="00594965" w:rsidP="00594965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ÅTGÄRD: VI ska serva slipmaskinerna. </w:t>
      </w:r>
      <w:proofErr w:type="spellStart"/>
      <w:r w:rsidRPr="00EE71E6">
        <w:rPr>
          <w:rFonts w:ascii="Arial" w:hAnsi="Arial" w:cs="Arial"/>
          <w:sz w:val="20"/>
          <w:szCs w:val="20"/>
        </w:rPr>
        <w:t>ANSV</w:t>
      </w:r>
      <w:proofErr w:type="spellEnd"/>
      <w:r w:rsidR="00A45209">
        <w:rPr>
          <w:rFonts w:ascii="Arial" w:hAnsi="Arial" w:cs="Arial"/>
          <w:sz w:val="20"/>
          <w:szCs w:val="20"/>
        </w:rPr>
        <w:t>: MA</w:t>
      </w:r>
    </w:p>
    <w:p w14:paraId="4918479C" w14:textId="43D369D2" w:rsidR="00E762FB" w:rsidRPr="00EE71E6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Ekonomi</w:t>
      </w:r>
      <w:r w:rsidR="009C3AED" w:rsidRPr="00EE71E6">
        <w:rPr>
          <w:rFonts w:ascii="Arial" w:hAnsi="Arial" w:cs="Arial"/>
          <w:sz w:val="20"/>
          <w:szCs w:val="20"/>
        </w:rPr>
        <w:t xml:space="preserve"> </w:t>
      </w:r>
    </w:p>
    <w:p w14:paraId="7F1398B7" w14:textId="2A859247" w:rsidR="00594965" w:rsidRPr="00EE71E6" w:rsidRDefault="00F808E6" w:rsidP="00EE71E6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Vi tittade på ett förslag till budget för 23/24</w:t>
      </w:r>
      <w:r w:rsidR="00A45209">
        <w:rPr>
          <w:rFonts w:ascii="Arial" w:hAnsi="Arial" w:cs="Arial"/>
          <w:sz w:val="20"/>
          <w:szCs w:val="20"/>
        </w:rPr>
        <w:t xml:space="preserve"> och beslut togs att lägga fram förslaget på årsmötet. </w:t>
      </w:r>
    </w:p>
    <w:p w14:paraId="4809DEA0" w14:textId="214CFEE4" w:rsidR="006A69D8" w:rsidRPr="00EE71E6" w:rsidRDefault="00E762FB" w:rsidP="00E53F32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Mötesfrågor och aktiviteter</w:t>
      </w:r>
    </w:p>
    <w:p w14:paraId="5D801A35" w14:textId="2013153F" w:rsidR="00AB1FE9" w:rsidRDefault="00A45209" w:rsidP="00E53F32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Dokumentation å</w:t>
      </w:r>
      <w:r w:rsidR="00594965" w:rsidRPr="00EE71E6">
        <w:rPr>
          <w:rFonts w:ascii="Arial" w:hAnsi="Arial" w:cs="Arial"/>
          <w:sz w:val="20"/>
          <w:szCs w:val="20"/>
        </w:rPr>
        <w:t>rsmöte</w:t>
      </w:r>
    </w:p>
    <w:p w14:paraId="2EB4D308" w14:textId="7FE58203" w:rsidR="00A45209" w:rsidRPr="00EE71E6" w:rsidRDefault="00A45209" w:rsidP="00A45209">
      <w:pPr>
        <w:pStyle w:val="Liststycke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gick igenom dokumentationen inför årsmötet. </w:t>
      </w:r>
    </w:p>
    <w:p w14:paraId="484659A6" w14:textId="77777777" w:rsidR="00A45209" w:rsidRDefault="00A45209" w:rsidP="00A45209">
      <w:pPr>
        <w:pStyle w:val="Liststycke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Kommentarer på b</w:t>
      </w:r>
      <w:r w:rsidR="00594965" w:rsidRPr="00EE71E6">
        <w:rPr>
          <w:rFonts w:ascii="Arial" w:hAnsi="Arial" w:cs="Arial"/>
          <w:sz w:val="20"/>
          <w:szCs w:val="20"/>
        </w:rPr>
        <w:t>udget</w:t>
      </w:r>
      <w:r>
        <w:rPr>
          <w:rFonts w:ascii="Arial" w:hAnsi="Arial" w:cs="Arial"/>
          <w:sz w:val="20"/>
          <w:szCs w:val="20"/>
        </w:rPr>
        <w:t xml:space="preserve">: </w:t>
      </w:r>
      <w:r w:rsidR="00530731" w:rsidRPr="00A45209">
        <w:rPr>
          <w:rFonts w:ascii="Arial" w:hAnsi="Arial" w:cs="Arial"/>
          <w:sz w:val="20"/>
          <w:szCs w:val="20"/>
        </w:rPr>
        <w:t xml:space="preserve">Inkludera föregående </w:t>
      </w:r>
      <w:proofErr w:type="gramStart"/>
      <w:r w:rsidR="00530731" w:rsidRPr="00A45209">
        <w:rPr>
          <w:rFonts w:ascii="Arial" w:hAnsi="Arial" w:cs="Arial"/>
          <w:sz w:val="20"/>
          <w:szCs w:val="20"/>
        </w:rPr>
        <w:t>års utfall</w:t>
      </w:r>
      <w:proofErr w:type="gramEnd"/>
      <w:r w:rsidR="0057643D" w:rsidRPr="00A45209">
        <w:rPr>
          <w:rFonts w:ascii="Arial" w:hAnsi="Arial" w:cs="Arial"/>
          <w:sz w:val="20"/>
          <w:szCs w:val="20"/>
        </w:rPr>
        <w:t xml:space="preserve"> i underlaget till årsmöte</w:t>
      </w:r>
      <w:r w:rsidRPr="00A4520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5209">
        <w:rPr>
          <w:rFonts w:ascii="Arial" w:hAnsi="Arial" w:cs="Arial"/>
          <w:sz w:val="20"/>
          <w:szCs w:val="20"/>
        </w:rPr>
        <w:t>ANSV</w:t>
      </w:r>
      <w:proofErr w:type="spellEnd"/>
      <w:r w:rsidRPr="00A45209">
        <w:rPr>
          <w:rFonts w:ascii="Arial" w:hAnsi="Arial" w:cs="Arial"/>
          <w:sz w:val="20"/>
          <w:szCs w:val="20"/>
        </w:rPr>
        <w:t>: Anni Björklund</w:t>
      </w:r>
    </w:p>
    <w:p w14:paraId="189DD467" w14:textId="725B98B3" w:rsidR="00BB097F" w:rsidRPr="00A45209" w:rsidRDefault="00A45209" w:rsidP="00A45209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A45209">
        <w:rPr>
          <w:rFonts w:ascii="Arial" w:hAnsi="Arial" w:cs="Arial"/>
          <w:sz w:val="20"/>
          <w:szCs w:val="20"/>
        </w:rPr>
        <w:t>Kommentarer på s</w:t>
      </w:r>
      <w:r w:rsidR="00594965" w:rsidRPr="00A45209">
        <w:rPr>
          <w:rFonts w:ascii="Arial" w:hAnsi="Arial" w:cs="Arial"/>
          <w:sz w:val="20"/>
          <w:szCs w:val="20"/>
        </w:rPr>
        <w:t>tadgar</w:t>
      </w:r>
      <w:r w:rsidRPr="00A45209">
        <w:rPr>
          <w:rFonts w:ascii="Arial" w:hAnsi="Arial" w:cs="Arial"/>
          <w:sz w:val="20"/>
          <w:szCs w:val="20"/>
        </w:rPr>
        <w:t xml:space="preserve">: </w:t>
      </w:r>
      <w:r w:rsidR="00BB097F" w:rsidRPr="00A45209">
        <w:rPr>
          <w:rFonts w:ascii="Arial" w:hAnsi="Arial" w:cs="Arial"/>
          <w:sz w:val="20"/>
          <w:szCs w:val="20"/>
        </w:rPr>
        <w:t xml:space="preserve">Vi gör </w:t>
      </w:r>
      <w:r>
        <w:rPr>
          <w:rFonts w:ascii="Arial" w:hAnsi="Arial" w:cs="Arial"/>
          <w:sz w:val="20"/>
          <w:szCs w:val="20"/>
        </w:rPr>
        <w:t xml:space="preserve">versionen där man ser förslag på </w:t>
      </w:r>
      <w:proofErr w:type="spellStart"/>
      <w:r>
        <w:rPr>
          <w:rFonts w:ascii="Arial" w:hAnsi="Arial" w:cs="Arial"/>
          <w:sz w:val="20"/>
          <w:szCs w:val="20"/>
        </w:rPr>
        <w:t>revideringa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B097F" w:rsidRPr="00A45209">
        <w:rPr>
          <w:rFonts w:ascii="Arial" w:hAnsi="Arial" w:cs="Arial"/>
          <w:sz w:val="20"/>
          <w:szCs w:val="20"/>
        </w:rPr>
        <w:t xml:space="preserve">av stadgarna tillgängligt till årsmötet. </w:t>
      </w:r>
      <w:proofErr w:type="spellStart"/>
      <w:r>
        <w:rPr>
          <w:rFonts w:ascii="Arial" w:hAnsi="Arial" w:cs="Arial"/>
          <w:sz w:val="20"/>
          <w:szCs w:val="20"/>
        </w:rPr>
        <w:t>ANSV</w:t>
      </w:r>
      <w:proofErr w:type="spellEnd"/>
      <w:r>
        <w:rPr>
          <w:rFonts w:ascii="Arial" w:hAnsi="Arial" w:cs="Arial"/>
          <w:sz w:val="20"/>
          <w:szCs w:val="20"/>
        </w:rPr>
        <w:t>: MA</w:t>
      </w:r>
    </w:p>
    <w:p w14:paraId="05BAFF71" w14:textId="03B886A9" w:rsidR="00932F60" w:rsidRPr="00EE71E6" w:rsidRDefault="00594965" w:rsidP="00E53F32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Sportslig verksamhet/</w:t>
      </w:r>
      <w:r w:rsidR="00530731" w:rsidRPr="00EE71E6">
        <w:rPr>
          <w:rFonts w:ascii="Arial" w:hAnsi="Arial" w:cs="Arial"/>
          <w:sz w:val="20"/>
          <w:szCs w:val="20"/>
        </w:rPr>
        <w:t>l</w:t>
      </w:r>
      <w:r w:rsidRPr="00EE71E6">
        <w:rPr>
          <w:rFonts w:ascii="Arial" w:hAnsi="Arial" w:cs="Arial"/>
          <w:sz w:val="20"/>
          <w:szCs w:val="20"/>
        </w:rPr>
        <w:t>ag och tränare 23/24</w:t>
      </w:r>
    </w:p>
    <w:p w14:paraId="2F22FE13" w14:textId="77777777" w:rsidR="00A45209" w:rsidRDefault="0057643D" w:rsidP="00A45209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D3 saknar fortfarande huvudtränare. </w:t>
      </w:r>
    </w:p>
    <w:p w14:paraId="299BB076" w14:textId="77777777" w:rsidR="00A45209" w:rsidRDefault="00BB097F" w:rsidP="00A45209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Vi tittade datum för att ta bort plattorna för inlinesisen </w:t>
      </w:r>
    </w:p>
    <w:p w14:paraId="6367084E" w14:textId="65953EEB" w:rsidR="0057643D" w:rsidRPr="00EE71E6" w:rsidRDefault="0057643D" w:rsidP="00A45209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BESLUT: Varje lag skickar 3 man som hjälper till att ta upp </w:t>
      </w:r>
      <w:proofErr w:type="gramStart"/>
      <w:r w:rsidRPr="00EE71E6">
        <w:rPr>
          <w:rFonts w:ascii="Arial" w:hAnsi="Arial" w:cs="Arial"/>
          <w:sz w:val="20"/>
          <w:szCs w:val="20"/>
        </w:rPr>
        <w:t>inlines plattorna</w:t>
      </w:r>
      <w:proofErr w:type="gramEnd"/>
      <w:r w:rsidRPr="00EE71E6">
        <w:rPr>
          <w:rFonts w:ascii="Arial" w:hAnsi="Arial" w:cs="Arial"/>
          <w:sz w:val="20"/>
          <w:szCs w:val="20"/>
        </w:rPr>
        <w:t xml:space="preserve">. Maritha skickar ut info. </w:t>
      </w:r>
    </w:p>
    <w:p w14:paraId="3D0A5B0E" w14:textId="0EF2FCB4" w:rsidR="00552045" w:rsidRPr="00EE71E6" w:rsidRDefault="00594965" w:rsidP="00594965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Summer camp</w:t>
      </w:r>
    </w:p>
    <w:p w14:paraId="47929D17" w14:textId="26BBADC9" w:rsidR="00BB097F" w:rsidRPr="00EE71E6" w:rsidRDefault="00BB097F" w:rsidP="00BB097F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50 anmälda, det finns 80 platser. </w:t>
      </w:r>
      <w:proofErr w:type="spellStart"/>
      <w:r w:rsidRPr="00EE71E6">
        <w:rPr>
          <w:rFonts w:ascii="Arial" w:hAnsi="Arial" w:cs="Arial"/>
          <w:sz w:val="20"/>
          <w:szCs w:val="20"/>
        </w:rPr>
        <w:t>JRM</w:t>
      </w:r>
      <w:proofErr w:type="spellEnd"/>
      <w:r w:rsidRPr="00EE71E6">
        <w:rPr>
          <w:rFonts w:ascii="Arial" w:hAnsi="Arial" w:cs="Arial"/>
          <w:sz w:val="20"/>
          <w:szCs w:val="20"/>
        </w:rPr>
        <w:t xml:space="preserve"> kommer att lägga ut infon om lägret på sin hemsida. </w:t>
      </w:r>
    </w:p>
    <w:p w14:paraId="6101EC64" w14:textId="77777777" w:rsidR="00BB097F" w:rsidRPr="00EE71E6" w:rsidRDefault="00BB097F" w:rsidP="00BB097F">
      <w:pPr>
        <w:pStyle w:val="Liststycke"/>
        <w:ind w:left="1440"/>
        <w:rPr>
          <w:rFonts w:ascii="Arial" w:hAnsi="Arial" w:cs="Arial"/>
          <w:sz w:val="20"/>
          <w:szCs w:val="20"/>
        </w:rPr>
      </w:pPr>
    </w:p>
    <w:p w14:paraId="4394E08C" w14:textId="1687E46A" w:rsidR="00BB097F" w:rsidRPr="00EE71E6" w:rsidRDefault="00BB097F" w:rsidP="00BB097F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Övriga frågor</w:t>
      </w:r>
    </w:p>
    <w:p w14:paraId="55595BF5" w14:textId="26B16662" w:rsidR="00BB097F" w:rsidRPr="00EE71E6" w:rsidRDefault="00883763" w:rsidP="00883763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Vi tittar på att ha ett uppstartsmöte till hösten med alla tränare. </w:t>
      </w:r>
      <w:r w:rsidR="00BB097F" w:rsidRPr="00EE71E6">
        <w:rPr>
          <w:rFonts w:ascii="Arial" w:hAnsi="Arial" w:cs="Arial"/>
          <w:sz w:val="20"/>
          <w:szCs w:val="20"/>
        </w:rPr>
        <w:t xml:space="preserve"> </w:t>
      </w:r>
    </w:p>
    <w:p w14:paraId="1F1635C0" w14:textId="6CD95E3A" w:rsidR="00552045" w:rsidRPr="00EE71E6" w:rsidRDefault="0057643D" w:rsidP="00552045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      </w:t>
      </w:r>
    </w:p>
    <w:p w14:paraId="5A5472E0" w14:textId="77777777" w:rsidR="00883763" w:rsidRPr="00EE71E6" w:rsidRDefault="00E762FB" w:rsidP="00883763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>Mötet avsluta</w:t>
      </w:r>
    </w:p>
    <w:p w14:paraId="0956605D" w14:textId="7BA093D6" w:rsidR="00632AAF" w:rsidRPr="00EE71E6" w:rsidRDefault="00782DAA" w:rsidP="00883763">
      <w:pPr>
        <w:pStyle w:val="Liststycke"/>
        <w:rPr>
          <w:rFonts w:ascii="Arial" w:hAnsi="Arial" w:cs="Arial"/>
          <w:sz w:val="20"/>
          <w:szCs w:val="20"/>
        </w:rPr>
      </w:pPr>
      <w:r w:rsidRPr="00EE71E6">
        <w:rPr>
          <w:rFonts w:ascii="Arial" w:hAnsi="Arial" w:cs="Arial"/>
          <w:sz w:val="20"/>
          <w:szCs w:val="20"/>
        </w:rPr>
        <w:t xml:space="preserve">Mötet förklarades avslutat. </w:t>
      </w:r>
    </w:p>
    <w:p w14:paraId="13AAC5ED" w14:textId="77777777" w:rsidR="00632AAF" w:rsidRPr="00EE71E6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EE71E6">
        <w:rPr>
          <w:rFonts w:ascii="Gotham Light" w:hAnsi="Gotham Light" w:cs="Calibri"/>
          <w:sz w:val="20"/>
          <w:szCs w:val="20"/>
        </w:rPr>
        <w:t> </w:t>
      </w:r>
    </w:p>
    <w:p w14:paraId="0E2A0EE1" w14:textId="77777777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7A90FF46" w14:textId="77777777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753D5C4A" w14:textId="77777777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034860D8" w14:textId="74CF219B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EE71E6">
        <w:rPr>
          <w:rFonts w:ascii="Gotham Light" w:hAnsi="Gotham Light" w:cs="Calibri"/>
          <w:sz w:val="20"/>
          <w:szCs w:val="20"/>
        </w:rPr>
        <w:t>Malmö</w:t>
      </w:r>
    </w:p>
    <w:p w14:paraId="18AFB0AB" w14:textId="77777777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0FDB6F67" w14:textId="77777777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6862B055" w14:textId="3811739D" w:rsidR="00782DAA" w:rsidRPr="00EE71E6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EE71E6">
        <w:rPr>
          <w:rFonts w:ascii="Gotham Light" w:hAnsi="Gotham Light" w:cs="Calibri"/>
          <w:sz w:val="20"/>
          <w:szCs w:val="20"/>
        </w:rPr>
        <w:t>_______________________</w:t>
      </w:r>
      <w:r w:rsidRPr="00EE71E6">
        <w:rPr>
          <w:rFonts w:ascii="Gotham Light" w:hAnsi="Gotham Light" w:cs="Calibri"/>
          <w:sz w:val="20"/>
          <w:szCs w:val="20"/>
        </w:rPr>
        <w:tab/>
      </w:r>
      <w:r w:rsidRPr="00EE71E6">
        <w:rPr>
          <w:rFonts w:ascii="Gotham Light" w:hAnsi="Gotham Light" w:cs="Calibri"/>
          <w:sz w:val="20"/>
          <w:szCs w:val="20"/>
        </w:rPr>
        <w:tab/>
      </w:r>
      <w:r w:rsidRPr="00EE71E6">
        <w:rPr>
          <w:rFonts w:ascii="Gotham Light" w:hAnsi="Gotham Light" w:cs="Calibri"/>
          <w:sz w:val="20"/>
          <w:szCs w:val="20"/>
        </w:rPr>
        <w:tab/>
        <w:t>_____________________</w:t>
      </w:r>
    </w:p>
    <w:p w14:paraId="1977CEA5" w14:textId="77777777" w:rsidR="00632AAF" w:rsidRPr="00EE71E6" w:rsidRDefault="00632AAF" w:rsidP="00632AAF">
      <w:pPr>
        <w:rPr>
          <w:rFonts w:ascii="Gotham Light" w:hAnsi="Gotham Light"/>
          <w:sz w:val="20"/>
          <w:szCs w:val="20"/>
        </w:rPr>
      </w:pPr>
    </w:p>
    <w:p w14:paraId="2350DFE0" w14:textId="77777777" w:rsidR="00632AAF" w:rsidRPr="00EE71E6" w:rsidRDefault="00632AAF">
      <w:pPr>
        <w:rPr>
          <w:rFonts w:ascii="Arial" w:hAnsi="Arial" w:cs="Arial"/>
          <w:sz w:val="20"/>
          <w:szCs w:val="20"/>
        </w:rPr>
      </w:pPr>
    </w:p>
    <w:sectPr w:rsidR="00632AAF" w:rsidRPr="00EE71E6" w:rsidSect="00EE71E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5220" w14:textId="77777777" w:rsidR="00017575" w:rsidRDefault="00017575" w:rsidP="00B76830">
      <w:pPr>
        <w:spacing w:after="0" w:line="240" w:lineRule="auto"/>
      </w:pPr>
      <w:r>
        <w:separator/>
      </w:r>
    </w:p>
  </w:endnote>
  <w:endnote w:type="continuationSeparator" w:id="0">
    <w:p w14:paraId="108D81AA" w14:textId="77777777" w:rsidR="00017575" w:rsidRDefault="00017575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742F" w14:textId="77777777" w:rsidR="00017575" w:rsidRDefault="00017575" w:rsidP="00B76830">
      <w:pPr>
        <w:spacing w:after="0" w:line="240" w:lineRule="auto"/>
      </w:pPr>
      <w:r>
        <w:separator/>
      </w:r>
    </w:p>
  </w:footnote>
  <w:footnote w:type="continuationSeparator" w:id="0">
    <w:p w14:paraId="2342BA21" w14:textId="77777777" w:rsidR="00017575" w:rsidRDefault="00017575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C74"/>
    <w:multiLevelType w:val="hybridMultilevel"/>
    <w:tmpl w:val="68F4D762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5353">
    <w:abstractNumId w:val="2"/>
  </w:num>
  <w:num w:numId="2" w16cid:durableId="1254782056">
    <w:abstractNumId w:val="4"/>
  </w:num>
  <w:num w:numId="3" w16cid:durableId="1937781622">
    <w:abstractNumId w:val="0"/>
  </w:num>
  <w:num w:numId="4" w16cid:durableId="130173262">
    <w:abstractNumId w:val="5"/>
  </w:num>
  <w:num w:numId="5" w16cid:durableId="529072718">
    <w:abstractNumId w:val="1"/>
  </w:num>
  <w:num w:numId="6" w16cid:durableId="31518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12957"/>
    <w:rsid w:val="00017575"/>
    <w:rsid w:val="00044150"/>
    <w:rsid w:val="00057830"/>
    <w:rsid w:val="00073DD5"/>
    <w:rsid w:val="000829EA"/>
    <w:rsid w:val="000C0379"/>
    <w:rsid w:val="00126C36"/>
    <w:rsid w:val="00137B43"/>
    <w:rsid w:val="00140659"/>
    <w:rsid w:val="0014209C"/>
    <w:rsid w:val="00172105"/>
    <w:rsid w:val="00176A02"/>
    <w:rsid w:val="001824A9"/>
    <w:rsid w:val="00192A47"/>
    <w:rsid w:val="001A3D22"/>
    <w:rsid w:val="001D52AD"/>
    <w:rsid w:val="001E12E8"/>
    <w:rsid w:val="00205CCF"/>
    <w:rsid w:val="002263C1"/>
    <w:rsid w:val="00254E71"/>
    <w:rsid w:val="00287797"/>
    <w:rsid w:val="00295EF4"/>
    <w:rsid w:val="002A0F6C"/>
    <w:rsid w:val="002D30C6"/>
    <w:rsid w:val="002D4A8C"/>
    <w:rsid w:val="002E17D2"/>
    <w:rsid w:val="00313131"/>
    <w:rsid w:val="00326706"/>
    <w:rsid w:val="003A1AB0"/>
    <w:rsid w:val="003A2584"/>
    <w:rsid w:val="003C3223"/>
    <w:rsid w:val="003C4F15"/>
    <w:rsid w:val="003E6773"/>
    <w:rsid w:val="003F0F1A"/>
    <w:rsid w:val="00483CF1"/>
    <w:rsid w:val="00491FCA"/>
    <w:rsid w:val="00494AB9"/>
    <w:rsid w:val="004C3E91"/>
    <w:rsid w:val="00511753"/>
    <w:rsid w:val="00530731"/>
    <w:rsid w:val="005449D2"/>
    <w:rsid w:val="00552045"/>
    <w:rsid w:val="005617DF"/>
    <w:rsid w:val="005738AD"/>
    <w:rsid w:val="0057643D"/>
    <w:rsid w:val="00594965"/>
    <w:rsid w:val="005A0F8D"/>
    <w:rsid w:val="005D2BA8"/>
    <w:rsid w:val="00630D14"/>
    <w:rsid w:val="00632AAF"/>
    <w:rsid w:val="00636549"/>
    <w:rsid w:val="006A69D8"/>
    <w:rsid w:val="006D1C9B"/>
    <w:rsid w:val="0072166E"/>
    <w:rsid w:val="007339D4"/>
    <w:rsid w:val="00770256"/>
    <w:rsid w:val="007809EE"/>
    <w:rsid w:val="00782DAA"/>
    <w:rsid w:val="0079278C"/>
    <w:rsid w:val="00802970"/>
    <w:rsid w:val="00826976"/>
    <w:rsid w:val="008311DF"/>
    <w:rsid w:val="0084335F"/>
    <w:rsid w:val="008666B4"/>
    <w:rsid w:val="00883763"/>
    <w:rsid w:val="00885C1A"/>
    <w:rsid w:val="008B5B08"/>
    <w:rsid w:val="008E0BAB"/>
    <w:rsid w:val="00932F60"/>
    <w:rsid w:val="00946A39"/>
    <w:rsid w:val="009A4837"/>
    <w:rsid w:val="009C3AED"/>
    <w:rsid w:val="009C619D"/>
    <w:rsid w:val="009D2C94"/>
    <w:rsid w:val="009F17C4"/>
    <w:rsid w:val="00A3203B"/>
    <w:rsid w:val="00A35947"/>
    <w:rsid w:val="00A45209"/>
    <w:rsid w:val="00A5071B"/>
    <w:rsid w:val="00A5095F"/>
    <w:rsid w:val="00A9407B"/>
    <w:rsid w:val="00AB1FE9"/>
    <w:rsid w:val="00AC251B"/>
    <w:rsid w:val="00AC41C4"/>
    <w:rsid w:val="00AE6E46"/>
    <w:rsid w:val="00B004DE"/>
    <w:rsid w:val="00B36463"/>
    <w:rsid w:val="00B76830"/>
    <w:rsid w:val="00B97BA8"/>
    <w:rsid w:val="00BB097F"/>
    <w:rsid w:val="00BE7FC2"/>
    <w:rsid w:val="00BF45D6"/>
    <w:rsid w:val="00BF6A08"/>
    <w:rsid w:val="00C31CA7"/>
    <w:rsid w:val="00C57ED0"/>
    <w:rsid w:val="00C60F88"/>
    <w:rsid w:val="00C8098B"/>
    <w:rsid w:val="00C86D1A"/>
    <w:rsid w:val="00CB48F6"/>
    <w:rsid w:val="00CB4AE1"/>
    <w:rsid w:val="00CD77AB"/>
    <w:rsid w:val="00D1526D"/>
    <w:rsid w:val="00D40350"/>
    <w:rsid w:val="00D46D37"/>
    <w:rsid w:val="00DD668D"/>
    <w:rsid w:val="00E13D3F"/>
    <w:rsid w:val="00E23FCC"/>
    <w:rsid w:val="00E53F32"/>
    <w:rsid w:val="00E56275"/>
    <w:rsid w:val="00E762FB"/>
    <w:rsid w:val="00EA3EC5"/>
    <w:rsid w:val="00EE1A6F"/>
    <w:rsid w:val="00EE1B9C"/>
    <w:rsid w:val="00EE71E6"/>
    <w:rsid w:val="00EF0664"/>
    <w:rsid w:val="00F109DD"/>
    <w:rsid w:val="00F670ED"/>
    <w:rsid w:val="00F75B5F"/>
    <w:rsid w:val="00F75CD4"/>
    <w:rsid w:val="00F808E6"/>
    <w:rsid w:val="00FB6117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6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9</cp:revision>
  <dcterms:created xsi:type="dcterms:W3CDTF">2023-04-12T06:09:00Z</dcterms:created>
  <dcterms:modified xsi:type="dcterms:W3CDTF">2023-06-08T16:43:00Z</dcterms:modified>
</cp:coreProperties>
</file>