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6EB0" w14:textId="73C00D9B" w:rsidR="00E762FB" w:rsidRDefault="00E762FB">
      <w:pPr>
        <w:rPr>
          <w:rFonts w:ascii="Arial" w:hAnsi="Arial" w:cs="Arial"/>
        </w:rPr>
      </w:pPr>
    </w:p>
    <w:p w14:paraId="6A1B8B80" w14:textId="3D275F57" w:rsidR="009C3AED" w:rsidRDefault="00E23FCC" w:rsidP="00782D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PROTOKOLL </w:t>
      </w:r>
      <w:r w:rsidR="00E762FB">
        <w:rPr>
          <w:rFonts w:ascii="Arial" w:hAnsi="Arial" w:cs="Arial"/>
        </w:rPr>
        <w:t>STYRELSEMÖTE LIMHAMN HOCKEY</w:t>
      </w:r>
      <w:r w:rsidR="000C0379">
        <w:rPr>
          <w:rFonts w:ascii="Arial" w:hAnsi="Arial" w:cs="Arial"/>
        </w:rPr>
        <w:t xml:space="preserve"> </w:t>
      </w:r>
      <w:r w:rsidR="00511753">
        <w:rPr>
          <w:rFonts w:ascii="Arial" w:hAnsi="Arial" w:cs="Arial"/>
        </w:rPr>
        <w:t>13</w:t>
      </w:r>
      <w:r w:rsidR="00D1526D">
        <w:rPr>
          <w:rFonts w:ascii="Arial" w:hAnsi="Arial" w:cs="Arial"/>
        </w:rPr>
        <w:t xml:space="preserve"> </w:t>
      </w:r>
      <w:r w:rsidR="00511753">
        <w:rPr>
          <w:rFonts w:ascii="Arial" w:hAnsi="Arial" w:cs="Arial"/>
        </w:rPr>
        <w:t>april</w:t>
      </w:r>
      <w:r w:rsidR="000C0379">
        <w:rPr>
          <w:rFonts w:ascii="Arial" w:hAnsi="Arial" w:cs="Arial"/>
        </w:rPr>
        <w:t xml:space="preserve"> 202</w:t>
      </w:r>
      <w:r w:rsidR="005617DF">
        <w:rPr>
          <w:rFonts w:ascii="Arial" w:hAnsi="Arial" w:cs="Arial"/>
        </w:rPr>
        <w:t>3</w:t>
      </w:r>
      <w:r w:rsidR="009C3AED">
        <w:rPr>
          <w:rFonts w:ascii="Arial" w:hAnsi="Arial" w:cs="Arial"/>
        </w:rPr>
        <w:t xml:space="preserve"> 17</w:t>
      </w:r>
      <w:r w:rsidR="001D52AD">
        <w:rPr>
          <w:rFonts w:ascii="Arial" w:hAnsi="Arial" w:cs="Arial"/>
        </w:rPr>
        <w:t>:</w:t>
      </w:r>
      <w:r w:rsidR="009C3AED">
        <w:rPr>
          <w:rFonts w:ascii="Arial" w:hAnsi="Arial" w:cs="Arial"/>
        </w:rPr>
        <w:t>30</w:t>
      </w:r>
    </w:p>
    <w:p w14:paraId="214B9F5E" w14:textId="6D2D8F05" w:rsidR="009C3AED" w:rsidRDefault="00E762FB" w:rsidP="009C3AE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9C3AED">
        <w:rPr>
          <w:rFonts w:ascii="Arial" w:hAnsi="Arial" w:cs="Arial"/>
        </w:rPr>
        <w:t>Mötets öppnande</w:t>
      </w:r>
    </w:p>
    <w:p w14:paraId="32F93081" w14:textId="4AD82040" w:rsidR="00E23FCC" w:rsidRPr="009C3AED" w:rsidRDefault="00E23FCC" w:rsidP="00E23FCC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Mötet förklarades öppnat. </w:t>
      </w:r>
    </w:p>
    <w:p w14:paraId="0D8715FA" w14:textId="77777777" w:rsidR="00287797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9C3AED">
        <w:rPr>
          <w:rFonts w:ascii="Arial" w:hAnsi="Arial" w:cs="Arial"/>
        </w:rPr>
        <w:t>Närvarande på mötet</w:t>
      </w:r>
    </w:p>
    <w:p w14:paraId="66273AC2" w14:textId="3FAEEA1B" w:rsidR="00E56275" w:rsidRDefault="00E23FCC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Carl Fjällman, Mikael Ljungdahl, Cecilia Keller, Beatrice Ludvigsson Priest, Martin Fors och Maritha Andersson(fördragande). </w:t>
      </w:r>
    </w:p>
    <w:p w14:paraId="4DCA2306" w14:textId="0B4913BE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287797">
        <w:rPr>
          <w:rFonts w:ascii="Arial" w:hAnsi="Arial" w:cs="Arial"/>
        </w:rPr>
        <w:t>Val av mötesordförande</w:t>
      </w:r>
    </w:p>
    <w:p w14:paraId="631B0BC3" w14:textId="74D7E2D6" w:rsidR="00E56275" w:rsidRPr="00287797" w:rsidRDefault="00E56275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Carl</w:t>
      </w:r>
      <w:r w:rsidR="00E23FCC">
        <w:rPr>
          <w:rFonts w:ascii="Arial" w:hAnsi="Arial" w:cs="Arial"/>
        </w:rPr>
        <w:t xml:space="preserve"> Fjällman valdes till mötesordförande.</w:t>
      </w:r>
    </w:p>
    <w:p w14:paraId="1D286660" w14:textId="66E4CBF4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Val av sekreterare</w:t>
      </w:r>
    </w:p>
    <w:p w14:paraId="19A29DD3" w14:textId="32BFBFBF" w:rsidR="00E56275" w:rsidRDefault="00E56275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Bea</w:t>
      </w:r>
      <w:r w:rsidR="00E23FCC">
        <w:rPr>
          <w:rFonts w:ascii="Arial" w:hAnsi="Arial" w:cs="Arial"/>
        </w:rPr>
        <w:t xml:space="preserve">trice Ludvigsson Priest valdes till protokollförare. </w:t>
      </w:r>
    </w:p>
    <w:p w14:paraId="72713F35" w14:textId="53CF211B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Val av justerare</w:t>
      </w:r>
    </w:p>
    <w:p w14:paraId="766A009D" w14:textId="2ACB2483" w:rsidR="00E56275" w:rsidRDefault="00E23FCC" w:rsidP="00E23FCC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Mikael Ljungdahl valdes till justerare av protokollet. </w:t>
      </w:r>
    </w:p>
    <w:p w14:paraId="4C35D815" w14:textId="5D5EB5AB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Godkännande av dagordning</w:t>
      </w:r>
    </w:p>
    <w:p w14:paraId="6501186D" w14:textId="07F530B2" w:rsidR="00E56275" w:rsidRDefault="00E23FCC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Dagordningen godkändes.</w:t>
      </w:r>
    </w:p>
    <w:p w14:paraId="3F5B3B78" w14:textId="06379B60" w:rsidR="00E762FB" w:rsidRDefault="00E762FB" w:rsidP="00326706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Föregående mötesprotokoll</w:t>
      </w:r>
    </w:p>
    <w:p w14:paraId="630BD856" w14:textId="1D0BAD1B" w:rsidR="00E23FCC" w:rsidRDefault="00E23FCC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Vi tog ett beslut på detta möte som knöt tillbaka till föregående protokoll: </w:t>
      </w:r>
    </w:p>
    <w:p w14:paraId="4E32DA10" w14:textId="5261FA47" w:rsidR="00E56275" w:rsidRDefault="00E56275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BESLUT: </w:t>
      </w:r>
      <w:r w:rsidR="00E23FCC">
        <w:rPr>
          <w:rFonts w:ascii="Arial" w:hAnsi="Arial" w:cs="Arial"/>
        </w:rPr>
        <w:t xml:space="preserve">Kommande säsong kommer vi inte att sälja julkalendrar. Istället ingår det ii i medlemsåtagande att sälja bingolotter för </w:t>
      </w:r>
      <w:r>
        <w:rPr>
          <w:rFonts w:ascii="Arial" w:hAnsi="Arial" w:cs="Arial"/>
        </w:rPr>
        <w:t>1000 kr</w:t>
      </w:r>
      <w:r w:rsidR="00E23FCC">
        <w:rPr>
          <w:rFonts w:ascii="Arial" w:hAnsi="Arial" w:cs="Arial"/>
        </w:rPr>
        <w:t xml:space="preserve"> för uppesittarkvällen och </w:t>
      </w:r>
      <w:proofErr w:type="gramStart"/>
      <w:r w:rsidR="00E23FCC">
        <w:rPr>
          <w:rFonts w:ascii="Arial" w:hAnsi="Arial" w:cs="Arial"/>
        </w:rPr>
        <w:t xml:space="preserve">sälja </w:t>
      </w:r>
      <w:r>
        <w:rPr>
          <w:rFonts w:ascii="Arial" w:hAnsi="Arial" w:cs="Arial"/>
        </w:rPr>
        <w:t xml:space="preserve"> nyår</w:t>
      </w:r>
      <w:r w:rsidR="00E23FCC">
        <w:rPr>
          <w:rFonts w:ascii="Arial" w:hAnsi="Arial" w:cs="Arial"/>
        </w:rPr>
        <w:t>sbingolotter</w:t>
      </w:r>
      <w:proofErr w:type="gramEnd"/>
      <w:r w:rsidR="00E23FCC">
        <w:rPr>
          <w:rFonts w:ascii="Arial" w:hAnsi="Arial" w:cs="Arial"/>
        </w:rPr>
        <w:t xml:space="preserve"> för 500kr. Om lagen vill sälja kalendrar kommer det fortfarande vara möjligt. </w:t>
      </w:r>
    </w:p>
    <w:p w14:paraId="5B6866FA" w14:textId="53329AA8" w:rsidR="00E56275" w:rsidRDefault="00E23FCC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Uppdatering sedan föregående protokoll. </w:t>
      </w:r>
      <w:r w:rsidR="00E56275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i har fått is vecka 33 och 34 i år. </w:t>
      </w:r>
    </w:p>
    <w:p w14:paraId="35238896" w14:textId="06C727DC" w:rsidR="00E23FCC" w:rsidRDefault="00E23FCC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Uppdatering sedan föregående protokoll. Vårt avtal med nu samarbetspartner för profilkläder är nu klart.</w:t>
      </w:r>
    </w:p>
    <w:p w14:paraId="7F8FBD35" w14:textId="427CBC25" w:rsidR="00E56275" w:rsidRPr="00E23FCC" w:rsidRDefault="00E56275" w:rsidP="00E23FCC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Informera </w:t>
      </w:r>
      <w:r w:rsidR="00E23FCC">
        <w:rPr>
          <w:rFonts w:ascii="Arial" w:hAnsi="Arial" w:cs="Arial"/>
        </w:rPr>
        <w:t xml:space="preserve">organisationen </w:t>
      </w:r>
      <w:r>
        <w:rPr>
          <w:rFonts w:ascii="Arial" w:hAnsi="Arial" w:cs="Arial"/>
        </w:rPr>
        <w:t>om ny samarbetspartner kläder. Carl och Maritha</w:t>
      </w:r>
      <w:r w:rsidR="00E23FCC">
        <w:rPr>
          <w:rFonts w:ascii="Arial" w:hAnsi="Arial" w:cs="Arial"/>
        </w:rPr>
        <w:t xml:space="preserve"> är ansvariga. </w:t>
      </w:r>
    </w:p>
    <w:p w14:paraId="0BB33DB9" w14:textId="01FA7629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Information från administration</w:t>
      </w:r>
      <w:r w:rsidR="000C0379">
        <w:rPr>
          <w:rFonts w:ascii="Arial" w:hAnsi="Arial" w:cs="Arial"/>
        </w:rPr>
        <w:t>en</w:t>
      </w:r>
    </w:p>
    <w:p w14:paraId="572F08E3" w14:textId="5CBCBCED" w:rsidR="00E56275" w:rsidRDefault="00E23FCC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Maritha har kontaktat </w:t>
      </w:r>
      <w:proofErr w:type="spellStart"/>
      <w:r w:rsidR="00E56275">
        <w:rPr>
          <w:rFonts w:ascii="Arial" w:hAnsi="Arial" w:cs="Arial"/>
        </w:rPr>
        <w:t>JRM</w:t>
      </w:r>
      <w:proofErr w:type="spellEnd"/>
      <w:r w:rsidR="00E562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om att hålla läger i sommar. De vill ha </w:t>
      </w:r>
      <w:r w:rsidR="00E56275">
        <w:rPr>
          <w:rFonts w:ascii="Arial" w:hAnsi="Arial" w:cs="Arial"/>
        </w:rPr>
        <w:t xml:space="preserve">25000kr/dag plus milersättning plus hotell. </w:t>
      </w:r>
      <w:r>
        <w:rPr>
          <w:rFonts w:ascii="Arial" w:hAnsi="Arial" w:cs="Arial"/>
        </w:rPr>
        <w:t>Maritha får klartecken att titta på att hålla</w:t>
      </w:r>
      <w:r w:rsidR="00E56275">
        <w:rPr>
          <w:rFonts w:ascii="Arial" w:hAnsi="Arial" w:cs="Arial"/>
        </w:rPr>
        <w:t xml:space="preserve"> på tred</w:t>
      </w:r>
      <w:r>
        <w:rPr>
          <w:rFonts w:ascii="Arial" w:hAnsi="Arial" w:cs="Arial"/>
        </w:rPr>
        <w:t>a</w:t>
      </w:r>
      <w:r w:rsidR="00E56275">
        <w:rPr>
          <w:rFonts w:ascii="Arial" w:hAnsi="Arial" w:cs="Arial"/>
        </w:rPr>
        <w:t xml:space="preserve">garsläger </w:t>
      </w:r>
      <w:r w:rsidR="00483CF1">
        <w:rPr>
          <w:rFonts w:ascii="Arial" w:hAnsi="Arial" w:cs="Arial"/>
        </w:rPr>
        <w:t>v.33</w:t>
      </w:r>
      <w:r>
        <w:rPr>
          <w:rFonts w:ascii="Arial" w:hAnsi="Arial" w:cs="Arial"/>
        </w:rPr>
        <w:t xml:space="preserve"> med dem. </w:t>
      </w:r>
    </w:p>
    <w:p w14:paraId="467F8429" w14:textId="77777777" w:rsidR="00E23FCC" w:rsidRDefault="00E23FCC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Eftersom vi har is v. 33 och 34 kan vi spika </w:t>
      </w:r>
      <w:r w:rsidR="00483CF1">
        <w:rPr>
          <w:rFonts w:ascii="Arial" w:hAnsi="Arial" w:cs="Arial"/>
        </w:rPr>
        <w:t xml:space="preserve">cuper två helger i augusti och i september. </w:t>
      </w:r>
    </w:p>
    <w:p w14:paraId="164A7116" w14:textId="167357D8" w:rsidR="00483CF1" w:rsidRDefault="00E23FCC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</w:t>
      </w:r>
      <w:r w:rsidR="00483CF1">
        <w:rPr>
          <w:rFonts w:ascii="Arial" w:hAnsi="Arial" w:cs="Arial"/>
        </w:rPr>
        <w:t xml:space="preserve">Carl och Maritha gör ett cupschema. </w:t>
      </w:r>
    </w:p>
    <w:p w14:paraId="5AACFF6C" w14:textId="6A733A45" w:rsidR="00E23FCC" w:rsidRDefault="00E23FCC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Skridskoskolan startar 15 september. </w:t>
      </w:r>
    </w:p>
    <w:p w14:paraId="47C08A9B" w14:textId="77777777" w:rsidR="00E23FCC" w:rsidRDefault="00483CF1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Maritha vill ha nya möbler</w:t>
      </w:r>
      <w:r w:rsidR="00E23FCC">
        <w:rPr>
          <w:rFonts w:ascii="Arial" w:hAnsi="Arial" w:cs="Arial"/>
        </w:rPr>
        <w:t xml:space="preserve"> till ovanvåningen. </w:t>
      </w:r>
    </w:p>
    <w:p w14:paraId="27BF4E7B" w14:textId="0A24772E" w:rsidR="00483CF1" w:rsidRDefault="00E23FCC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</w:t>
      </w:r>
      <w:r w:rsidR="00483CF1">
        <w:rPr>
          <w:rFonts w:ascii="Arial" w:hAnsi="Arial" w:cs="Arial"/>
        </w:rPr>
        <w:t xml:space="preserve">Maritha tar fram ett kostnadsförslag. </w:t>
      </w:r>
    </w:p>
    <w:p w14:paraId="5F2A73EC" w14:textId="03734503" w:rsidR="00483CF1" w:rsidRDefault="00483CF1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Skottrampen inomhus har gått sönder. Carl har ett nät vi kan få. </w:t>
      </w:r>
      <w:r w:rsidR="00E23FCC">
        <w:rPr>
          <w:rFonts w:ascii="Arial" w:hAnsi="Arial" w:cs="Arial"/>
        </w:rPr>
        <w:t>Vi f</w:t>
      </w:r>
      <w:r>
        <w:rPr>
          <w:rFonts w:ascii="Arial" w:hAnsi="Arial" w:cs="Arial"/>
        </w:rPr>
        <w:t xml:space="preserve">örsöker få ett nytt mål från Malmö kommun. </w:t>
      </w:r>
    </w:p>
    <w:p w14:paraId="2D75620C" w14:textId="53E2719E" w:rsidR="00E23FCC" w:rsidRDefault="00E23FCC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Maritha koordinerar. </w:t>
      </w:r>
    </w:p>
    <w:p w14:paraId="244F5BA5" w14:textId="354F3F5F" w:rsidR="00552045" w:rsidRDefault="00E23FCC" w:rsidP="00E5627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Vi kommer att ordna Dietist och</w:t>
      </w:r>
      <w:r w:rsidR="00A9407B">
        <w:rPr>
          <w:rFonts w:ascii="Arial" w:hAnsi="Arial" w:cs="Arial"/>
        </w:rPr>
        <w:t xml:space="preserve"> föräldrautbildning genom riksidrottsförbundet.</w:t>
      </w:r>
    </w:p>
    <w:p w14:paraId="4918479C" w14:textId="43D369D2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Ekonomi</w:t>
      </w:r>
      <w:r w:rsidR="009C3AED">
        <w:rPr>
          <w:rFonts w:ascii="Arial" w:hAnsi="Arial" w:cs="Arial"/>
        </w:rPr>
        <w:t xml:space="preserve"> </w:t>
      </w:r>
    </w:p>
    <w:p w14:paraId="4714BCCA" w14:textId="0B652713" w:rsidR="00782DAA" w:rsidRPr="00782DAA" w:rsidRDefault="00E23FCC" w:rsidP="00782DAA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Prognosen är att vi k</w:t>
      </w:r>
      <w:r w:rsidR="0014209C">
        <w:rPr>
          <w:rFonts w:ascii="Arial" w:hAnsi="Arial" w:cs="Arial"/>
        </w:rPr>
        <w:t xml:space="preserve">ommer att landa på ett överskott på </w:t>
      </w:r>
      <w:proofErr w:type="gramStart"/>
      <w:r w:rsidR="0014209C">
        <w:rPr>
          <w:rFonts w:ascii="Arial" w:hAnsi="Arial" w:cs="Arial"/>
        </w:rPr>
        <w:t>150-200 000</w:t>
      </w:r>
      <w:proofErr w:type="gramEnd"/>
      <w:r w:rsidR="0014209C">
        <w:rPr>
          <w:rFonts w:ascii="Arial" w:hAnsi="Arial" w:cs="Arial"/>
        </w:rPr>
        <w:t xml:space="preserve"> kr.</w:t>
      </w:r>
    </w:p>
    <w:p w14:paraId="3B956EED" w14:textId="3B8A636A" w:rsidR="0014209C" w:rsidRDefault="00A3203B" w:rsidP="00483CF1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Förslag: Löpande </w:t>
      </w:r>
      <w:r w:rsidR="00E23FCC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="00E23FCC">
        <w:rPr>
          <w:rFonts w:ascii="Arial" w:hAnsi="Arial" w:cs="Arial"/>
        </w:rPr>
        <w:t>-</w:t>
      </w:r>
      <w:r>
        <w:rPr>
          <w:rFonts w:ascii="Arial" w:hAnsi="Arial" w:cs="Arial"/>
        </w:rPr>
        <w:t>och ut</w:t>
      </w:r>
      <w:r w:rsidR="00E23FCC">
        <w:rPr>
          <w:rFonts w:ascii="Arial" w:hAnsi="Arial" w:cs="Arial"/>
        </w:rPr>
        <w:t>betalningar</w:t>
      </w:r>
      <w:r>
        <w:rPr>
          <w:rFonts w:ascii="Arial" w:hAnsi="Arial" w:cs="Arial"/>
        </w:rPr>
        <w:t xml:space="preserve"> går tillbaka Maritha</w:t>
      </w:r>
      <w:r w:rsidR="00E23FCC">
        <w:rPr>
          <w:rFonts w:ascii="Arial" w:hAnsi="Arial" w:cs="Arial"/>
        </w:rPr>
        <w:t xml:space="preserve"> på grund av att det tar för lång tid innan de görs idag. </w:t>
      </w:r>
    </w:p>
    <w:p w14:paraId="693F08D5" w14:textId="3B8B4DEF" w:rsidR="0014209C" w:rsidRPr="00782DAA" w:rsidRDefault="00782DAA" w:rsidP="00782DAA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Mikael och Carl tar ett samtal med Anni för att bestämma hur samarbetet kring ekonomi ska fortsätta. </w:t>
      </w:r>
    </w:p>
    <w:p w14:paraId="4809DEA0" w14:textId="214CFEE4" w:rsidR="006A69D8" w:rsidRPr="00E53F32" w:rsidRDefault="00E762FB" w:rsidP="00E53F32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Mötesfrågor och aktiviteter</w:t>
      </w:r>
    </w:p>
    <w:p w14:paraId="5D801A35" w14:textId="45526A0B" w:rsidR="00AB1FE9" w:rsidRDefault="00770256" w:rsidP="00E53F32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Sommarträning</w:t>
      </w:r>
    </w:p>
    <w:p w14:paraId="3518AC4B" w14:textId="78FC07AE" w:rsidR="00A3203B" w:rsidRDefault="00782DAA" w:rsidP="00A3203B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Klart att vi</w:t>
      </w:r>
      <w:r w:rsidR="00A3203B">
        <w:rPr>
          <w:rFonts w:ascii="Arial" w:hAnsi="Arial" w:cs="Arial"/>
        </w:rPr>
        <w:t xml:space="preserve"> hyr hallen från den 1 maj till 30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</w:t>
      </w:r>
      <w:r w:rsidR="00A3203B">
        <w:rPr>
          <w:rFonts w:ascii="Arial" w:hAnsi="Arial" w:cs="Arial"/>
        </w:rPr>
        <w:t>juni</w:t>
      </w:r>
      <w:proofErr w:type="spellEnd"/>
      <w:r w:rsidR="00A3203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Vi förhandlade ner </w:t>
      </w:r>
      <w:proofErr w:type="spellStart"/>
      <w:r>
        <w:rPr>
          <w:rFonts w:ascii="Arial" w:hAnsi="Arial" w:cs="Arial"/>
        </w:rPr>
        <w:t>kostnadne</w:t>
      </w:r>
      <w:proofErr w:type="spellEnd"/>
      <w:r>
        <w:rPr>
          <w:rFonts w:ascii="Arial" w:hAnsi="Arial" w:cs="Arial"/>
        </w:rPr>
        <w:t xml:space="preserve"> till </w:t>
      </w:r>
      <w:proofErr w:type="gramStart"/>
      <w:r w:rsidR="00A3203B">
        <w:rPr>
          <w:rFonts w:ascii="Arial" w:hAnsi="Arial" w:cs="Arial"/>
        </w:rPr>
        <w:t>11000</w:t>
      </w:r>
      <w:proofErr w:type="gramEnd"/>
      <w:r w:rsidR="00A32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kr.</w:t>
      </w:r>
      <w:r w:rsidR="00A3203B">
        <w:rPr>
          <w:rFonts w:ascii="Arial" w:hAnsi="Arial" w:cs="Arial"/>
        </w:rPr>
        <w:t xml:space="preserve"> </w:t>
      </w:r>
      <w:proofErr w:type="spellStart"/>
      <w:r w:rsidR="00A3203B">
        <w:rPr>
          <w:rFonts w:ascii="Arial" w:hAnsi="Arial" w:cs="Arial"/>
        </w:rPr>
        <w:t>Ev</w:t>
      </w:r>
      <w:proofErr w:type="spellEnd"/>
      <w:r w:rsidR="00A3203B">
        <w:rPr>
          <w:rFonts w:ascii="Arial" w:hAnsi="Arial" w:cs="Arial"/>
        </w:rPr>
        <w:t xml:space="preserve"> måste vi betala frakten för flytt av </w:t>
      </w:r>
      <w:r>
        <w:rPr>
          <w:rFonts w:ascii="Arial" w:hAnsi="Arial" w:cs="Arial"/>
        </w:rPr>
        <w:t xml:space="preserve">inlinesplattorna. </w:t>
      </w:r>
    </w:p>
    <w:p w14:paraId="34C63DFE" w14:textId="4B47AC8B" w:rsidR="00A3203B" w:rsidRPr="00782DAA" w:rsidRDefault="00A3203B" w:rsidP="00782DAA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A-pojkar, J18, J20 betalar 1000 kr för sommarträningen och sommarträningen är obligatorisk. Intäkterna </w:t>
      </w:r>
      <w:r w:rsidR="00782DAA">
        <w:rPr>
          <w:rFonts w:ascii="Arial" w:hAnsi="Arial" w:cs="Arial"/>
        </w:rPr>
        <w:t xml:space="preserve">från sommarträningen </w:t>
      </w:r>
      <w:r>
        <w:rPr>
          <w:rFonts w:ascii="Arial" w:hAnsi="Arial" w:cs="Arial"/>
        </w:rPr>
        <w:t>ska täcka utgiftern</w:t>
      </w:r>
      <w:r w:rsidR="00782DAA">
        <w:rPr>
          <w:rFonts w:ascii="Arial" w:hAnsi="Arial" w:cs="Arial"/>
        </w:rPr>
        <w:t xml:space="preserve">a och inte mer. </w:t>
      </w:r>
    </w:p>
    <w:p w14:paraId="05BAFF71" w14:textId="57EC5E73" w:rsidR="00932F60" w:rsidRDefault="00932F60" w:rsidP="00E53F32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Uppdatering </w:t>
      </w:r>
      <w:r w:rsidR="00782DAA">
        <w:rPr>
          <w:rFonts w:ascii="Arial" w:hAnsi="Arial" w:cs="Arial"/>
        </w:rPr>
        <w:t xml:space="preserve">från </w:t>
      </w:r>
      <w:r>
        <w:rPr>
          <w:rFonts w:ascii="Arial" w:hAnsi="Arial" w:cs="Arial"/>
        </w:rPr>
        <w:t>möte med kommunen</w:t>
      </w:r>
    </w:p>
    <w:p w14:paraId="467C9079" w14:textId="5B104A0B" w:rsidR="00A3203B" w:rsidRDefault="00FE7F7C" w:rsidP="00A3203B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Limha</w:t>
      </w:r>
      <w:r w:rsidR="003A1AB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ns ishall kommer att vara kvar på 15 år. </w:t>
      </w:r>
      <w:r w:rsidR="00782DAA">
        <w:rPr>
          <w:rFonts w:ascii="Arial" w:hAnsi="Arial" w:cs="Arial"/>
        </w:rPr>
        <w:t xml:space="preserve">Önskemål från föreningens sida: </w:t>
      </w:r>
    </w:p>
    <w:p w14:paraId="63B66526" w14:textId="77777777" w:rsidR="00782DAA" w:rsidRDefault="00782DAA" w:rsidP="00782DAA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Maximera antalet o</w:t>
      </w:r>
      <w:r w:rsidR="007339D4">
        <w:rPr>
          <w:rFonts w:ascii="Arial" w:hAnsi="Arial" w:cs="Arial"/>
        </w:rPr>
        <w:t>mklädningsrum</w:t>
      </w:r>
      <w:r>
        <w:rPr>
          <w:rFonts w:ascii="Arial" w:hAnsi="Arial" w:cs="Arial"/>
        </w:rPr>
        <w:t xml:space="preserve"> och </w:t>
      </w:r>
      <w:r w:rsidR="007339D4">
        <w:rPr>
          <w:rFonts w:ascii="Arial" w:hAnsi="Arial" w:cs="Arial"/>
        </w:rPr>
        <w:t>förråd</w:t>
      </w:r>
    </w:p>
    <w:p w14:paraId="1C208A96" w14:textId="77777777" w:rsidR="00782DAA" w:rsidRDefault="00782DAA" w:rsidP="00782DAA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Fler </w:t>
      </w:r>
      <w:r w:rsidR="007339D4">
        <w:rPr>
          <w:rFonts w:ascii="Arial" w:hAnsi="Arial" w:cs="Arial"/>
        </w:rPr>
        <w:t>glasfönster</w:t>
      </w:r>
      <w:r>
        <w:rPr>
          <w:rFonts w:ascii="Arial" w:hAnsi="Arial" w:cs="Arial"/>
        </w:rPr>
        <w:t xml:space="preserve"> från </w:t>
      </w:r>
      <w:proofErr w:type="spellStart"/>
      <w:r>
        <w:rPr>
          <w:rFonts w:ascii="Arial" w:hAnsi="Arial" w:cs="Arial"/>
        </w:rPr>
        <w:t>cafeet</w:t>
      </w:r>
      <w:proofErr w:type="spellEnd"/>
      <w:r>
        <w:rPr>
          <w:rFonts w:ascii="Arial" w:hAnsi="Arial" w:cs="Arial"/>
        </w:rPr>
        <w:t xml:space="preserve"> ut över isen</w:t>
      </w:r>
    </w:p>
    <w:p w14:paraId="63E9B190" w14:textId="77777777" w:rsidR="00782DAA" w:rsidRDefault="00782DAA" w:rsidP="00782DAA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Nytt </w:t>
      </w:r>
      <w:r w:rsidR="007339D4">
        <w:rPr>
          <w:rFonts w:ascii="Arial" w:hAnsi="Arial" w:cs="Arial"/>
        </w:rPr>
        <w:t>gym</w:t>
      </w:r>
      <w:r>
        <w:rPr>
          <w:rFonts w:ascii="Arial" w:hAnsi="Arial" w:cs="Arial"/>
        </w:rPr>
        <w:t xml:space="preserve"> och ny </w:t>
      </w:r>
      <w:r w:rsidR="007339D4">
        <w:rPr>
          <w:rFonts w:ascii="Arial" w:hAnsi="Arial" w:cs="Arial"/>
        </w:rPr>
        <w:t>sarg</w:t>
      </w:r>
    </w:p>
    <w:p w14:paraId="4053A69C" w14:textId="77777777" w:rsidR="00782DAA" w:rsidRDefault="00782DAA" w:rsidP="00782DAA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339D4">
        <w:rPr>
          <w:rFonts w:ascii="Arial" w:hAnsi="Arial" w:cs="Arial"/>
        </w:rPr>
        <w:t xml:space="preserve">runnar </w:t>
      </w:r>
      <w:r>
        <w:rPr>
          <w:rFonts w:ascii="Arial" w:hAnsi="Arial" w:cs="Arial"/>
        </w:rPr>
        <w:t>och vatten i båsen.</w:t>
      </w:r>
    </w:p>
    <w:p w14:paraId="4A2E425B" w14:textId="77777777" w:rsidR="00782DAA" w:rsidRDefault="00782DAA" w:rsidP="00782DAA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Nytt golv i kansliet.</w:t>
      </w:r>
    </w:p>
    <w:p w14:paraId="4A095464" w14:textId="77777777" w:rsidR="00782DAA" w:rsidRDefault="00782DAA" w:rsidP="00782DAA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Bättre v</w:t>
      </w:r>
      <w:r w:rsidR="003A1AB0">
        <w:rPr>
          <w:rFonts w:ascii="Arial" w:hAnsi="Arial" w:cs="Arial"/>
        </w:rPr>
        <w:t>entilation</w:t>
      </w:r>
      <w:r>
        <w:rPr>
          <w:rFonts w:ascii="Arial" w:hAnsi="Arial" w:cs="Arial"/>
        </w:rPr>
        <w:t xml:space="preserve"> i omklädningsrum och</w:t>
      </w:r>
      <w:r w:rsidR="003A1AB0">
        <w:rPr>
          <w:rFonts w:ascii="Arial" w:hAnsi="Arial" w:cs="Arial"/>
        </w:rPr>
        <w:t xml:space="preserve"> förråden. </w:t>
      </w:r>
    </w:p>
    <w:p w14:paraId="52825140" w14:textId="77777777" w:rsidR="00782DAA" w:rsidRDefault="003A1AB0" w:rsidP="00782DAA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Nya bänka</w:t>
      </w:r>
      <w:r w:rsidR="00782DAA">
        <w:rPr>
          <w:rFonts w:ascii="Arial" w:hAnsi="Arial" w:cs="Arial"/>
        </w:rPr>
        <w:t>r och klubbhållare.</w:t>
      </w:r>
    </w:p>
    <w:p w14:paraId="3CD41809" w14:textId="77777777" w:rsidR="00782DAA" w:rsidRDefault="00782DAA" w:rsidP="00782DAA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Lätta </w:t>
      </w:r>
      <w:r w:rsidR="002D4A8C">
        <w:rPr>
          <w:rFonts w:ascii="Arial" w:hAnsi="Arial" w:cs="Arial"/>
        </w:rPr>
        <w:t>bänkar ishallen</w:t>
      </w:r>
      <w:r>
        <w:rPr>
          <w:rFonts w:ascii="Arial" w:hAnsi="Arial" w:cs="Arial"/>
        </w:rPr>
        <w:t xml:space="preserve"> som är kan ställas ut på isen i samband med poolspel</w:t>
      </w:r>
    </w:p>
    <w:p w14:paraId="091C2563" w14:textId="77777777" w:rsidR="00782DAA" w:rsidRDefault="003A1AB0" w:rsidP="00782DAA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2DA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kötbord i </w:t>
      </w:r>
      <w:proofErr w:type="spellStart"/>
      <w:r w:rsidR="00782DAA">
        <w:rPr>
          <w:rFonts w:ascii="Arial" w:hAnsi="Arial" w:cs="Arial"/>
        </w:rPr>
        <w:t>handikappstoaletten</w:t>
      </w:r>
      <w:proofErr w:type="spellEnd"/>
    </w:p>
    <w:p w14:paraId="7EB933BA" w14:textId="77777777" w:rsidR="00782DAA" w:rsidRDefault="00782DAA" w:rsidP="00782DAA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A1AB0" w:rsidRPr="00782DAA">
        <w:rPr>
          <w:rFonts w:ascii="Arial" w:hAnsi="Arial" w:cs="Arial"/>
        </w:rPr>
        <w:t>odern matchklocka</w:t>
      </w:r>
      <w:r>
        <w:rPr>
          <w:rFonts w:ascii="Arial" w:hAnsi="Arial" w:cs="Arial"/>
        </w:rPr>
        <w:t xml:space="preserve"> där man kan programmera in tidsintervallet för tutan. </w:t>
      </w:r>
    </w:p>
    <w:p w14:paraId="486EF73C" w14:textId="24780205" w:rsidR="00782DAA" w:rsidRDefault="00782DAA" w:rsidP="00782DAA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Ny högtalar- och </w:t>
      </w:r>
      <w:proofErr w:type="spellStart"/>
      <w:r w:rsidR="003A1AB0" w:rsidRPr="00782DAA">
        <w:rPr>
          <w:rFonts w:ascii="Arial" w:hAnsi="Arial" w:cs="Arial"/>
        </w:rPr>
        <w:t>mikrofonen</w:t>
      </w:r>
      <w:r>
        <w:rPr>
          <w:rFonts w:ascii="Arial" w:hAnsi="Arial" w:cs="Arial"/>
        </w:rPr>
        <w:t>anläggning</w:t>
      </w:r>
      <w:proofErr w:type="spellEnd"/>
      <w:r>
        <w:rPr>
          <w:rFonts w:ascii="Arial" w:hAnsi="Arial" w:cs="Arial"/>
        </w:rPr>
        <w:t xml:space="preserve"> och </w:t>
      </w:r>
      <w:r w:rsidRPr="00782DAA">
        <w:rPr>
          <w:rFonts w:ascii="Arial" w:hAnsi="Arial" w:cs="Arial"/>
        </w:rPr>
        <w:t>värme</w:t>
      </w:r>
      <w:r w:rsidR="003A1AB0" w:rsidRPr="00782DAA">
        <w:rPr>
          <w:rFonts w:ascii="Arial" w:hAnsi="Arial" w:cs="Arial"/>
        </w:rPr>
        <w:t xml:space="preserve"> i sekretariatet</w:t>
      </w:r>
    </w:p>
    <w:p w14:paraId="2D96C234" w14:textId="4E81A769" w:rsidR="003A1AB0" w:rsidRPr="00782DAA" w:rsidRDefault="00782DAA" w:rsidP="00782DAA">
      <w:pPr>
        <w:pStyle w:val="Liststyck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A1AB0" w:rsidRPr="00782DAA">
        <w:rPr>
          <w:rFonts w:ascii="Arial" w:hAnsi="Arial" w:cs="Arial"/>
        </w:rPr>
        <w:t xml:space="preserve">ya möbler </w:t>
      </w:r>
      <w:r>
        <w:rPr>
          <w:rFonts w:ascii="Arial" w:hAnsi="Arial" w:cs="Arial"/>
        </w:rPr>
        <w:t xml:space="preserve">uppe på kansliet, caféet och Lilla Rinken. </w:t>
      </w:r>
    </w:p>
    <w:p w14:paraId="3881AFFA" w14:textId="49D149E6" w:rsidR="003A1AB0" w:rsidRPr="00782DAA" w:rsidRDefault="003E6773" w:rsidP="00782DAA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Sportslig verksamhet/</w:t>
      </w:r>
      <w:r w:rsidR="00636549">
        <w:rPr>
          <w:rFonts w:ascii="Arial" w:hAnsi="Arial" w:cs="Arial"/>
        </w:rPr>
        <w:t>l</w:t>
      </w:r>
      <w:r>
        <w:rPr>
          <w:rFonts w:ascii="Arial" w:hAnsi="Arial" w:cs="Arial"/>
        </w:rPr>
        <w:t>ag och tränare 2023/2024</w:t>
      </w:r>
    </w:p>
    <w:p w14:paraId="210D3F90" w14:textId="40C97273" w:rsidR="003A1AB0" w:rsidRDefault="003A1AB0" w:rsidP="006D1C9B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82DA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fick en uppdatering på </w:t>
      </w:r>
      <w:r w:rsidR="00782DAA">
        <w:rPr>
          <w:rFonts w:ascii="Arial" w:hAnsi="Arial" w:cs="Arial"/>
        </w:rPr>
        <w:t xml:space="preserve">tankarna kring lag, träningar och tränare inför nästa säsong. </w:t>
      </w:r>
    </w:p>
    <w:p w14:paraId="47090525" w14:textId="5B007480" w:rsidR="006D1C9B" w:rsidRDefault="006D1C9B" w:rsidP="006D1C9B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ÅTGÄRD: Uppdatera J20 och J18 på laget.se</w:t>
      </w:r>
      <w:r w:rsidR="00782DAA">
        <w:rPr>
          <w:rFonts w:ascii="Arial" w:hAnsi="Arial" w:cs="Arial"/>
        </w:rPr>
        <w:t xml:space="preserve">. Maritha ansvarig. </w:t>
      </w:r>
    </w:p>
    <w:p w14:paraId="27EF402B" w14:textId="3749972C" w:rsidR="002D4A8C" w:rsidRDefault="00782DAA" w:rsidP="006D1C9B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Det kommer att hållas ett </w:t>
      </w:r>
      <w:r w:rsidR="002D4A8C">
        <w:rPr>
          <w:rFonts w:ascii="Arial" w:hAnsi="Arial" w:cs="Arial"/>
        </w:rPr>
        <w:t xml:space="preserve">Info möte om nästa säsong </w:t>
      </w:r>
      <w:r>
        <w:rPr>
          <w:rFonts w:ascii="Arial" w:hAnsi="Arial" w:cs="Arial"/>
        </w:rPr>
        <w:t xml:space="preserve">för </w:t>
      </w:r>
      <w:r w:rsidR="002D4A8C">
        <w:rPr>
          <w:rFonts w:ascii="Arial" w:hAnsi="Arial" w:cs="Arial"/>
        </w:rPr>
        <w:t>J20 J18 och A-</w:t>
      </w:r>
      <w:r>
        <w:rPr>
          <w:rFonts w:ascii="Arial" w:hAnsi="Arial" w:cs="Arial"/>
        </w:rPr>
        <w:t xml:space="preserve">pojkar där vi pratar om </w:t>
      </w:r>
      <w:proofErr w:type="gramStart"/>
      <w:r>
        <w:rPr>
          <w:rFonts w:ascii="Arial" w:hAnsi="Arial" w:cs="Arial"/>
        </w:rPr>
        <w:t xml:space="preserve">vad </w:t>
      </w:r>
      <w:r w:rsidR="002D4A8C">
        <w:rPr>
          <w:rFonts w:ascii="Arial" w:hAnsi="Arial" w:cs="Arial"/>
        </w:rPr>
        <w:t xml:space="preserve"> vad</w:t>
      </w:r>
      <w:proofErr w:type="gramEnd"/>
      <w:r w:rsidR="002D4A8C">
        <w:rPr>
          <w:rFonts w:ascii="Arial" w:hAnsi="Arial" w:cs="Arial"/>
        </w:rPr>
        <w:t xml:space="preserve"> vi kan erbjuda </w:t>
      </w:r>
      <w:r>
        <w:rPr>
          <w:rFonts w:ascii="Arial" w:hAnsi="Arial" w:cs="Arial"/>
        </w:rPr>
        <w:t xml:space="preserve">dessa målgruppen </w:t>
      </w:r>
      <w:r w:rsidR="002D4A8C">
        <w:rPr>
          <w:rFonts w:ascii="Arial" w:hAnsi="Arial" w:cs="Arial"/>
        </w:rPr>
        <w:t>den kommande säsongen</w:t>
      </w:r>
      <w:r>
        <w:rPr>
          <w:rFonts w:ascii="Arial" w:hAnsi="Arial" w:cs="Arial"/>
        </w:rPr>
        <w:t>.</w:t>
      </w:r>
    </w:p>
    <w:p w14:paraId="673BF889" w14:textId="1404CDCD" w:rsidR="006D1C9B" w:rsidRPr="00782DAA" w:rsidRDefault="002D4A8C" w:rsidP="00782DAA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Calle har gjort ett </w:t>
      </w:r>
      <w:proofErr w:type="spellStart"/>
      <w:r>
        <w:rPr>
          <w:rFonts w:ascii="Arial" w:hAnsi="Arial" w:cs="Arial"/>
        </w:rPr>
        <w:t>isschema</w:t>
      </w:r>
      <w:proofErr w:type="spellEnd"/>
      <w:r>
        <w:rPr>
          <w:rFonts w:ascii="Arial" w:hAnsi="Arial" w:cs="Arial"/>
        </w:rPr>
        <w:t xml:space="preserve"> för ishallen 1 maj – 30 juni.</w:t>
      </w:r>
    </w:p>
    <w:p w14:paraId="0DFD2A5B" w14:textId="27C6C679" w:rsidR="00C86D1A" w:rsidRDefault="00C60F88" w:rsidP="00E53F32">
      <w:pPr>
        <w:pStyle w:val="Liststycke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Årsmöte/</w:t>
      </w:r>
      <w:r w:rsidRPr="00C60F88">
        <w:rPr>
          <w:rFonts w:ascii="Arial" w:hAnsi="Arial" w:cs="Arial"/>
        </w:rPr>
        <w:t>Verksamhetsberättelse</w:t>
      </w:r>
      <w:r>
        <w:rPr>
          <w:rFonts w:ascii="Arial" w:hAnsi="Arial" w:cs="Arial"/>
        </w:rPr>
        <w:t>/</w:t>
      </w:r>
      <w:r w:rsidRPr="00C60F88">
        <w:rPr>
          <w:rFonts w:ascii="Arial" w:hAnsi="Arial" w:cs="Arial"/>
        </w:rPr>
        <w:t>Verksamhetspla</w:t>
      </w:r>
      <w:r w:rsidR="00E53F32">
        <w:rPr>
          <w:rFonts w:ascii="Arial" w:hAnsi="Arial" w:cs="Arial"/>
        </w:rPr>
        <w:t>n</w:t>
      </w:r>
    </w:p>
    <w:p w14:paraId="7349EB5B" w14:textId="0D14577C" w:rsidR="002D4A8C" w:rsidRDefault="002D4A8C" w:rsidP="002D4A8C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>Valberedning kommer</w:t>
      </w:r>
      <w:r w:rsidR="00782DAA">
        <w:rPr>
          <w:rFonts w:ascii="Arial" w:hAnsi="Arial" w:cs="Arial"/>
        </w:rPr>
        <w:t xml:space="preserve"> på nästa styrelsemöte. </w:t>
      </w:r>
    </w:p>
    <w:p w14:paraId="54F95915" w14:textId="4EB74274" w:rsidR="002D4A8C" w:rsidRPr="00E53F32" w:rsidRDefault="00552045" w:rsidP="002D4A8C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Mikael och Calle gör en ett förslag till verksamhetsplan till nästa </w:t>
      </w:r>
      <w:r w:rsidR="00782DAA">
        <w:rPr>
          <w:rFonts w:ascii="Arial" w:hAnsi="Arial" w:cs="Arial"/>
        </w:rPr>
        <w:t>styrelsemöte</w:t>
      </w:r>
    </w:p>
    <w:p w14:paraId="2199ADA4" w14:textId="77777777" w:rsidR="009A4837" w:rsidRPr="006A69D8" w:rsidRDefault="009A4837" w:rsidP="009A4837">
      <w:pPr>
        <w:pStyle w:val="Liststycke"/>
        <w:ind w:left="1440"/>
        <w:rPr>
          <w:rFonts w:ascii="Arial" w:hAnsi="Arial" w:cs="Arial"/>
          <w:lang w:val="en-US"/>
        </w:rPr>
      </w:pPr>
    </w:p>
    <w:p w14:paraId="207331A6" w14:textId="6D1CAC53" w:rsidR="00552045" w:rsidRPr="00782DAA" w:rsidRDefault="00E762FB" w:rsidP="00782DAA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Övriga frågor </w:t>
      </w:r>
    </w:p>
    <w:p w14:paraId="794B5923" w14:textId="0C8C9F70" w:rsidR="00552045" w:rsidRDefault="00552045" w:rsidP="0055204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ÅTGÄRD: Maritha undersöker möjligheten till Mobile </w:t>
      </w:r>
      <w:proofErr w:type="spellStart"/>
      <w:r>
        <w:rPr>
          <w:rFonts w:ascii="Arial" w:hAnsi="Arial" w:cs="Arial"/>
        </w:rPr>
        <w:t>Pay</w:t>
      </w:r>
      <w:proofErr w:type="spellEnd"/>
      <w:r>
        <w:rPr>
          <w:rFonts w:ascii="Arial" w:hAnsi="Arial" w:cs="Arial"/>
        </w:rPr>
        <w:t xml:space="preserve">. </w:t>
      </w:r>
    </w:p>
    <w:p w14:paraId="00F273EB" w14:textId="5344C698" w:rsid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Nästa styrelsemöte</w:t>
      </w:r>
    </w:p>
    <w:p w14:paraId="3D0A5B0E" w14:textId="4529493B" w:rsidR="00552045" w:rsidRDefault="00782DAA" w:rsidP="0055204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Nästa styrelsemöte hålls den </w:t>
      </w:r>
      <w:r w:rsidR="00552045">
        <w:rPr>
          <w:rFonts w:ascii="Arial" w:hAnsi="Arial" w:cs="Arial"/>
        </w:rPr>
        <w:t xml:space="preserve">8 maj.  17.30 </w:t>
      </w:r>
    </w:p>
    <w:p w14:paraId="1F1635C0" w14:textId="77777777" w:rsidR="00552045" w:rsidRDefault="00552045" w:rsidP="00552045">
      <w:pPr>
        <w:pStyle w:val="Liststycke"/>
        <w:rPr>
          <w:rFonts w:ascii="Arial" w:hAnsi="Arial" w:cs="Arial"/>
        </w:rPr>
      </w:pPr>
    </w:p>
    <w:p w14:paraId="2FE7415A" w14:textId="07058B28" w:rsidR="00E762FB" w:rsidRPr="00E762FB" w:rsidRDefault="00E762FB" w:rsidP="00287797">
      <w:pPr>
        <w:pStyle w:val="Liststyck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Mötet avslutas</w:t>
      </w:r>
    </w:p>
    <w:p w14:paraId="0956605D" w14:textId="76677000" w:rsidR="00632AAF" w:rsidRDefault="00782D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Mötet förklarades avslutat. </w:t>
      </w:r>
    </w:p>
    <w:p w14:paraId="13AAC5ED" w14:textId="77777777" w:rsidR="00632AAF" w:rsidRDefault="00632AAF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 w:rsidRPr="00A824DC">
        <w:rPr>
          <w:rFonts w:ascii="Gotham Light" w:hAnsi="Gotham Light" w:cs="Calibri"/>
          <w:sz w:val="20"/>
          <w:szCs w:val="20"/>
        </w:rPr>
        <w:t> </w:t>
      </w:r>
    </w:p>
    <w:p w14:paraId="0E2A0EE1" w14:textId="77777777" w:rsidR="00782DAA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7A90FF46" w14:textId="77777777" w:rsidR="00782DAA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753D5C4A" w14:textId="77777777" w:rsidR="00782DAA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034860D8" w14:textId="74CF219B" w:rsidR="00782DAA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>
        <w:rPr>
          <w:rFonts w:ascii="Gotham Light" w:hAnsi="Gotham Light" w:cs="Calibri"/>
          <w:sz w:val="20"/>
          <w:szCs w:val="20"/>
        </w:rPr>
        <w:t>Malmö</w:t>
      </w:r>
    </w:p>
    <w:p w14:paraId="18AFB0AB" w14:textId="77777777" w:rsidR="00782DAA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0FDB6F67" w14:textId="77777777" w:rsidR="00782DAA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</w:p>
    <w:p w14:paraId="6862B055" w14:textId="3811739D" w:rsidR="00782DAA" w:rsidRPr="00A824DC" w:rsidRDefault="00782DAA" w:rsidP="00632AAF">
      <w:pPr>
        <w:pStyle w:val="Normalwebb"/>
        <w:spacing w:before="0" w:beforeAutospacing="0" w:after="0" w:afterAutospacing="0"/>
        <w:rPr>
          <w:rFonts w:ascii="Gotham Light" w:hAnsi="Gotham Light" w:cs="Calibri"/>
          <w:sz w:val="20"/>
          <w:szCs w:val="20"/>
        </w:rPr>
      </w:pPr>
      <w:r>
        <w:rPr>
          <w:rFonts w:ascii="Gotham Light" w:hAnsi="Gotham Light" w:cs="Calibri"/>
          <w:sz w:val="20"/>
          <w:szCs w:val="20"/>
        </w:rPr>
        <w:t>_______________________</w:t>
      </w:r>
      <w:r>
        <w:rPr>
          <w:rFonts w:ascii="Gotham Light" w:hAnsi="Gotham Light" w:cs="Calibri"/>
          <w:sz w:val="20"/>
          <w:szCs w:val="20"/>
        </w:rPr>
        <w:tab/>
      </w:r>
      <w:r>
        <w:rPr>
          <w:rFonts w:ascii="Gotham Light" w:hAnsi="Gotham Light" w:cs="Calibri"/>
          <w:sz w:val="20"/>
          <w:szCs w:val="20"/>
        </w:rPr>
        <w:tab/>
      </w:r>
      <w:r>
        <w:rPr>
          <w:rFonts w:ascii="Gotham Light" w:hAnsi="Gotham Light" w:cs="Calibri"/>
          <w:sz w:val="20"/>
          <w:szCs w:val="20"/>
        </w:rPr>
        <w:tab/>
        <w:t>_____________________</w:t>
      </w:r>
    </w:p>
    <w:p w14:paraId="1977CEA5" w14:textId="77777777" w:rsidR="00632AAF" w:rsidRPr="00A824DC" w:rsidRDefault="00632AAF" w:rsidP="00632AAF">
      <w:pPr>
        <w:rPr>
          <w:rFonts w:ascii="Gotham Light" w:hAnsi="Gotham Light"/>
          <w:sz w:val="20"/>
          <w:szCs w:val="20"/>
        </w:rPr>
      </w:pPr>
    </w:p>
    <w:p w14:paraId="2350DFE0" w14:textId="77777777" w:rsidR="00632AAF" w:rsidRPr="008311DF" w:rsidRDefault="00632AAF">
      <w:pPr>
        <w:rPr>
          <w:rFonts w:ascii="Arial" w:hAnsi="Arial" w:cs="Arial"/>
        </w:rPr>
      </w:pPr>
    </w:p>
    <w:sectPr w:rsidR="00632AAF" w:rsidRPr="008311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DD5A" w14:textId="77777777" w:rsidR="00073DD5" w:rsidRDefault="00073DD5" w:rsidP="00B76830">
      <w:pPr>
        <w:spacing w:after="0" w:line="240" w:lineRule="auto"/>
      </w:pPr>
      <w:r>
        <w:separator/>
      </w:r>
    </w:p>
  </w:endnote>
  <w:endnote w:type="continuationSeparator" w:id="0">
    <w:p w14:paraId="4A3F3364" w14:textId="77777777" w:rsidR="00073DD5" w:rsidRDefault="00073DD5" w:rsidP="00B7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Light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Bebas Neue Bold">
    <w:altName w:val="Calibri"/>
    <w:panose1 w:val="020B0604020202020204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80D8" w14:textId="77777777" w:rsidR="00B76830" w:rsidRPr="00B76830" w:rsidRDefault="00B76830" w:rsidP="00B76830">
    <w:pPr>
      <w:pStyle w:val="Allmntstyckeformat"/>
      <w:rPr>
        <w:color w:val="auto"/>
      </w:rPr>
    </w:pPr>
    <w:r w:rsidRPr="00AC251B">
      <w:rPr>
        <w:rFonts w:ascii="Bebas Neue Bold" w:hAnsi="Bebas Neue Bold" w:cs="Bebas Neue Bold"/>
        <w:b/>
        <w:bCs/>
      </w:rPr>
      <w:t>Limhamn Hockey</w:t>
    </w:r>
    <w:r>
      <w:rPr>
        <w:rFonts w:ascii="Bebas Neue Bold" w:hAnsi="Bebas Neue Bold" w:cs="Bebas Neue Bold"/>
        <w:b/>
        <w:bCs/>
        <w:sz w:val="20"/>
        <w:szCs w:val="20"/>
      </w:rPr>
      <w:t xml:space="preserve"> - </w:t>
    </w:r>
    <w:r>
      <w:rPr>
        <w:rFonts w:ascii="Arial" w:hAnsi="Arial" w:cs="Arial"/>
        <w:sz w:val="20"/>
        <w:szCs w:val="20"/>
      </w:rPr>
      <w:t xml:space="preserve">Limhamnsgårdens allé 4, Box 60320, 216 08 Limhamn - Tel. 0707-29 61 51 </w:t>
    </w:r>
    <w:r>
      <w:rPr>
        <w:rFonts w:ascii="Arial" w:hAnsi="Arial" w:cs="Arial"/>
        <w:sz w:val="20"/>
        <w:szCs w:val="20"/>
      </w:rPr>
      <w:br/>
      <w:t xml:space="preserve">E-mail: </w:t>
    </w:r>
    <w:hyperlink r:id="rId1" w:history="1">
      <w:r w:rsidRPr="00B76830">
        <w:rPr>
          <w:rStyle w:val="Hyperlnk"/>
          <w:rFonts w:ascii="Arial" w:hAnsi="Arial" w:cs="Arial"/>
          <w:color w:val="auto"/>
          <w:sz w:val="20"/>
          <w:szCs w:val="20"/>
          <w:u w:val="none"/>
        </w:rPr>
        <w:t>kansliet@limhamnhockey.se</w:t>
      </w:r>
    </w:hyperlink>
    <w:r w:rsidRPr="00B76830">
      <w:rPr>
        <w:rFonts w:ascii="Arial" w:hAnsi="Arial" w:cs="Arial"/>
        <w:color w:val="auto"/>
        <w:sz w:val="20"/>
        <w:szCs w:val="20"/>
      </w:rPr>
      <w:t xml:space="preserve"> - Bankgiro: 788-2897 - Organisationsnummer: 846001-1375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E73A" w14:textId="77777777" w:rsidR="00073DD5" w:rsidRDefault="00073DD5" w:rsidP="00B76830">
      <w:pPr>
        <w:spacing w:after="0" w:line="240" w:lineRule="auto"/>
      </w:pPr>
      <w:r>
        <w:separator/>
      </w:r>
    </w:p>
  </w:footnote>
  <w:footnote w:type="continuationSeparator" w:id="0">
    <w:p w14:paraId="40D6E120" w14:textId="77777777" w:rsidR="00073DD5" w:rsidRDefault="00073DD5" w:rsidP="00B7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818E" w14:textId="77777777" w:rsidR="00B76830" w:rsidRDefault="00B768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D4F4E64" wp14:editId="367EFD6A">
          <wp:simplePos x="0" y="0"/>
          <wp:positionH relativeFrom="page">
            <wp:posOffset>6462395</wp:posOffset>
          </wp:positionH>
          <wp:positionV relativeFrom="page">
            <wp:posOffset>251532</wp:posOffset>
          </wp:positionV>
          <wp:extent cx="838800" cy="9000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mhamn Hockey f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C60"/>
    <w:multiLevelType w:val="hybridMultilevel"/>
    <w:tmpl w:val="18E6877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40397"/>
    <w:multiLevelType w:val="hybridMultilevel"/>
    <w:tmpl w:val="57DAAD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796E"/>
    <w:multiLevelType w:val="hybridMultilevel"/>
    <w:tmpl w:val="8D2C71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11C74"/>
    <w:multiLevelType w:val="hybridMultilevel"/>
    <w:tmpl w:val="68F4D762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64C0CFB"/>
    <w:multiLevelType w:val="hybridMultilevel"/>
    <w:tmpl w:val="174AB0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97C9A"/>
    <w:multiLevelType w:val="hybridMultilevel"/>
    <w:tmpl w:val="760640D4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75353">
    <w:abstractNumId w:val="2"/>
  </w:num>
  <w:num w:numId="2" w16cid:durableId="1254782056">
    <w:abstractNumId w:val="4"/>
  </w:num>
  <w:num w:numId="3" w16cid:durableId="1937781622">
    <w:abstractNumId w:val="0"/>
  </w:num>
  <w:num w:numId="4" w16cid:durableId="130173262">
    <w:abstractNumId w:val="5"/>
  </w:num>
  <w:num w:numId="5" w16cid:durableId="529072718">
    <w:abstractNumId w:val="1"/>
  </w:num>
  <w:num w:numId="6" w16cid:durableId="315189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30"/>
    <w:rsid w:val="00012957"/>
    <w:rsid w:val="00044150"/>
    <w:rsid w:val="00057830"/>
    <w:rsid w:val="00073DD5"/>
    <w:rsid w:val="000829EA"/>
    <w:rsid w:val="000C0379"/>
    <w:rsid w:val="00126C36"/>
    <w:rsid w:val="00137B43"/>
    <w:rsid w:val="00140659"/>
    <w:rsid w:val="0014209C"/>
    <w:rsid w:val="00172105"/>
    <w:rsid w:val="00176A02"/>
    <w:rsid w:val="001824A9"/>
    <w:rsid w:val="00192A47"/>
    <w:rsid w:val="001A3D22"/>
    <w:rsid w:val="001D52AD"/>
    <w:rsid w:val="001E12E8"/>
    <w:rsid w:val="00205CCF"/>
    <w:rsid w:val="002263C1"/>
    <w:rsid w:val="00254E71"/>
    <w:rsid w:val="00287797"/>
    <w:rsid w:val="00295EF4"/>
    <w:rsid w:val="002A0F6C"/>
    <w:rsid w:val="002D30C6"/>
    <w:rsid w:val="002D4A8C"/>
    <w:rsid w:val="002E17D2"/>
    <w:rsid w:val="00313131"/>
    <w:rsid w:val="00326706"/>
    <w:rsid w:val="003A1AB0"/>
    <w:rsid w:val="003A2584"/>
    <w:rsid w:val="003C3223"/>
    <w:rsid w:val="003C4F15"/>
    <w:rsid w:val="003E6773"/>
    <w:rsid w:val="003F0F1A"/>
    <w:rsid w:val="00483CF1"/>
    <w:rsid w:val="00491FCA"/>
    <w:rsid w:val="00494AB9"/>
    <w:rsid w:val="004C3E91"/>
    <w:rsid w:val="00511753"/>
    <w:rsid w:val="005449D2"/>
    <w:rsid w:val="00552045"/>
    <w:rsid w:val="005617DF"/>
    <w:rsid w:val="005738AD"/>
    <w:rsid w:val="005A0F8D"/>
    <w:rsid w:val="005D2BA8"/>
    <w:rsid w:val="00630D14"/>
    <w:rsid w:val="00632AAF"/>
    <w:rsid w:val="00636549"/>
    <w:rsid w:val="006A69D8"/>
    <w:rsid w:val="006D1C9B"/>
    <w:rsid w:val="0072166E"/>
    <w:rsid w:val="007339D4"/>
    <w:rsid w:val="00770256"/>
    <w:rsid w:val="007809EE"/>
    <w:rsid w:val="00782DAA"/>
    <w:rsid w:val="00802970"/>
    <w:rsid w:val="00826976"/>
    <w:rsid w:val="008311DF"/>
    <w:rsid w:val="0084335F"/>
    <w:rsid w:val="008666B4"/>
    <w:rsid w:val="00885C1A"/>
    <w:rsid w:val="008B5B08"/>
    <w:rsid w:val="008E0BAB"/>
    <w:rsid w:val="00932F60"/>
    <w:rsid w:val="00946A39"/>
    <w:rsid w:val="009A4837"/>
    <w:rsid w:val="009C3AED"/>
    <w:rsid w:val="009C619D"/>
    <w:rsid w:val="009D2C94"/>
    <w:rsid w:val="009F17C4"/>
    <w:rsid w:val="00A3203B"/>
    <w:rsid w:val="00A35947"/>
    <w:rsid w:val="00A5071B"/>
    <w:rsid w:val="00A5095F"/>
    <w:rsid w:val="00A9407B"/>
    <w:rsid w:val="00AB1FE9"/>
    <w:rsid w:val="00AC251B"/>
    <w:rsid w:val="00AC41C4"/>
    <w:rsid w:val="00AE6E46"/>
    <w:rsid w:val="00B004DE"/>
    <w:rsid w:val="00B36463"/>
    <w:rsid w:val="00B76830"/>
    <w:rsid w:val="00B97BA8"/>
    <w:rsid w:val="00BE7FC2"/>
    <w:rsid w:val="00BF45D6"/>
    <w:rsid w:val="00BF6A08"/>
    <w:rsid w:val="00C31CA7"/>
    <w:rsid w:val="00C57ED0"/>
    <w:rsid w:val="00C60F88"/>
    <w:rsid w:val="00C8098B"/>
    <w:rsid w:val="00C86D1A"/>
    <w:rsid w:val="00CB48F6"/>
    <w:rsid w:val="00CB4AE1"/>
    <w:rsid w:val="00CD77AB"/>
    <w:rsid w:val="00D1526D"/>
    <w:rsid w:val="00D40350"/>
    <w:rsid w:val="00D46D37"/>
    <w:rsid w:val="00DD668D"/>
    <w:rsid w:val="00E13D3F"/>
    <w:rsid w:val="00E23FCC"/>
    <w:rsid w:val="00E53F32"/>
    <w:rsid w:val="00E56275"/>
    <w:rsid w:val="00E762FB"/>
    <w:rsid w:val="00EA3EC5"/>
    <w:rsid w:val="00EE1A6F"/>
    <w:rsid w:val="00EE1B9C"/>
    <w:rsid w:val="00EF0664"/>
    <w:rsid w:val="00F109DD"/>
    <w:rsid w:val="00F670ED"/>
    <w:rsid w:val="00F75B5F"/>
    <w:rsid w:val="00F75CD4"/>
    <w:rsid w:val="00FB6117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CDDDE"/>
  <w15:chartTrackingRefBased/>
  <w15:docId w15:val="{8AC44D4D-8A39-4113-8B3D-1A9F452E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6830"/>
  </w:style>
  <w:style w:type="paragraph" w:styleId="Sidfot">
    <w:name w:val="footer"/>
    <w:basedOn w:val="Normal"/>
    <w:link w:val="SidfotChar"/>
    <w:uiPriority w:val="99"/>
    <w:unhideWhenUsed/>
    <w:rsid w:val="00B76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6830"/>
  </w:style>
  <w:style w:type="paragraph" w:customStyle="1" w:styleId="Allmntstyckeformat">
    <w:name w:val="[Allmänt styckeformat]"/>
    <w:basedOn w:val="Normal"/>
    <w:uiPriority w:val="99"/>
    <w:rsid w:val="00B768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B7683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76830"/>
  </w:style>
  <w:style w:type="character" w:styleId="Hyperlnk">
    <w:name w:val="Hyperlink"/>
    <w:basedOn w:val="Standardstycketeckensnitt"/>
    <w:uiPriority w:val="99"/>
    <w:unhideWhenUsed/>
    <w:rsid w:val="00B76830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63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E762FB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61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et@limhamn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639</Words>
  <Characters>3391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Marabu GmbH &amp; Co KG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Thorsson, Lina</dc:creator>
  <cp:keywords/>
  <dc:description/>
  <cp:lastModifiedBy>Beatrice Ludvigsson Priest</cp:lastModifiedBy>
  <cp:revision>7</cp:revision>
  <dcterms:created xsi:type="dcterms:W3CDTF">2023-04-12T06:09:00Z</dcterms:created>
  <dcterms:modified xsi:type="dcterms:W3CDTF">2023-04-24T18:03:00Z</dcterms:modified>
</cp:coreProperties>
</file>