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389" w14:textId="74E52FF7" w:rsidR="00AC41C4" w:rsidRDefault="00AC41C4">
      <w:pPr>
        <w:rPr>
          <w:rFonts w:ascii="Arial" w:hAnsi="Arial" w:cs="Arial"/>
        </w:rPr>
      </w:pPr>
    </w:p>
    <w:p w14:paraId="176E0C5F" w14:textId="73DD52E1" w:rsidR="00E762FB" w:rsidRDefault="00E762FB">
      <w:pPr>
        <w:rPr>
          <w:rFonts w:ascii="Arial" w:hAnsi="Arial" w:cs="Arial"/>
        </w:rPr>
      </w:pPr>
    </w:p>
    <w:p w14:paraId="0CC16EB0" w14:textId="73C00D9B" w:rsidR="00E762FB" w:rsidRDefault="00E762FB">
      <w:pPr>
        <w:rPr>
          <w:rFonts w:ascii="Arial" w:hAnsi="Arial" w:cs="Arial"/>
        </w:rPr>
      </w:pPr>
    </w:p>
    <w:p w14:paraId="29D6F1F0" w14:textId="683B5C32" w:rsidR="00E762FB" w:rsidRDefault="00056505" w:rsidP="00E762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E762FB">
        <w:rPr>
          <w:rFonts w:ascii="Arial" w:hAnsi="Arial" w:cs="Arial"/>
        </w:rPr>
        <w:t>STYRELSEMÖTE LIMHAMN HOCKEY</w:t>
      </w:r>
      <w:r w:rsidR="000C0379">
        <w:rPr>
          <w:rFonts w:ascii="Arial" w:hAnsi="Arial" w:cs="Arial"/>
        </w:rPr>
        <w:t xml:space="preserve"> </w:t>
      </w:r>
      <w:r w:rsidR="001824A9">
        <w:rPr>
          <w:rFonts w:ascii="Arial" w:hAnsi="Arial" w:cs="Arial"/>
        </w:rPr>
        <w:t>1</w:t>
      </w:r>
      <w:r w:rsidR="002263C1">
        <w:rPr>
          <w:rFonts w:ascii="Arial" w:hAnsi="Arial" w:cs="Arial"/>
        </w:rPr>
        <w:t>0</w:t>
      </w:r>
      <w:r w:rsidR="009C3AED">
        <w:rPr>
          <w:rFonts w:ascii="Arial" w:hAnsi="Arial" w:cs="Arial"/>
        </w:rPr>
        <w:t xml:space="preserve"> </w:t>
      </w:r>
      <w:r w:rsidR="002263C1">
        <w:rPr>
          <w:rFonts w:ascii="Arial" w:hAnsi="Arial" w:cs="Arial"/>
        </w:rPr>
        <w:t>november</w:t>
      </w:r>
      <w:r w:rsidR="000C0379">
        <w:rPr>
          <w:rFonts w:ascii="Arial" w:hAnsi="Arial" w:cs="Arial"/>
        </w:rPr>
        <w:t xml:space="preserve"> 2022</w:t>
      </w:r>
      <w:r w:rsidR="009C3AED">
        <w:rPr>
          <w:rFonts w:ascii="Arial" w:hAnsi="Arial" w:cs="Arial"/>
        </w:rPr>
        <w:t xml:space="preserve"> 17</w:t>
      </w:r>
      <w:r w:rsidR="001D52AD">
        <w:rPr>
          <w:rFonts w:ascii="Arial" w:hAnsi="Arial" w:cs="Arial"/>
        </w:rPr>
        <w:t>:</w:t>
      </w:r>
      <w:r w:rsidR="009C3AED">
        <w:rPr>
          <w:rFonts w:ascii="Arial" w:hAnsi="Arial" w:cs="Arial"/>
        </w:rPr>
        <w:t>30</w:t>
      </w:r>
    </w:p>
    <w:p w14:paraId="3D372A06" w14:textId="0853ED6B" w:rsidR="00E762FB" w:rsidRDefault="00E762FB" w:rsidP="00E762FB">
      <w:pPr>
        <w:jc w:val="center"/>
        <w:rPr>
          <w:rFonts w:ascii="Arial" w:hAnsi="Arial" w:cs="Arial"/>
        </w:rPr>
      </w:pPr>
    </w:p>
    <w:p w14:paraId="6A1B8B80" w14:textId="52B962B6" w:rsidR="009C3AED" w:rsidRDefault="00E762FB" w:rsidP="009C3AED">
      <w:pPr>
        <w:rPr>
          <w:rFonts w:ascii="Arial" w:hAnsi="Arial" w:cs="Arial"/>
        </w:rPr>
      </w:pPr>
      <w:r>
        <w:rPr>
          <w:rFonts w:ascii="Arial" w:hAnsi="Arial" w:cs="Arial"/>
        </w:rPr>
        <w:t>DAGORDNING</w:t>
      </w:r>
    </w:p>
    <w:p w14:paraId="214B9F5E" w14:textId="49CE2060" w:rsidR="009C3AED" w:rsidRDefault="00E762FB" w:rsidP="009C3AE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Mötets öppnande</w:t>
      </w:r>
    </w:p>
    <w:p w14:paraId="03BCD53A" w14:textId="4D3B60AB" w:rsidR="005E75A2" w:rsidRPr="009C3AED" w:rsidRDefault="005E75A2" w:rsidP="005E75A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Mötet förklarades öppnat</w:t>
      </w:r>
    </w:p>
    <w:p w14:paraId="0D8715FA" w14:textId="79F84FC4" w:rsidR="00287797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Närvarande på mötet</w:t>
      </w:r>
    </w:p>
    <w:p w14:paraId="461915A1" w14:textId="45FFE1B4" w:rsidR="005E75A2" w:rsidRDefault="005E75A2" w:rsidP="005E75A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Närvarande: Martin Fors, Cecilia Keller, Pierre Henriksson, Beatrice Ludvigsson Priest, Carl Fjällman, Mikael Ljungdahl, Maritha Andersson(föredragande)</w:t>
      </w:r>
    </w:p>
    <w:p w14:paraId="4DCA2306" w14:textId="5FA89E09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287797">
        <w:rPr>
          <w:rFonts w:ascii="Arial" w:hAnsi="Arial" w:cs="Arial"/>
        </w:rPr>
        <w:t>Val av mötesordförande</w:t>
      </w:r>
    </w:p>
    <w:p w14:paraId="62C39789" w14:textId="56D2E182" w:rsidR="005E75A2" w:rsidRPr="00287797" w:rsidRDefault="005E75A2" w:rsidP="005E75A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Carl Fjällman valdes till mötesordförande</w:t>
      </w:r>
    </w:p>
    <w:p w14:paraId="1D286660" w14:textId="73222DC9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sekreterare</w:t>
      </w:r>
    </w:p>
    <w:p w14:paraId="01437800" w14:textId="3BDABCC1" w:rsidR="005E75A2" w:rsidRDefault="005E75A2" w:rsidP="005E75A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Beatrice Ludvigsson Priest valdes till sekreterare</w:t>
      </w:r>
    </w:p>
    <w:p w14:paraId="72713F35" w14:textId="5188194B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justerare</w:t>
      </w:r>
    </w:p>
    <w:p w14:paraId="6D3F42A3" w14:textId="5EF593A3" w:rsidR="005E75A2" w:rsidRDefault="005E75A2" w:rsidP="005E75A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Mikael Ljungdahl valdes till justerare.</w:t>
      </w:r>
    </w:p>
    <w:p w14:paraId="4C35D815" w14:textId="0E2DC31D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Godkännande av dagordning</w:t>
      </w:r>
    </w:p>
    <w:p w14:paraId="0CA2DC6C" w14:textId="19BDED09" w:rsidR="005E75A2" w:rsidRDefault="005E75A2" w:rsidP="005E75A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Dagordningen godkändes. </w:t>
      </w:r>
    </w:p>
    <w:p w14:paraId="5A264E60" w14:textId="37235F07" w:rsidR="005E75A2" w:rsidRDefault="00E762FB" w:rsidP="005E75A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Föregående mötesprotokoll</w:t>
      </w:r>
    </w:p>
    <w:p w14:paraId="630169FB" w14:textId="7E2C8D62" w:rsidR="005E75A2" w:rsidRDefault="00E05D64" w:rsidP="005E75A2">
      <w:pPr>
        <w:pStyle w:val="Liststyck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Cuptaxa</w:t>
      </w:r>
      <w:proofErr w:type="spellEnd"/>
      <w:r>
        <w:rPr>
          <w:rFonts w:ascii="Arial" w:hAnsi="Arial" w:cs="Arial"/>
        </w:rPr>
        <w:t xml:space="preserve"> 5000 kr. Värdlaget betalar eventuella överskjutande kostnader.</w:t>
      </w:r>
    </w:p>
    <w:p w14:paraId="0E38D9CE" w14:textId="77BEA67D" w:rsidR="00E05D64" w:rsidRDefault="00E05D64" w:rsidP="005E75A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Saknar värdebevis för stödmedlemmar från tryckaren. Maritha ligger på. </w:t>
      </w:r>
    </w:p>
    <w:p w14:paraId="573ECEB5" w14:textId="77777777" w:rsidR="00B14A25" w:rsidRDefault="00B14A25" w:rsidP="005E75A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BESLUT: VI dödar Twitter och sätter </w:t>
      </w:r>
      <w:proofErr w:type="gramStart"/>
      <w:r>
        <w:rPr>
          <w:rFonts w:ascii="Arial" w:hAnsi="Arial" w:cs="Arial"/>
        </w:rPr>
        <w:t>igång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Instagram</w:t>
      </w:r>
      <w:proofErr w:type="spellEnd"/>
      <w:r>
        <w:rPr>
          <w:rFonts w:ascii="Arial" w:hAnsi="Arial" w:cs="Arial"/>
        </w:rPr>
        <w:t xml:space="preserve"> och Facebook.</w:t>
      </w:r>
    </w:p>
    <w:p w14:paraId="338308DB" w14:textId="56595D26" w:rsidR="00E05D64" w:rsidRPr="005E75A2" w:rsidRDefault="00B14A25" w:rsidP="005E75A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Bea och Cecilia tar fram ett förslag på ny värdegrund.  </w:t>
      </w:r>
    </w:p>
    <w:p w14:paraId="0BB33DB9" w14:textId="3D576D72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Information från administration</w:t>
      </w:r>
      <w:r w:rsidR="000C0379">
        <w:rPr>
          <w:rFonts w:ascii="Arial" w:hAnsi="Arial" w:cs="Arial"/>
        </w:rPr>
        <w:t>en</w:t>
      </w:r>
      <w:r w:rsidR="00137B43">
        <w:rPr>
          <w:rFonts w:ascii="Arial" w:hAnsi="Arial" w:cs="Arial"/>
        </w:rPr>
        <w:t>,</w:t>
      </w:r>
      <w:r w:rsidR="003C3223">
        <w:rPr>
          <w:rFonts w:ascii="Arial" w:hAnsi="Arial" w:cs="Arial"/>
        </w:rPr>
        <w:t xml:space="preserve"> </w:t>
      </w:r>
      <w:r w:rsidR="00137B43">
        <w:rPr>
          <w:rFonts w:ascii="Arial" w:hAnsi="Arial" w:cs="Arial"/>
        </w:rPr>
        <w:t>Maritha</w:t>
      </w:r>
    </w:p>
    <w:p w14:paraId="5E0E84CE" w14:textId="5AAFB05A" w:rsidR="00B14A25" w:rsidRDefault="00B14A25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Vi har fått 22</w:t>
      </w:r>
      <w:r w:rsidR="00C81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000 kr i stöd till </w:t>
      </w:r>
      <w:proofErr w:type="spellStart"/>
      <w:r>
        <w:rPr>
          <w:rFonts w:ascii="Arial" w:hAnsi="Arial" w:cs="Arial"/>
        </w:rPr>
        <w:t>flick</w:t>
      </w:r>
      <w:proofErr w:type="spellEnd"/>
      <w:r>
        <w:rPr>
          <w:rFonts w:ascii="Arial" w:hAnsi="Arial" w:cs="Arial"/>
        </w:rPr>
        <w:t xml:space="preserve"> -och tjejhockey. Pengarna används till prova-på utrustningen. Gräsrotspengar har kommit in 8432 kr. </w:t>
      </w:r>
    </w:p>
    <w:p w14:paraId="15647328" w14:textId="5BC0CD9A" w:rsidR="00B14A25" w:rsidRDefault="00C81167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Fick </w:t>
      </w:r>
      <w:proofErr w:type="gramStart"/>
      <w:r>
        <w:rPr>
          <w:rFonts w:ascii="Arial" w:hAnsi="Arial" w:cs="Arial"/>
        </w:rPr>
        <w:t xml:space="preserve">inte </w:t>
      </w:r>
      <w:r w:rsidR="00B14A25">
        <w:rPr>
          <w:rFonts w:ascii="Arial" w:hAnsi="Arial" w:cs="Arial"/>
        </w:rPr>
        <w:t xml:space="preserve"> 15</w:t>
      </w:r>
      <w:proofErr w:type="gramEnd"/>
      <w:r w:rsidR="00B14A25">
        <w:rPr>
          <w:rFonts w:ascii="Arial" w:hAnsi="Arial" w:cs="Arial"/>
        </w:rPr>
        <w:t xml:space="preserve"> </w:t>
      </w:r>
      <w:proofErr w:type="spellStart"/>
      <w:r w:rsidR="00B14A25">
        <w:rPr>
          <w:rFonts w:ascii="Arial" w:hAnsi="Arial" w:cs="Arial"/>
        </w:rPr>
        <w:t>startkit</w:t>
      </w:r>
      <w:proofErr w:type="spellEnd"/>
      <w:r w:rsidR="00B14A25">
        <w:rPr>
          <w:rFonts w:ascii="Arial" w:hAnsi="Arial" w:cs="Arial"/>
        </w:rPr>
        <w:t xml:space="preserve"> från SKODA-fonden. </w:t>
      </w:r>
    </w:p>
    <w:p w14:paraId="506C8E68" w14:textId="2852977A" w:rsidR="00B14A25" w:rsidRDefault="00B14A25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77 betalande i </w:t>
      </w:r>
      <w:proofErr w:type="spellStart"/>
      <w:r>
        <w:rPr>
          <w:rFonts w:ascii="Arial" w:hAnsi="Arial" w:cs="Arial"/>
        </w:rPr>
        <w:t>skridskola</w:t>
      </w:r>
      <w:proofErr w:type="spellEnd"/>
      <w:r>
        <w:rPr>
          <w:rFonts w:ascii="Arial" w:hAnsi="Arial" w:cs="Arial"/>
        </w:rPr>
        <w:t xml:space="preserve">+ tjejer. </w:t>
      </w:r>
    </w:p>
    <w:p w14:paraId="0389EBB4" w14:textId="3F1392B7" w:rsidR="00A76565" w:rsidRDefault="00A76565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</w:t>
      </w:r>
      <w:r w:rsidR="001E34B3">
        <w:rPr>
          <w:rFonts w:ascii="Arial" w:hAnsi="Arial" w:cs="Arial"/>
        </w:rPr>
        <w:t xml:space="preserve">Mikael och Carl går igenom medlemsregistret för att se hur många aktiva vi har. </w:t>
      </w:r>
    </w:p>
    <w:p w14:paraId="6CF04EE5" w14:textId="500A29D0" w:rsidR="001E34B3" w:rsidRDefault="001E34B3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BESLUT: Magnus från Skånes Hockey kommer och håller slipkurs för alla </w:t>
      </w:r>
      <w:proofErr w:type="spellStart"/>
      <w:r>
        <w:rPr>
          <w:rFonts w:ascii="Arial" w:hAnsi="Arial" w:cs="Arial"/>
        </w:rPr>
        <w:t>materialare</w:t>
      </w:r>
      <w:proofErr w:type="spellEnd"/>
      <w:r>
        <w:rPr>
          <w:rFonts w:ascii="Arial" w:hAnsi="Arial" w:cs="Arial"/>
        </w:rPr>
        <w:t xml:space="preserve">. </w:t>
      </w:r>
    </w:p>
    <w:p w14:paraId="30F2FCAF" w14:textId="2178F213" w:rsidR="001E34B3" w:rsidRDefault="001E34B3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BESLUT: Rickard </w:t>
      </w:r>
      <w:proofErr w:type="spellStart"/>
      <w:r>
        <w:rPr>
          <w:rFonts w:ascii="Arial" w:hAnsi="Arial" w:cs="Arial"/>
        </w:rPr>
        <w:t>Wickander</w:t>
      </w:r>
      <w:proofErr w:type="spellEnd"/>
      <w:r>
        <w:rPr>
          <w:rFonts w:ascii="Arial" w:hAnsi="Arial" w:cs="Arial"/>
        </w:rPr>
        <w:t xml:space="preserve"> ska inte</w:t>
      </w:r>
      <w:r w:rsidR="00464B12">
        <w:rPr>
          <w:rFonts w:ascii="Arial" w:hAnsi="Arial" w:cs="Arial"/>
        </w:rPr>
        <w:t xml:space="preserve"> vara ledare</w:t>
      </w:r>
      <w:r>
        <w:rPr>
          <w:rFonts w:ascii="Arial" w:hAnsi="Arial" w:cs="Arial"/>
        </w:rPr>
        <w:t xml:space="preserve"> i Limhamn. Han ska betala tillbaka </w:t>
      </w:r>
      <w:r w:rsidR="00CA4F15">
        <w:rPr>
          <w:rFonts w:ascii="Arial" w:hAnsi="Arial" w:cs="Arial"/>
        </w:rPr>
        <w:t>5 mån</w:t>
      </w:r>
      <w:r w:rsidR="00C81167">
        <w:rPr>
          <w:rFonts w:ascii="Arial" w:hAnsi="Arial" w:cs="Arial"/>
        </w:rPr>
        <w:t xml:space="preserve"> träningsavgift</w:t>
      </w:r>
      <w:r w:rsidR="00464B12">
        <w:rPr>
          <w:rFonts w:ascii="Arial" w:hAnsi="Arial" w:cs="Arial"/>
        </w:rPr>
        <w:t xml:space="preserve">. Han ska </w:t>
      </w:r>
      <w:r w:rsidR="00C81167">
        <w:rPr>
          <w:rFonts w:ascii="Arial" w:hAnsi="Arial" w:cs="Arial"/>
        </w:rPr>
        <w:t xml:space="preserve">även </w:t>
      </w:r>
      <w:r w:rsidR="00464B12">
        <w:rPr>
          <w:rFonts w:ascii="Arial" w:hAnsi="Arial" w:cs="Arial"/>
        </w:rPr>
        <w:t xml:space="preserve">betala tillbaka avgiften för träningsutbildningen som Limhamn betalade. </w:t>
      </w:r>
    </w:p>
    <w:p w14:paraId="19A82E66" w14:textId="714DD6CA" w:rsidR="00464B12" w:rsidRDefault="00464B12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BESLUT: Vincent Berglund D3 tränar och spelar både i MIF och Limhamn. Han måste välja klubb. Lagledaren pratar med föräldrarna. Han får bara spela i ett lag. Om han väljer bort Limhamn får han tillbaka resterande del av träningsavgiften (8 mån minus 3 månader) </w:t>
      </w:r>
    </w:p>
    <w:p w14:paraId="15A2F20F" w14:textId="4AB0693B" w:rsidR="00464B12" w:rsidRDefault="00464B12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BESLUT: Vi avvaktar att sälja Sportlotten. </w:t>
      </w:r>
    </w:p>
    <w:p w14:paraId="6CC1E69B" w14:textId="7BE7E293" w:rsidR="00464B12" w:rsidRDefault="00464B12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Maritha sprider info om hur vi kan sälja </w:t>
      </w:r>
      <w:proofErr w:type="spellStart"/>
      <w:r>
        <w:rPr>
          <w:rFonts w:ascii="Arial" w:hAnsi="Arial" w:cs="Arial"/>
        </w:rPr>
        <w:t>Newbodys</w:t>
      </w:r>
      <w:proofErr w:type="spellEnd"/>
      <w:r>
        <w:rPr>
          <w:rFonts w:ascii="Arial" w:hAnsi="Arial" w:cs="Arial"/>
        </w:rPr>
        <w:t xml:space="preserve"> grejer till lagen. </w:t>
      </w:r>
    </w:p>
    <w:p w14:paraId="09EC1A31" w14:textId="25970CCF" w:rsidR="00464B12" w:rsidRDefault="00CA4F15" w:rsidP="00B14A2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Maritha ska gå igenom priserna i kiosken. Vi kan behöva höja priserna. </w:t>
      </w:r>
    </w:p>
    <w:p w14:paraId="4918479C" w14:textId="7F32B064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Ekonomi</w:t>
      </w:r>
      <w:r w:rsidR="009C3AED">
        <w:rPr>
          <w:rFonts w:ascii="Arial" w:hAnsi="Arial" w:cs="Arial"/>
        </w:rPr>
        <w:t xml:space="preserve"> </w:t>
      </w:r>
    </w:p>
    <w:p w14:paraId="3A51ABAC" w14:textId="77777777" w:rsidR="00C41A5D" w:rsidRDefault="00CA4F15" w:rsidP="00C41A5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Ekonomin ser bra ut</w:t>
      </w:r>
      <w:r w:rsidR="00C41A5D">
        <w:rPr>
          <w:rFonts w:ascii="Arial" w:hAnsi="Arial" w:cs="Arial"/>
        </w:rPr>
        <w:t xml:space="preserve"> men vi har inte fått in några </w:t>
      </w:r>
      <w:proofErr w:type="spellStart"/>
      <w:r w:rsidR="00C41A5D">
        <w:rPr>
          <w:rFonts w:ascii="Arial" w:hAnsi="Arial" w:cs="Arial"/>
        </w:rPr>
        <w:t>sponsorspengar</w:t>
      </w:r>
      <w:proofErr w:type="spellEnd"/>
      <w:r w:rsidR="00C41A5D">
        <w:rPr>
          <w:rFonts w:ascii="Arial" w:hAnsi="Arial" w:cs="Arial"/>
        </w:rPr>
        <w:t xml:space="preserve">. </w:t>
      </w:r>
    </w:p>
    <w:p w14:paraId="7EBD4815" w14:textId="647D3B4A" w:rsidR="00C41A5D" w:rsidRDefault="00C41A5D" w:rsidP="00C41A5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Maritha har skickat underlag till Anni. Mikael kollar med Anni. </w:t>
      </w:r>
    </w:p>
    <w:p w14:paraId="33588184" w14:textId="27DA5F86" w:rsidR="00C41A5D" w:rsidRDefault="00C41A5D" w:rsidP="00C41A5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Maritha går ut till lagledare och påminner om sponsringstävlingen. </w:t>
      </w:r>
    </w:p>
    <w:p w14:paraId="7F8F5112" w14:textId="7B589C82" w:rsidR="00C41A5D" w:rsidRDefault="00C41A5D" w:rsidP="00C41A5D">
      <w:pPr>
        <w:pStyle w:val="Liststycke"/>
        <w:rPr>
          <w:rFonts w:ascii="Arial" w:hAnsi="Arial" w:cs="Arial"/>
        </w:rPr>
      </w:pPr>
    </w:p>
    <w:p w14:paraId="1179105B" w14:textId="6C75208A" w:rsidR="00C7321E" w:rsidRDefault="00C7321E" w:rsidP="00C41A5D">
      <w:pPr>
        <w:pStyle w:val="Liststycke"/>
        <w:rPr>
          <w:rFonts w:ascii="Arial" w:hAnsi="Arial" w:cs="Arial"/>
        </w:rPr>
      </w:pPr>
    </w:p>
    <w:p w14:paraId="646E31C9" w14:textId="77777777" w:rsidR="00C7321E" w:rsidRDefault="00C7321E" w:rsidP="00C41A5D">
      <w:pPr>
        <w:pStyle w:val="Liststycke"/>
        <w:rPr>
          <w:rFonts w:ascii="Arial" w:hAnsi="Arial" w:cs="Arial"/>
        </w:rPr>
      </w:pPr>
    </w:p>
    <w:p w14:paraId="26C5D3F3" w14:textId="66E985FB" w:rsidR="00C41A5D" w:rsidRPr="00C41A5D" w:rsidRDefault="00C41A5D" w:rsidP="00C41A5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ÅTGÄRD: Mikael pratar med Carl Mohlin</w:t>
      </w:r>
      <w:r w:rsidR="00C7321E">
        <w:rPr>
          <w:rFonts w:ascii="Arial" w:hAnsi="Arial" w:cs="Arial"/>
        </w:rPr>
        <w:t xml:space="preserve"> så att han betalar in </w:t>
      </w:r>
      <w:proofErr w:type="spellStart"/>
      <w:r w:rsidR="00C7321E">
        <w:rPr>
          <w:rFonts w:ascii="Arial" w:hAnsi="Arial" w:cs="Arial"/>
        </w:rPr>
        <w:t>sponsorspengar</w:t>
      </w:r>
      <w:proofErr w:type="spellEnd"/>
      <w:r w:rsidR="00C7321E">
        <w:rPr>
          <w:rFonts w:ascii="Arial" w:hAnsi="Arial" w:cs="Arial"/>
        </w:rPr>
        <w:t xml:space="preserve">. </w:t>
      </w:r>
    </w:p>
    <w:p w14:paraId="08608070" w14:textId="77777777" w:rsidR="00C41A5D" w:rsidRDefault="00C41A5D" w:rsidP="00CA4F15">
      <w:pPr>
        <w:pStyle w:val="Liststycke"/>
        <w:rPr>
          <w:rFonts w:ascii="Arial" w:hAnsi="Arial" w:cs="Arial"/>
        </w:rPr>
      </w:pPr>
    </w:p>
    <w:p w14:paraId="194B7B8E" w14:textId="39599E9F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Mötesfrågor och aktiviteter</w:t>
      </w:r>
    </w:p>
    <w:p w14:paraId="6AD9FEBC" w14:textId="77777777" w:rsidR="00AE2345" w:rsidRDefault="00AE2345" w:rsidP="00AE2345">
      <w:pPr>
        <w:pStyle w:val="Liststycke"/>
        <w:rPr>
          <w:rFonts w:ascii="Arial" w:hAnsi="Arial" w:cs="Arial"/>
        </w:rPr>
      </w:pPr>
    </w:p>
    <w:p w14:paraId="63367BF3" w14:textId="27C5E2D9" w:rsidR="00F109DD" w:rsidRDefault="002263C1" w:rsidP="00012957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Malmö Stad Utbildningar</w:t>
      </w:r>
    </w:p>
    <w:p w14:paraId="6D9C718D" w14:textId="469D157D" w:rsidR="00C7321E" w:rsidRDefault="00C7321E" w:rsidP="00C7321E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Vi är anmälda till de kurser vi ska gå undantag till ”Praktisk Bokföring”. De två tillfällena som erbjuds är fullbokade. </w:t>
      </w:r>
    </w:p>
    <w:p w14:paraId="4F220563" w14:textId="6A8695CB" w:rsidR="00C7321E" w:rsidRDefault="00C7321E" w:rsidP="00C7321E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ÅTGÄRD: Bea kontaktar Malmö Stad och säger att vi </w:t>
      </w:r>
      <w:proofErr w:type="gramStart"/>
      <w:r>
        <w:rPr>
          <w:rFonts w:ascii="Arial" w:hAnsi="Arial" w:cs="Arial"/>
        </w:rPr>
        <w:t>kommer</w:t>
      </w:r>
      <w:r w:rsidR="00C35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</w:t>
      </w:r>
      <w:proofErr w:type="gramEnd"/>
      <w:r>
        <w:rPr>
          <w:rFonts w:ascii="Arial" w:hAnsi="Arial" w:cs="Arial"/>
        </w:rPr>
        <w:t xml:space="preserve"> åt Praktisk Bokföring på grund av bristande kapacitet. </w:t>
      </w:r>
    </w:p>
    <w:p w14:paraId="2A0E3AD9" w14:textId="7D02B713" w:rsidR="00326706" w:rsidRDefault="00326706" w:rsidP="00326706">
      <w:pPr>
        <w:pStyle w:val="Liststycke"/>
        <w:numPr>
          <w:ilvl w:val="1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Årshjul</w:t>
      </w:r>
      <w:proofErr w:type="spellEnd"/>
      <w:r>
        <w:rPr>
          <w:rFonts w:ascii="Arial" w:hAnsi="Arial" w:cs="Arial"/>
        </w:rPr>
        <w:t xml:space="preserve"> (Limhamn Hockey pilot)</w:t>
      </w:r>
      <w:r w:rsidR="00924FCD">
        <w:rPr>
          <w:rFonts w:ascii="Arial" w:hAnsi="Arial" w:cs="Arial"/>
        </w:rPr>
        <w:t xml:space="preserve">. </w:t>
      </w:r>
    </w:p>
    <w:p w14:paraId="6C365886" w14:textId="08E15EA0" w:rsidR="00924FCD" w:rsidRPr="00326706" w:rsidRDefault="00924FCD" w:rsidP="00924FC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Limhamn blir pilotförening för att arbeta med årshjulet. </w:t>
      </w:r>
    </w:p>
    <w:p w14:paraId="0DFD2A5B" w14:textId="48F7D21A" w:rsidR="00C86D1A" w:rsidRDefault="00491FCA" w:rsidP="00012957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Limhamn Hockey 60 år</w:t>
      </w:r>
    </w:p>
    <w:p w14:paraId="3A53E250" w14:textId="4D7683CC" w:rsidR="00924FCD" w:rsidRDefault="00924FCD" w:rsidP="00924FC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Vi fick en uppdatering på status av 60 års jubileet. </w:t>
      </w:r>
    </w:p>
    <w:p w14:paraId="56AAFF33" w14:textId="1EC748E1" w:rsidR="00FB60D6" w:rsidRDefault="00FB60D6" w:rsidP="00924FC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Lagen hjälper varandra med grillen. Man ska inte behöva ta grillen </w:t>
      </w:r>
      <w:r w:rsidR="00C81167">
        <w:rPr>
          <w:rFonts w:ascii="Arial" w:hAnsi="Arial" w:cs="Arial"/>
        </w:rPr>
        <w:t xml:space="preserve">när ens lag spelar. </w:t>
      </w:r>
    </w:p>
    <w:p w14:paraId="22B9E7FC" w14:textId="77777777" w:rsidR="00C350C8" w:rsidRDefault="00C350C8" w:rsidP="00C350C8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ÅTGÄRD: Carl Fjällman och Pierre Henriksson kollar med </w:t>
      </w:r>
      <w:proofErr w:type="spellStart"/>
      <w:r>
        <w:rPr>
          <w:rFonts w:ascii="Arial" w:hAnsi="Arial" w:cs="Arial"/>
        </w:rPr>
        <w:t>CCM</w:t>
      </w:r>
      <w:proofErr w:type="spellEnd"/>
      <w:r>
        <w:rPr>
          <w:rFonts w:ascii="Arial" w:hAnsi="Arial" w:cs="Arial"/>
        </w:rPr>
        <w:t xml:space="preserve"> och Calle om sponsring</w:t>
      </w:r>
    </w:p>
    <w:p w14:paraId="6581F026" w14:textId="088CF5AF" w:rsidR="00FB60D6" w:rsidRPr="00C350C8" w:rsidRDefault="00FB60D6" w:rsidP="00C350C8">
      <w:pPr>
        <w:pStyle w:val="Liststycke"/>
        <w:ind w:left="1440"/>
        <w:rPr>
          <w:rFonts w:ascii="Arial" w:hAnsi="Arial" w:cs="Arial"/>
        </w:rPr>
      </w:pPr>
      <w:r w:rsidRPr="00C350C8">
        <w:rPr>
          <w:rFonts w:ascii="Arial" w:hAnsi="Arial" w:cs="Arial"/>
        </w:rPr>
        <w:t>ÅTGÄRD: Maritha tar med Malmö Stad att de extra</w:t>
      </w:r>
      <w:r w:rsidR="0029516D" w:rsidRPr="00C350C8">
        <w:rPr>
          <w:rFonts w:ascii="Arial" w:hAnsi="Arial" w:cs="Arial"/>
        </w:rPr>
        <w:t xml:space="preserve"> </w:t>
      </w:r>
      <w:r w:rsidRPr="00C350C8">
        <w:rPr>
          <w:rFonts w:ascii="Arial" w:hAnsi="Arial" w:cs="Arial"/>
        </w:rPr>
        <w:t xml:space="preserve">städar ishallen innan matcherna. </w:t>
      </w:r>
    </w:p>
    <w:p w14:paraId="7CE12B31" w14:textId="7B93723A" w:rsidR="00FB60D6" w:rsidRPr="00924FCD" w:rsidRDefault="00FB60D6" w:rsidP="00924FC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ÅTGÄRD: Carl skickar ett mejl till medlemmarna om sponsring av maten under 10 och 11 dec. </w:t>
      </w:r>
    </w:p>
    <w:p w14:paraId="486C7590" w14:textId="2ED31A25" w:rsidR="00012957" w:rsidRDefault="00012957" w:rsidP="00012957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Hockeyskola/Skridskoskola</w:t>
      </w:r>
    </w:p>
    <w:p w14:paraId="753463B9" w14:textId="1C41C427" w:rsidR="00CA4F15" w:rsidRPr="00C81167" w:rsidRDefault="00CA4F15" w:rsidP="00C81167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Filip Friberg och Edvin Hansen kommer att hålla i hockeyskolan. </w:t>
      </w:r>
    </w:p>
    <w:p w14:paraId="10A236D8" w14:textId="2B188917" w:rsidR="00CA4F15" w:rsidRDefault="00CA4F15" w:rsidP="00CA4F15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ÅTGÄRD: Mikael pratar med David Johansson om </w:t>
      </w:r>
      <w:r w:rsidR="00FA5C42">
        <w:rPr>
          <w:rFonts w:ascii="Arial" w:hAnsi="Arial" w:cs="Arial"/>
        </w:rPr>
        <w:t xml:space="preserve">att </w:t>
      </w:r>
      <w:r>
        <w:rPr>
          <w:rFonts w:ascii="Arial" w:hAnsi="Arial" w:cs="Arial"/>
        </w:rPr>
        <w:t xml:space="preserve">vara ledare i Hockeyskolan. </w:t>
      </w:r>
    </w:p>
    <w:p w14:paraId="64CD1307" w14:textId="674FF279" w:rsidR="00326706" w:rsidRDefault="00326706" w:rsidP="00012957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Sportslig verksamhet </w:t>
      </w:r>
    </w:p>
    <w:p w14:paraId="1EE348FD" w14:textId="62F016E4" w:rsidR="00C81167" w:rsidRPr="00C81167" w:rsidRDefault="001601F7" w:rsidP="00C81167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Vi entledigar </w:t>
      </w:r>
      <w:r w:rsidR="00C81167">
        <w:rPr>
          <w:rFonts w:ascii="Arial" w:hAnsi="Arial" w:cs="Arial"/>
        </w:rPr>
        <w:t>Mattias Persson från uppdraget att vara huvudtränare i</w:t>
      </w:r>
      <w:r>
        <w:rPr>
          <w:rFonts w:ascii="Arial" w:hAnsi="Arial" w:cs="Arial"/>
        </w:rPr>
        <w:t xml:space="preserve"> </w:t>
      </w:r>
      <w:r w:rsidR="00C81167">
        <w:rPr>
          <w:rFonts w:ascii="Arial" w:hAnsi="Arial" w:cs="Arial"/>
        </w:rPr>
        <w:t xml:space="preserve">D1 på grund av olämplighet. </w:t>
      </w:r>
      <w:r>
        <w:rPr>
          <w:rFonts w:ascii="Arial" w:hAnsi="Arial" w:cs="Arial"/>
        </w:rPr>
        <w:t xml:space="preserve"> Martin Fors tar samtalet. </w:t>
      </w:r>
    </w:p>
    <w:p w14:paraId="54AD3266" w14:textId="582502A5" w:rsidR="004C7D88" w:rsidRPr="001601F7" w:rsidRDefault="00AE2345" w:rsidP="001601F7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ÅTGÄRD</w:t>
      </w:r>
      <w:r w:rsidR="004C7D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Mikael Ljungdahl pratar med Patrik Åkerman om det finns förutsättningar att ta </w:t>
      </w:r>
      <w:r w:rsidR="00C81167">
        <w:rPr>
          <w:rFonts w:ascii="Arial" w:hAnsi="Arial" w:cs="Arial"/>
        </w:rPr>
        <w:t xml:space="preserve">på sig </w:t>
      </w:r>
      <w:r w:rsidR="00C350C8">
        <w:rPr>
          <w:rFonts w:ascii="Arial" w:hAnsi="Arial" w:cs="Arial"/>
        </w:rPr>
        <w:t xml:space="preserve">ytterligare </w:t>
      </w:r>
      <w:r>
        <w:rPr>
          <w:rFonts w:ascii="Arial" w:hAnsi="Arial" w:cs="Arial"/>
        </w:rPr>
        <w:t xml:space="preserve">en officiell roll i föreningen. </w:t>
      </w:r>
    </w:p>
    <w:p w14:paraId="4EA4CF85" w14:textId="4FD55B7A" w:rsidR="001601F7" w:rsidRDefault="00326706" w:rsidP="004C7D88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Lag och t</w:t>
      </w:r>
      <w:r w:rsidR="00012957">
        <w:rPr>
          <w:rFonts w:ascii="Arial" w:hAnsi="Arial" w:cs="Arial"/>
        </w:rPr>
        <w:t>ränare</w:t>
      </w:r>
      <w:r w:rsidR="002263C1">
        <w:rPr>
          <w:rFonts w:ascii="Arial" w:hAnsi="Arial" w:cs="Arial"/>
        </w:rPr>
        <w:t xml:space="preserve"> 2023/2024</w:t>
      </w:r>
    </w:p>
    <w:p w14:paraId="4723476A" w14:textId="28C63D28" w:rsidR="00C81167" w:rsidRPr="004C7D88" w:rsidRDefault="00C81167" w:rsidP="00C81167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Vi hade en diskussion om lag och tränare 23/24. </w:t>
      </w:r>
    </w:p>
    <w:p w14:paraId="08DE9CCA" w14:textId="77777777" w:rsidR="00326706" w:rsidRPr="00012957" w:rsidRDefault="00326706" w:rsidP="00326706">
      <w:pPr>
        <w:pStyle w:val="Liststycke"/>
        <w:ind w:left="1440"/>
        <w:rPr>
          <w:rFonts w:ascii="Arial" w:hAnsi="Arial" w:cs="Arial"/>
        </w:rPr>
      </w:pPr>
    </w:p>
    <w:p w14:paraId="6811682A" w14:textId="41A8DC8F" w:rsidR="0029516D" w:rsidRDefault="00E762FB" w:rsidP="0029516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Övriga frågor</w:t>
      </w:r>
    </w:p>
    <w:p w14:paraId="062220E9" w14:textId="77777777" w:rsidR="0029516D" w:rsidRPr="0029516D" w:rsidRDefault="0029516D" w:rsidP="0029516D">
      <w:pPr>
        <w:pStyle w:val="Liststycke"/>
        <w:rPr>
          <w:rFonts w:ascii="Arial" w:hAnsi="Arial" w:cs="Arial"/>
        </w:rPr>
      </w:pPr>
    </w:p>
    <w:p w14:paraId="73AD1EF2" w14:textId="760B248F" w:rsidR="0029516D" w:rsidRDefault="0029516D" w:rsidP="0029516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IF Lejonet startar en fond som föräldrar kan söka till för att få support till utrustning.</w:t>
      </w:r>
    </w:p>
    <w:p w14:paraId="56FB8CF0" w14:textId="77777777" w:rsidR="00C350C8" w:rsidRDefault="00C350C8" w:rsidP="0029516D">
      <w:pPr>
        <w:pStyle w:val="Liststycke"/>
        <w:rPr>
          <w:rFonts w:ascii="Arial" w:hAnsi="Arial" w:cs="Arial"/>
        </w:rPr>
      </w:pPr>
    </w:p>
    <w:p w14:paraId="24868AC5" w14:textId="510564DF" w:rsidR="0082082A" w:rsidRDefault="0082082A" w:rsidP="0029516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B lag vill åstadkomma en regeländring nämligen att man byter sida vid periodbyte. Mikael kollar med Anni. </w:t>
      </w:r>
    </w:p>
    <w:p w14:paraId="6B939A1D" w14:textId="693ACBE7" w:rsidR="0029516D" w:rsidRDefault="0029516D" w:rsidP="0029516D">
      <w:pPr>
        <w:pStyle w:val="Liststycke"/>
        <w:rPr>
          <w:rFonts w:ascii="Arial" w:hAnsi="Arial" w:cs="Arial"/>
        </w:rPr>
      </w:pPr>
    </w:p>
    <w:p w14:paraId="0FAD4632" w14:textId="25AACD50" w:rsidR="0086309B" w:rsidRDefault="0086309B" w:rsidP="0029516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B1 har blivit tillfrågade till att hålla 09/B1 cup där MIF sköter maten och vi sköter grill och kiosk, </w:t>
      </w:r>
    </w:p>
    <w:p w14:paraId="249341E4" w14:textId="77777777" w:rsidR="0086309B" w:rsidRDefault="0086309B" w:rsidP="0029516D">
      <w:pPr>
        <w:pStyle w:val="Liststycke"/>
        <w:rPr>
          <w:rFonts w:ascii="Arial" w:hAnsi="Arial" w:cs="Arial"/>
        </w:rPr>
      </w:pPr>
    </w:p>
    <w:p w14:paraId="495B5316" w14:textId="1DAED349" w:rsidR="00AC5CAF" w:rsidRPr="00C350C8" w:rsidRDefault="00E762FB" w:rsidP="00C350C8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Nästa styrelsemöte</w:t>
      </w:r>
    </w:p>
    <w:p w14:paraId="43D4B57D" w14:textId="77777777" w:rsidR="00C350C8" w:rsidRDefault="00C350C8" w:rsidP="00AC5CAF">
      <w:pPr>
        <w:pStyle w:val="Liststycke"/>
        <w:rPr>
          <w:rFonts w:ascii="Arial" w:hAnsi="Arial" w:cs="Arial"/>
        </w:rPr>
      </w:pPr>
    </w:p>
    <w:p w14:paraId="152387DC" w14:textId="4671146A" w:rsidR="00C350C8" w:rsidRDefault="00C350C8" w:rsidP="00AC5CAF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14 december 17.30 </w:t>
      </w:r>
    </w:p>
    <w:p w14:paraId="46022A61" w14:textId="7B8DEB9D" w:rsidR="00AC5CAF" w:rsidRDefault="00AC5CAF" w:rsidP="00AC5CAF">
      <w:pPr>
        <w:pStyle w:val="Liststycke"/>
        <w:rPr>
          <w:rFonts w:ascii="Arial" w:hAnsi="Arial" w:cs="Arial"/>
        </w:rPr>
      </w:pPr>
    </w:p>
    <w:p w14:paraId="0E94EEC8" w14:textId="0299352B" w:rsidR="00C81167" w:rsidRDefault="00C81167" w:rsidP="00AC5CAF">
      <w:pPr>
        <w:pStyle w:val="Liststycke"/>
        <w:rPr>
          <w:rFonts w:ascii="Arial" w:hAnsi="Arial" w:cs="Arial"/>
        </w:rPr>
      </w:pPr>
    </w:p>
    <w:p w14:paraId="4A99632D" w14:textId="797E83CC" w:rsidR="00C81167" w:rsidRDefault="00C81167" w:rsidP="00AC5CAF">
      <w:pPr>
        <w:pStyle w:val="Liststycke"/>
        <w:rPr>
          <w:rFonts w:ascii="Arial" w:hAnsi="Arial" w:cs="Arial"/>
        </w:rPr>
      </w:pPr>
    </w:p>
    <w:p w14:paraId="059320C6" w14:textId="77777777" w:rsidR="00C81167" w:rsidRDefault="00C81167" w:rsidP="00AC5CAF">
      <w:pPr>
        <w:pStyle w:val="Liststycke"/>
        <w:rPr>
          <w:rFonts w:ascii="Arial" w:hAnsi="Arial" w:cs="Arial"/>
        </w:rPr>
      </w:pPr>
    </w:p>
    <w:p w14:paraId="6D9D2896" w14:textId="77777777" w:rsidR="00AC5CAF" w:rsidRDefault="00AC5CAF" w:rsidP="00AC5CAF">
      <w:pPr>
        <w:pStyle w:val="Liststycke"/>
        <w:rPr>
          <w:rFonts w:ascii="Arial" w:hAnsi="Arial" w:cs="Arial"/>
        </w:rPr>
      </w:pPr>
    </w:p>
    <w:p w14:paraId="2FE7415A" w14:textId="2FAB1759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51AB8819" w14:textId="6AED78FA" w:rsidR="00C81167" w:rsidRDefault="00C81167" w:rsidP="00C81167">
      <w:pPr>
        <w:rPr>
          <w:rFonts w:ascii="Arial" w:hAnsi="Arial" w:cs="Arial"/>
        </w:rPr>
      </w:pPr>
      <w:r>
        <w:rPr>
          <w:rFonts w:ascii="Arial" w:hAnsi="Arial" w:cs="Arial"/>
        </w:rPr>
        <w:t>Mötet förklarades avslutat</w:t>
      </w:r>
    </w:p>
    <w:p w14:paraId="334708E1" w14:textId="472C7588" w:rsidR="00C81167" w:rsidRDefault="00C81167" w:rsidP="00C81167">
      <w:pPr>
        <w:rPr>
          <w:rFonts w:ascii="Arial" w:hAnsi="Arial" w:cs="Arial"/>
        </w:rPr>
      </w:pPr>
    </w:p>
    <w:p w14:paraId="0FA5BB6D" w14:textId="6413EFFB" w:rsidR="00C81167" w:rsidRDefault="00C81167" w:rsidP="00C81167">
      <w:pPr>
        <w:rPr>
          <w:rFonts w:ascii="Arial" w:hAnsi="Arial" w:cs="Arial"/>
        </w:rPr>
      </w:pPr>
    </w:p>
    <w:p w14:paraId="6BEA508A" w14:textId="1720AE9A" w:rsidR="00C81167" w:rsidRDefault="00C81167" w:rsidP="00C81167">
      <w:pPr>
        <w:rPr>
          <w:rFonts w:ascii="Arial" w:hAnsi="Arial" w:cs="Arial"/>
        </w:rPr>
      </w:pPr>
    </w:p>
    <w:p w14:paraId="5BD71625" w14:textId="65797F3A" w:rsidR="00C81167" w:rsidRDefault="00C81167" w:rsidP="00C81167">
      <w:pPr>
        <w:rPr>
          <w:rFonts w:ascii="Arial" w:hAnsi="Arial" w:cs="Arial"/>
        </w:rPr>
      </w:pPr>
    </w:p>
    <w:p w14:paraId="0112C298" w14:textId="47BFF19F" w:rsidR="00C81167" w:rsidRDefault="00C81167" w:rsidP="00C81167">
      <w:pPr>
        <w:rPr>
          <w:rFonts w:ascii="Arial" w:hAnsi="Arial" w:cs="Arial"/>
        </w:rPr>
      </w:pPr>
    </w:p>
    <w:p w14:paraId="29A547A4" w14:textId="16D7D6A4" w:rsidR="00C81167" w:rsidRDefault="00C81167" w:rsidP="00C811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Malmö </w:t>
      </w:r>
    </w:p>
    <w:p w14:paraId="7151FDB5" w14:textId="717F086E" w:rsidR="00C81167" w:rsidRDefault="00C81167" w:rsidP="00C81167">
      <w:pPr>
        <w:rPr>
          <w:rFonts w:ascii="Arial" w:hAnsi="Arial" w:cs="Arial"/>
        </w:rPr>
      </w:pPr>
    </w:p>
    <w:p w14:paraId="31735195" w14:textId="300D9114" w:rsidR="00C81167" w:rsidRDefault="00C81167" w:rsidP="00C81167">
      <w:pPr>
        <w:rPr>
          <w:rFonts w:ascii="Arial" w:hAnsi="Arial" w:cs="Arial"/>
        </w:rPr>
      </w:pPr>
    </w:p>
    <w:p w14:paraId="0E91A7AF" w14:textId="04DA8E77" w:rsidR="00C81167" w:rsidRDefault="00C81167" w:rsidP="00C81167">
      <w:pPr>
        <w:rPr>
          <w:rFonts w:ascii="Arial" w:hAnsi="Arial" w:cs="Arial"/>
        </w:rPr>
      </w:pPr>
    </w:p>
    <w:p w14:paraId="4F980CF3" w14:textId="64EDAE0D" w:rsidR="00C81167" w:rsidRPr="00C81167" w:rsidRDefault="00C81167" w:rsidP="00C811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          ____________________________</w:t>
      </w:r>
    </w:p>
    <w:p w14:paraId="0956605D" w14:textId="6B24BDB0" w:rsidR="00632AAF" w:rsidRDefault="00C81167">
      <w:pPr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Justerare</w:t>
      </w:r>
    </w:p>
    <w:p w14:paraId="13AAC5ED" w14:textId="77777777" w:rsidR="00632AAF" w:rsidRPr="00A824DC" w:rsidRDefault="00632AAF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A824DC">
        <w:rPr>
          <w:rFonts w:ascii="Gotham Light" w:hAnsi="Gotham Light" w:cs="Calibri"/>
          <w:sz w:val="20"/>
          <w:szCs w:val="20"/>
        </w:rPr>
        <w:t> </w:t>
      </w:r>
    </w:p>
    <w:p w14:paraId="1977CEA5" w14:textId="77777777" w:rsidR="00632AAF" w:rsidRPr="00A824DC" w:rsidRDefault="00632AAF" w:rsidP="00632AAF">
      <w:pPr>
        <w:rPr>
          <w:rFonts w:ascii="Gotham Light" w:hAnsi="Gotham Light"/>
          <w:sz w:val="20"/>
          <w:szCs w:val="20"/>
        </w:rPr>
      </w:pPr>
    </w:p>
    <w:p w14:paraId="2350DFE0" w14:textId="77777777" w:rsidR="00632AAF" w:rsidRPr="008311DF" w:rsidRDefault="00632AAF">
      <w:pPr>
        <w:rPr>
          <w:rFonts w:ascii="Arial" w:hAnsi="Arial" w:cs="Arial"/>
        </w:rPr>
      </w:pPr>
    </w:p>
    <w:sectPr w:rsidR="00632AAF" w:rsidRPr="008311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777A" w14:textId="77777777" w:rsidR="00E42850" w:rsidRDefault="00E42850" w:rsidP="00B76830">
      <w:pPr>
        <w:spacing w:after="0" w:line="240" w:lineRule="auto"/>
      </w:pPr>
      <w:r>
        <w:separator/>
      </w:r>
    </w:p>
  </w:endnote>
  <w:endnote w:type="continuationSeparator" w:id="0">
    <w:p w14:paraId="69482A5B" w14:textId="77777777" w:rsidR="00E42850" w:rsidRDefault="00E42850" w:rsidP="00B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Bebas Neue Bold">
    <w:altName w:val="Calibri"/>
    <w:panose1 w:val="020B0604020202020204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0D8" w14:textId="77777777" w:rsidR="00B76830" w:rsidRPr="00B76830" w:rsidRDefault="00B76830" w:rsidP="00B76830">
    <w:pPr>
      <w:pStyle w:val="Allmntstyckeformat"/>
      <w:rPr>
        <w:color w:val="auto"/>
      </w:rPr>
    </w:pPr>
    <w:r w:rsidRPr="00AC251B">
      <w:rPr>
        <w:rFonts w:ascii="Bebas Neue Bold" w:hAnsi="Bebas Neue Bold" w:cs="Bebas Neue Bold"/>
        <w:b/>
        <w:bCs/>
      </w:rPr>
      <w:t>Limhamn Hockey</w:t>
    </w:r>
    <w:r>
      <w:rPr>
        <w:rFonts w:ascii="Bebas Neue Bold" w:hAnsi="Bebas Neue Bold" w:cs="Bebas Neue Bold"/>
        <w:b/>
        <w:bCs/>
        <w:sz w:val="20"/>
        <w:szCs w:val="20"/>
      </w:rPr>
      <w:t xml:space="preserve"> - </w:t>
    </w:r>
    <w:r>
      <w:rPr>
        <w:rFonts w:ascii="Arial" w:hAnsi="Arial" w:cs="Arial"/>
        <w:sz w:val="20"/>
        <w:szCs w:val="20"/>
      </w:rPr>
      <w:t xml:space="preserve">Limhamnsgårdens allé 4, Box 60320, 216 08 Limhamn - Tel. 0707-29 61 51 </w:t>
    </w:r>
    <w:r>
      <w:rPr>
        <w:rFonts w:ascii="Arial" w:hAnsi="Arial" w:cs="Arial"/>
        <w:sz w:val="20"/>
        <w:szCs w:val="20"/>
      </w:rPr>
      <w:br/>
      <w:t xml:space="preserve">E-mail: </w:t>
    </w:r>
    <w:hyperlink r:id="rId1" w:history="1">
      <w:r w:rsidRPr="00B7683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kansliet@limhamnhockey.se</w:t>
      </w:r>
    </w:hyperlink>
    <w:r w:rsidRPr="00B76830">
      <w:rPr>
        <w:rFonts w:ascii="Arial" w:hAnsi="Arial" w:cs="Arial"/>
        <w:color w:val="auto"/>
        <w:sz w:val="20"/>
        <w:szCs w:val="20"/>
      </w:rPr>
      <w:t xml:space="preserve"> - Bankgiro: 788-2897 - Organisationsnummer: 846001-1375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FA78" w14:textId="77777777" w:rsidR="00E42850" w:rsidRDefault="00E42850" w:rsidP="00B76830">
      <w:pPr>
        <w:spacing w:after="0" w:line="240" w:lineRule="auto"/>
      </w:pPr>
      <w:r>
        <w:separator/>
      </w:r>
    </w:p>
  </w:footnote>
  <w:footnote w:type="continuationSeparator" w:id="0">
    <w:p w14:paraId="4A63211F" w14:textId="77777777" w:rsidR="00E42850" w:rsidRDefault="00E42850" w:rsidP="00B7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818E" w14:textId="77777777" w:rsidR="00B76830" w:rsidRDefault="00B768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4F4E64" wp14:editId="367EFD6A">
          <wp:simplePos x="0" y="0"/>
          <wp:positionH relativeFrom="page">
            <wp:posOffset>6462395</wp:posOffset>
          </wp:positionH>
          <wp:positionV relativeFrom="page">
            <wp:posOffset>251532</wp:posOffset>
          </wp:positionV>
          <wp:extent cx="838800" cy="90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hamn Hockey f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C60"/>
    <w:multiLevelType w:val="hybridMultilevel"/>
    <w:tmpl w:val="18E687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40397"/>
    <w:multiLevelType w:val="hybridMultilevel"/>
    <w:tmpl w:val="57DAAD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96E"/>
    <w:multiLevelType w:val="hybridMultilevel"/>
    <w:tmpl w:val="8D2C7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C0CFB"/>
    <w:multiLevelType w:val="hybridMultilevel"/>
    <w:tmpl w:val="174AB0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7C9A"/>
    <w:multiLevelType w:val="hybridMultilevel"/>
    <w:tmpl w:val="760640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12001">
    <w:abstractNumId w:val="2"/>
  </w:num>
  <w:num w:numId="2" w16cid:durableId="1547642183">
    <w:abstractNumId w:val="3"/>
  </w:num>
  <w:num w:numId="3" w16cid:durableId="1133328507">
    <w:abstractNumId w:val="0"/>
  </w:num>
  <w:num w:numId="4" w16cid:durableId="950631017">
    <w:abstractNumId w:val="4"/>
  </w:num>
  <w:num w:numId="5" w16cid:durableId="128904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30"/>
    <w:rsid w:val="00012957"/>
    <w:rsid w:val="00056505"/>
    <w:rsid w:val="00057830"/>
    <w:rsid w:val="000829EA"/>
    <w:rsid w:val="000C0379"/>
    <w:rsid w:val="00137B43"/>
    <w:rsid w:val="00140659"/>
    <w:rsid w:val="001601F7"/>
    <w:rsid w:val="00172105"/>
    <w:rsid w:val="00176A02"/>
    <w:rsid w:val="001824A9"/>
    <w:rsid w:val="00192A47"/>
    <w:rsid w:val="001A3D22"/>
    <w:rsid w:val="001C73EE"/>
    <w:rsid w:val="001D52AD"/>
    <w:rsid w:val="001E12E8"/>
    <w:rsid w:val="001E34B3"/>
    <w:rsid w:val="00205CCF"/>
    <w:rsid w:val="002263C1"/>
    <w:rsid w:val="00254E71"/>
    <w:rsid w:val="00287797"/>
    <w:rsid w:val="0029516D"/>
    <w:rsid w:val="00295EF4"/>
    <w:rsid w:val="002A0F6C"/>
    <w:rsid w:val="002D30C6"/>
    <w:rsid w:val="002E17D2"/>
    <w:rsid w:val="00313131"/>
    <w:rsid w:val="00326706"/>
    <w:rsid w:val="003C3223"/>
    <w:rsid w:val="003C4F15"/>
    <w:rsid w:val="003F0F1A"/>
    <w:rsid w:val="00464B12"/>
    <w:rsid w:val="00491FCA"/>
    <w:rsid w:val="00494AB9"/>
    <w:rsid w:val="004B31CD"/>
    <w:rsid w:val="004C4EB2"/>
    <w:rsid w:val="004C7D88"/>
    <w:rsid w:val="005449D2"/>
    <w:rsid w:val="005738AD"/>
    <w:rsid w:val="005E75A2"/>
    <w:rsid w:val="005F03E7"/>
    <w:rsid w:val="00630D14"/>
    <w:rsid w:val="00632AAF"/>
    <w:rsid w:val="0072166E"/>
    <w:rsid w:val="007809EE"/>
    <w:rsid w:val="007B6223"/>
    <w:rsid w:val="00802970"/>
    <w:rsid w:val="0082082A"/>
    <w:rsid w:val="00826976"/>
    <w:rsid w:val="008311DF"/>
    <w:rsid w:val="0084335F"/>
    <w:rsid w:val="0086309B"/>
    <w:rsid w:val="008666B4"/>
    <w:rsid w:val="00885C1A"/>
    <w:rsid w:val="008B5B08"/>
    <w:rsid w:val="008E0BAB"/>
    <w:rsid w:val="00924FCD"/>
    <w:rsid w:val="00946A39"/>
    <w:rsid w:val="009C3AED"/>
    <w:rsid w:val="009C619D"/>
    <w:rsid w:val="009F17C4"/>
    <w:rsid w:val="00A5095F"/>
    <w:rsid w:val="00A76565"/>
    <w:rsid w:val="00AC251B"/>
    <w:rsid w:val="00AC41C4"/>
    <w:rsid w:val="00AC5CAF"/>
    <w:rsid w:val="00AE2345"/>
    <w:rsid w:val="00AE6E46"/>
    <w:rsid w:val="00B004DE"/>
    <w:rsid w:val="00B14A25"/>
    <w:rsid w:val="00B36463"/>
    <w:rsid w:val="00B65007"/>
    <w:rsid w:val="00B76830"/>
    <w:rsid w:val="00BE7FC2"/>
    <w:rsid w:val="00BF45D6"/>
    <w:rsid w:val="00C31CA7"/>
    <w:rsid w:val="00C350C8"/>
    <w:rsid w:val="00C41A5D"/>
    <w:rsid w:val="00C7321E"/>
    <w:rsid w:val="00C8098B"/>
    <w:rsid w:val="00C81167"/>
    <w:rsid w:val="00C86D1A"/>
    <w:rsid w:val="00CA4F15"/>
    <w:rsid w:val="00CB48F6"/>
    <w:rsid w:val="00CB4AE1"/>
    <w:rsid w:val="00CD77AB"/>
    <w:rsid w:val="00D40350"/>
    <w:rsid w:val="00D46D37"/>
    <w:rsid w:val="00D549F9"/>
    <w:rsid w:val="00DD668D"/>
    <w:rsid w:val="00E05D64"/>
    <w:rsid w:val="00E13D3F"/>
    <w:rsid w:val="00E42850"/>
    <w:rsid w:val="00E762FB"/>
    <w:rsid w:val="00EA3EC5"/>
    <w:rsid w:val="00EE1A6F"/>
    <w:rsid w:val="00EF0664"/>
    <w:rsid w:val="00F109DD"/>
    <w:rsid w:val="00F75B5F"/>
    <w:rsid w:val="00F75CD4"/>
    <w:rsid w:val="00FA5C42"/>
    <w:rsid w:val="00F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DDDE"/>
  <w15:chartTrackingRefBased/>
  <w15:docId w15:val="{8AC44D4D-8A39-4113-8B3D-1A9F452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30"/>
  </w:style>
  <w:style w:type="paragraph" w:styleId="Sidfot">
    <w:name w:val="footer"/>
    <w:basedOn w:val="Normal"/>
    <w:link w:val="Sidfot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30"/>
  </w:style>
  <w:style w:type="paragraph" w:customStyle="1" w:styleId="Allmntstyckeformat">
    <w:name w:val="[Allmänt styckeformat]"/>
    <w:basedOn w:val="Normal"/>
    <w:uiPriority w:val="99"/>
    <w:rsid w:val="00B768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B7683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76830"/>
  </w:style>
  <w:style w:type="character" w:styleId="Hyperlnk">
    <w:name w:val="Hyperlink"/>
    <w:basedOn w:val="Standardstycketeckensnitt"/>
    <w:uiPriority w:val="99"/>
    <w:unhideWhenUsed/>
    <w:rsid w:val="00B76830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7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limhamn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655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Marabu GmbH &amp; Co KG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Thorsson, Lina</dc:creator>
  <cp:keywords/>
  <dc:description/>
  <cp:lastModifiedBy>Beatrice Ludvigsson Priest</cp:lastModifiedBy>
  <cp:revision>12</cp:revision>
  <dcterms:created xsi:type="dcterms:W3CDTF">2022-11-05T12:17:00Z</dcterms:created>
  <dcterms:modified xsi:type="dcterms:W3CDTF">2022-11-11T15:52:00Z</dcterms:modified>
</cp:coreProperties>
</file>