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389" w14:textId="74E52FF7" w:rsidR="00AC41C4" w:rsidRDefault="00AC41C4" w:rsidP="00944E72">
      <w:pPr>
        <w:rPr>
          <w:rFonts w:ascii="Arial" w:hAnsi="Arial" w:cs="Arial"/>
        </w:rPr>
      </w:pPr>
    </w:p>
    <w:p w14:paraId="176E0C5F" w14:textId="73DD52E1" w:rsidR="00E762FB" w:rsidRDefault="00E762FB" w:rsidP="00944E72">
      <w:pPr>
        <w:rPr>
          <w:rFonts w:ascii="Arial" w:hAnsi="Arial" w:cs="Arial"/>
        </w:rPr>
      </w:pPr>
    </w:p>
    <w:p w14:paraId="0CC16EB0" w14:textId="73C00D9B" w:rsidR="00E762FB" w:rsidRDefault="00E762FB" w:rsidP="00944E72">
      <w:pPr>
        <w:rPr>
          <w:rFonts w:ascii="Arial" w:hAnsi="Arial" w:cs="Arial"/>
        </w:rPr>
      </w:pPr>
    </w:p>
    <w:p w14:paraId="29D6F1F0" w14:textId="661ECEE0" w:rsidR="00E762FB" w:rsidRDefault="00895490" w:rsidP="00944E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E762FB">
        <w:rPr>
          <w:rFonts w:ascii="Arial" w:hAnsi="Arial" w:cs="Arial"/>
        </w:rPr>
        <w:t>STYRELSEMÖTE LIMHAMN HOCKEY</w:t>
      </w:r>
      <w:r w:rsidR="000C0379">
        <w:rPr>
          <w:rFonts w:ascii="Arial" w:hAnsi="Arial" w:cs="Arial"/>
        </w:rPr>
        <w:t xml:space="preserve"> </w:t>
      </w:r>
      <w:r w:rsidR="001824A9">
        <w:rPr>
          <w:rFonts w:ascii="Arial" w:hAnsi="Arial" w:cs="Arial"/>
        </w:rPr>
        <w:t>1</w:t>
      </w:r>
      <w:r w:rsidR="002E17D2">
        <w:rPr>
          <w:rFonts w:ascii="Arial" w:hAnsi="Arial" w:cs="Arial"/>
        </w:rPr>
        <w:t>5</w:t>
      </w:r>
      <w:r w:rsidR="009C3AED">
        <w:rPr>
          <w:rFonts w:ascii="Arial" w:hAnsi="Arial" w:cs="Arial"/>
        </w:rPr>
        <w:t xml:space="preserve"> </w:t>
      </w:r>
      <w:r w:rsidR="002E17D2">
        <w:rPr>
          <w:rFonts w:ascii="Arial" w:hAnsi="Arial" w:cs="Arial"/>
        </w:rPr>
        <w:t>september</w:t>
      </w:r>
      <w:r w:rsidR="000C0379">
        <w:rPr>
          <w:rFonts w:ascii="Arial" w:hAnsi="Arial" w:cs="Arial"/>
        </w:rPr>
        <w:t xml:space="preserve"> 2022</w:t>
      </w:r>
      <w:r w:rsidR="009C3AED">
        <w:rPr>
          <w:rFonts w:ascii="Arial" w:hAnsi="Arial" w:cs="Arial"/>
        </w:rPr>
        <w:t xml:space="preserve"> 17</w:t>
      </w:r>
      <w:r w:rsidR="001D52AD">
        <w:rPr>
          <w:rFonts w:ascii="Arial" w:hAnsi="Arial" w:cs="Arial"/>
        </w:rPr>
        <w:t>:</w:t>
      </w:r>
      <w:r w:rsidR="009C3AED">
        <w:rPr>
          <w:rFonts w:ascii="Arial" w:hAnsi="Arial" w:cs="Arial"/>
        </w:rPr>
        <w:t>30</w:t>
      </w:r>
    </w:p>
    <w:p w14:paraId="6A1B8B80" w14:textId="6D83D1F4" w:rsidR="009C3AED" w:rsidRDefault="009C3AED" w:rsidP="00944E72">
      <w:pPr>
        <w:rPr>
          <w:rFonts w:ascii="Arial" w:hAnsi="Arial" w:cs="Arial"/>
        </w:rPr>
      </w:pPr>
    </w:p>
    <w:p w14:paraId="751A72C0" w14:textId="77777777" w:rsidR="00895490" w:rsidRDefault="00895490" w:rsidP="00944E72">
      <w:pPr>
        <w:rPr>
          <w:rFonts w:ascii="Arial" w:hAnsi="Arial" w:cs="Arial"/>
        </w:rPr>
      </w:pPr>
    </w:p>
    <w:p w14:paraId="214B9F5E" w14:textId="1BDF3D17" w:rsidR="009C3AED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Mötets öppnande</w:t>
      </w:r>
    </w:p>
    <w:p w14:paraId="5E375A98" w14:textId="46A3DBD4" w:rsidR="00500868" w:rsidRPr="009C3AED" w:rsidRDefault="00500868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Mötet förklarades öppnat</w:t>
      </w:r>
    </w:p>
    <w:p w14:paraId="0D8715FA" w14:textId="173526F7" w:rsidR="00287797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Närvarande på mötet</w:t>
      </w:r>
    </w:p>
    <w:p w14:paraId="6D248820" w14:textId="0F8C79E5" w:rsidR="00500868" w:rsidRDefault="00D2388E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Carl Fjällman, Martin Fors, Pierre Henriksson, Cecilia Keller, Beatrice Ludvigsson Priest, Maritha Andersson (del av mötet). </w:t>
      </w:r>
      <w:r w:rsidR="00500868">
        <w:rPr>
          <w:rFonts w:ascii="Arial" w:hAnsi="Arial" w:cs="Arial"/>
        </w:rPr>
        <w:t xml:space="preserve">Frånvarande Mikael Ljungdahl, Peter </w:t>
      </w:r>
      <w:proofErr w:type="spellStart"/>
      <w:r w:rsidR="00500868">
        <w:rPr>
          <w:rFonts w:ascii="Arial" w:hAnsi="Arial" w:cs="Arial"/>
        </w:rPr>
        <w:t>Enehag</w:t>
      </w:r>
      <w:proofErr w:type="spellEnd"/>
    </w:p>
    <w:p w14:paraId="4DCA2306" w14:textId="4C086471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287797">
        <w:rPr>
          <w:rFonts w:ascii="Arial" w:hAnsi="Arial" w:cs="Arial"/>
        </w:rPr>
        <w:t>Val av mötesordförande</w:t>
      </w:r>
    </w:p>
    <w:p w14:paraId="79021129" w14:textId="56EEEA2B" w:rsidR="00500868" w:rsidRPr="00287797" w:rsidRDefault="00500868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Carl Fjällman valdes till mötesordförande</w:t>
      </w:r>
    </w:p>
    <w:p w14:paraId="1D286660" w14:textId="269A56D4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sekreterare</w:t>
      </w:r>
    </w:p>
    <w:p w14:paraId="0A01C960" w14:textId="12AF0FEB" w:rsidR="00500868" w:rsidRDefault="00500868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Bea</w:t>
      </w:r>
      <w:r w:rsidR="005E31DE">
        <w:rPr>
          <w:rFonts w:ascii="Arial" w:hAnsi="Arial" w:cs="Arial"/>
        </w:rPr>
        <w:t xml:space="preserve">trice Ludvigsson Priest valdes till sekreterare. </w:t>
      </w:r>
    </w:p>
    <w:p w14:paraId="72713F35" w14:textId="30FD8857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justerare</w:t>
      </w:r>
    </w:p>
    <w:p w14:paraId="09642F80" w14:textId="527B7FDF" w:rsidR="00500868" w:rsidRDefault="00500868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Martin Fors </w:t>
      </w:r>
      <w:r w:rsidR="005E31DE">
        <w:rPr>
          <w:rFonts w:ascii="Arial" w:hAnsi="Arial" w:cs="Arial"/>
        </w:rPr>
        <w:t>valdes till justerare.</w:t>
      </w:r>
    </w:p>
    <w:p w14:paraId="4C35D815" w14:textId="3214DF6F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Godkännande av dagordnin</w:t>
      </w:r>
      <w:r w:rsidR="00500868">
        <w:rPr>
          <w:rFonts w:ascii="Arial" w:hAnsi="Arial" w:cs="Arial"/>
        </w:rPr>
        <w:t>g</w:t>
      </w:r>
    </w:p>
    <w:p w14:paraId="65CC707A" w14:textId="0DB63ADD" w:rsidR="00500868" w:rsidRDefault="00500868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Dagordningen godkändes</w:t>
      </w:r>
      <w:r w:rsidR="005E31DE">
        <w:rPr>
          <w:rFonts w:ascii="Arial" w:hAnsi="Arial" w:cs="Arial"/>
        </w:rPr>
        <w:t>.</w:t>
      </w:r>
    </w:p>
    <w:p w14:paraId="39F4545C" w14:textId="0F475861" w:rsidR="00172105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Föregående mötesprotokoll</w:t>
      </w:r>
    </w:p>
    <w:p w14:paraId="3F1639CF" w14:textId="24D8E659" w:rsidR="00500868" w:rsidRDefault="00500868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Föregående mötesprotokoll g</w:t>
      </w:r>
      <w:r w:rsidR="00760064">
        <w:rPr>
          <w:rFonts w:ascii="Arial" w:hAnsi="Arial" w:cs="Arial"/>
        </w:rPr>
        <w:t>ick igenom</w:t>
      </w:r>
    </w:p>
    <w:p w14:paraId="0AC6070E" w14:textId="3A438A00" w:rsidR="00760064" w:rsidRDefault="00760064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Molnlagring</w:t>
      </w:r>
    </w:p>
    <w:p w14:paraId="5C9C66AF" w14:textId="4FC1EF68" w:rsidR="00500868" w:rsidRDefault="00500868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Ingår molnlagring i </w:t>
      </w:r>
      <w:proofErr w:type="gramStart"/>
      <w:r>
        <w:rPr>
          <w:rFonts w:ascii="Arial" w:hAnsi="Arial" w:cs="Arial"/>
        </w:rPr>
        <w:t>Office paketet</w:t>
      </w:r>
      <w:proofErr w:type="gramEnd"/>
      <w:r>
        <w:rPr>
          <w:rFonts w:ascii="Arial" w:hAnsi="Arial" w:cs="Arial"/>
        </w:rPr>
        <w:t xml:space="preserve">. </w:t>
      </w:r>
    </w:p>
    <w:p w14:paraId="5E0A4D09" w14:textId="5239F7AF" w:rsidR="00500868" w:rsidRDefault="00500868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Maritha kollar med Office support </w:t>
      </w:r>
      <w:r w:rsidR="008E60C5">
        <w:rPr>
          <w:rFonts w:ascii="Arial" w:hAnsi="Arial" w:cs="Arial"/>
        </w:rPr>
        <w:t xml:space="preserve">och får molnlagringen till att fungera </w:t>
      </w:r>
    </w:p>
    <w:p w14:paraId="7B16579E" w14:textId="445C1145" w:rsidR="00760064" w:rsidRDefault="00760064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Vem som vann sponsorstävlingen förra året</w:t>
      </w:r>
      <w:r w:rsidR="002A2695">
        <w:rPr>
          <w:rFonts w:ascii="Arial" w:hAnsi="Arial" w:cs="Arial"/>
        </w:rPr>
        <w:t xml:space="preserve"> </w:t>
      </w:r>
    </w:p>
    <w:p w14:paraId="1A3AFE08" w14:textId="6FF2317C" w:rsidR="00454582" w:rsidRDefault="00454582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ÅTGÄRD: Maritha kolla</w:t>
      </w:r>
      <w:r w:rsidR="00760064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med Anni</w:t>
      </w:r>
    </w:p>
    <w:p w14:paraId="39614E2B" w14:textId="698E7C1B" w:rsidR="00760064" w:rsidRDefault="00760064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Bygga skottramp</w:t>
      </w:r>
    </w:p>
    <w:p w14:paraId="2FEF4C2D" w14:textId="56658801" w:rsidR="00454582" w:rsidRDefault="00454582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ÅTGÄRD: F</w:t>
      </w:r>
      <w:r w:rsidR="00760064">
        <w:rPr>
          <w:rFonts w:ascii="Arial" w:hAnsi="Arial" w:cs="Arial"/>
        </w:rPr>
        <w:t xml:space="preserve">orsberg lämnar en offert. Om Forsberg inte är aktuell är </w:t>
      </w:r>
      <w:proofErr w:type="spellStart"/>
      <w:r>
        <w:rPr>
          <w:rFonts w:ascii="Arial" w:hAnsi="Arial" w:cs="Arial"/>
        </w:rPr>
        <w:t>Nederman</w:t>
      </w:r>
      <w:proofErr w:type="spellEnd"/>
      <w:r w:rsidR="00760064">
        <w:rPr>
          <w:rFonts w:ascii="Arial" w:hAnsi="Arial" w:cs="Arial"/>
        </w:rPr>
        <w:t xml:space="preserve"> ett alternativ</w:t>
      </w:r>
      <w:r w:rsidR="005E31DE">
        <w:rPr>
          <w:rFonts w:ascii="Arial" w:hAnsi="Arial" w:cs="Arial"/>
        </w:rPr>
        <w:t>. Maritha har kontakten med Forsberg.</w:t>
      </w:r>
    </w:p>
    <w:p w14:paraId="18FFDC57" w14:textId="49F80365" w:rsidR="00454582" w:rsidRDefault="00454582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Budget på utbildningar är 50 000kr</w:t>
      </w:r>
    </w:p>
    <w:p w14:paraId="4AA726B6" w14:textId="69361155" w:rsidR="00454582" w:rsidRDefault="00454582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Fakturorna för A1/A2 är lösta</w:t>
      </w:r>
    </w:p>
    <w:p w14:paraId="5A43E9C8" w14:textId="50077120" w:rsidR="00454582" w:rsidRDefault="00454582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SP: Det verkar ha lugnat ner sig kring kravet på ledare på isen</w:t>
      </w:r>
    </w:p>
    <w:p w14:paraId="488BCB6A" w14:textId="79FAF960" w:rsidR="00454582" w:rsidRDefault="00454582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Oldboys: Kommunen påstår att vi har klagat på den uteblivna </w:t>
      </w:r>
      <w:r w:rsidR="00760064">
        <w:rPr>
          <w:rFonts w:ascii="Arial" w:hAnsi="Arial" w:cs="Arial"/>
        </w:rPr>
        <w:t xml:space="preserve">tiden </w:t>
      </w:r>
      <w:proofErr w:type="gramStart"/>
      <w:r w:rsidR="00760064">
        <w:rPr>
          <w:rFonts w:ascii="Arial" w:hAnsi="Arial" w:cs="Arial"/>
        </w:rPr>
        <w:t>försent</w:t>
      </w:r>
      <w:proofErr w:type="gramEnd"/>
      <w:r w:rsidR="00760064">
        <w:rPr>
          <w:rFonts w:ascii="Arial" w:hAnsi="Arial" w:cs="Arial"/>
        </w:rPr>
        <w:t xml:space="preserve">. Inget </w:t>
      </w:r>
      <w:r w:rsidR="005E31DE">
        <w:rPr>
          <w:rFonts w:ascii="Arial" w:hAnsi="Arial" w:cs="Arial"/>
        </w:rPr>
        <w:t xml:space="preserve">mer vi kan göra. </w:t>
      </w:r>
    </w:p>
    <w:p w14:paraId="3F5B3B78" w14:textId="5AE4EB4A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172105">
        <w:rPr>
          <w:rFonts w:ascii="Arial" w:hAnsi="Arial" w:cs="Arial"/>
        </w:rPr>
        <w:t xml:space="preserve">Information från </w:t>
      </w:r>
      <w:r w:rsidR="009C619D" w:rsidRPr="00172105">
        <w:rPr>
          <w:rFonts w:ascii="Arial" w:hAnsi="Arial" w:cs="Arial"/>
        </w:rPr>
        <w:t>sportslig verksamhet</w:t>
      </w:r>
      <w:r w:rsidR="00137B43">
        <w:rPr>
          <w:rFonts w:ascii="Arial" w:hAnsi="Arial" w:cs="Arial"/>
        </w:rPr>
        <w:t>, Peter</w:t>
      </w:r>
    </w:p>
    <w:p w14:paraId="1B2363A8" w14:textId="781DED24" w:rsidR="00C23E4A" w:rsidRPr="00172105" w:rsidRDefault="00C23E4A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Peter var sjuk så han har lämnat in en skriftlig redogörelse</w:t>
      </w:r>
      <w:r w:rsidR="005E31DE">
        <w:rPr>
          <w:rFonts w:ascii="Arial" w:hAnsi="Arial" w:cs="Arial"/>
        </w:rPr>
        <w:t xml:space="preserve"> som vi gick igenom.</w:t>
      </w:r>
    </w:p>
    <w:p w14:paraId="0BB33DB9" w14:textId="745D8F83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Information från administration</w:t>
      </w:r>
      <w:r w:rsidR="000C0379">
        <w:rPr>
          <w:rFonts w:ascii="Arial" w:hAnsi="Arial" w:cs="Arial"/>
        </w:rPr>
        <w:t>en</w:t>
      </w:r>
      <w:r w:rsidR="00137B43">
        <w:rPr>
          <w:rFonts w:ascii="Arial" w:hAnsi="Arial" w:cs="Arial"/>
        </w:rPr>
        <w:t>,</w:t>
      </w:r>
      <w:r w:rsidR="00446430">
        <w:rPr>
          <w:rFonts w:ascii="Arial" w:hAnsi="Arial" w:cs="Arial"/>
        </w:rPr>
        <w:t xml:space="preserve"> </w:t>
      </w:r>
      <w:r w:rsidR="00137B43">
        <w:rPr>
          <w:rFonts w:ascii="Arial" w:hAnsi="Arial" w:cs="Arial"/>
        </w:rPr>
        <w:t>Maritha</w:t>
      </w:r>
    </w:p>
    <w:p w14:paraId="445792C5" w14:textId="3699888B" w:rsidR="00731B2F" w:rsidRDefault="00731B2F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47 000 kr hittills i sponsring</w:t>
      </w:r>
      <w:r w:rsidR="005E31DE">
        <w:rPr>
          <w:rFonts w:ascii="Arial" w:hAnsi="Arial" w:cs="Arial"/>
        </w:rPr>
        <w:t xml:space="preserve"> genom existerande sponsorer. </w:t>
      </w:r>
    </w:p>
    <w:p w14:paraId="0CEBDDBE" w14:textId="1284F9BE" w:rsidR="00446430" w:rsidRDefault="00446430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Julkalendrar har kommit</w:t>
      </w:r>
    </w:p>
    <w:p w14:paraId="126DA985" w14:textId="3E0EF13E" w:rsidR="00446430" w:rsidRDefault="00446430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E31DE">
        <w:rPr>
          <w:rFonts w:ascii="Arial" w:hAnsi="Arial" w:cs="Arial"/>
        </w:rPr>
        <w:t>aritha har en m</w:t>
      </w:r>
      <w:r>
        <w:rPr>
          <w:rFonts w:ascii="Arial" w:hAnsi="Arial" w:cs="Arial"/>
        </w:rPr>
        <w:t>öjlig</w:t>
      </w:r>
      <w:r w:rsidR="005E3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lösning på de två trasiga tvättmaskinerna</w:t>
      </w:r>
    </w:p>
    <w:p w14:paraId="7D84353B" w14:textId="4FF73B8E" w:rsidR="00F53E67" w:rsidRDefault="005E31DE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BESLUT: </w:t>
      </w:r>
      <w:r w:rsidR="00F53E67">
        <w:rPr>
          <w:rFonts w:ascii="Arial" w:hAnsi="Arial" w:cs="Arial"/>
        </w:rPr>
        <w:t xml:space="preserve">J20 får slipmaskinen till höger. </w:t>
      </w:r>
    </w:p>
    <w:p w14:paraId="429C7291" w14:textId="2E57BBCA" w:rsidR="00F53E67" w:rsidRDefault="00F53E67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Läger på höstlovet? Kan inte boka istider. Kan kopiera uppstartslägret.</w:t>
      </w:r>
    </w:p>
    <w:p w14:paraId="76CBFDBC" w14:textId="536A51B6" w:rsidR="00F53E67" w:rsidRDefault="00F53E67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Vill identifiera en ägare till Twitter-kontot</w:t>
      </w:r>
    </w:p>
    <w:p w14:paraId="756165DF" w14:textId="77777777" w:rsidR="008E60C5" w:rsidRDefault="009646DA" w:rsidP="008E60C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Saknar cupredovisning från B2. </w:t>
      </w:r>
    </w:p>
    <w:p w14:paraId="5E73FBFB" w14:textId="6E881382" w:rsidR="005E31DE" w:rsidRPr="008E60C5" w:rsidRDefault="005E31DE" w:rsidP="008E60C5">
      <w:pPr>
        <w:pStyle w:val="Liststycke"/>
        <w:rPr>
          <w:rFonts w:ascii="Arial" w:hAnsi="Arial" w:cs="Arial"/>
        </w:rPr>
      </w:pPr>
      <w:r w:rsidRPr="008E60C5">
        <w:rPr>
          <w:rFonts w:ascii="Arial" w:hAnsi="Arial" w:cs="Arial"/>
        </w:rPr>
        <w:t>ÅTGÄRD: Pierre lämnar in cupredovisning till Mikael Ljungdahl</w:t>
      </w:r>
    </w:p>
    <w:p w14:paraId="308DA5AF" w14:textId="6E975118" w:rsidR="009646DA" w:rsidRDefault="009646DA" w:rsidP="00944E72">
      <w:pPr>
        <w:pStyle w:val="Liststycke"/>
        <w:rPr>
          <w:rFonts w:ascii="Arial" w:hAnsi="Arial" w:cs="Arial"/>
        </w:rPr>
      </w:pPr>
    </w:p>
    <w:p w14:paraId="58FA985E" w14:textId="348E21C2" w:rsidR="009646DA" w:rsidRDefault="009646DA" w:rsidP="00944E7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. </w:t>
      </w:r>
    </w:p>
    <w:p w14:paraId="42A798B1" w14:textId="48FB73EC" w:rsidR="009646DA" w:rsidRDefault="009646DA" w:rsidP="00944E72">
      <w:pPr>
        <w:pStyle w:val="Liststycke"/>
        <w:rPr>
          <w:rFonts w:ascii="Arial" w:hAnsi="Arial" w:cs="Arial"/>
        </w:rPr>
      </w:pPr>
    </w:p>
    <w:p w14:paraId="4918479C" w14:textId="192846F7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Ekonomi</w:t>
      </w:r>
      <w:r w:rsidR="009C3AED">
        <w:rPr>
          <w:rFonts w:ascii="Arial" w:hAnsi="Arial" w:cs="Arial"/>
        </w:rPr>
        <w:t xml:space="preserve"> </w:t>
      </w:r>
    </w:p>
    <w:p w14:paraId="6FDEF6DB" w14:textId="77777777" w:rsidR="008E60C5" w:rsidRDefault="00B64FFF" w:rsidP="005E31D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Hoppar öve</w:t>
      </w:r>
      <w:r w:rsidR="005E31DE">
        <w:rPr>
          <w:rFonts w:ascii="Arial" w:hAnsi="Arial" w:cs="Arial"/>
        </w:rPr>
        <w:t>r denna punkt på detta möte på grund av Mikaels frånvaro.</w:t>
      </w:r>
    </w:p>
    <w:p w14:paraId="43A1BC3D" w14:textId="77777777" w:rsidR="008E60C5" w:rsidRDefault="008E60C5" w:rsidP="005E31DE">
      <w:pPr>
        <w:pStyle w:val="Liststycke"/>
        <w:rPr>
          <w:rFonts w:ascii="Arial" w:hAnsi="Arial" w:cs="Arial"/>
        </w:rPr>
      </w:pPr>
    </w:p>
    <w:p w14:paraId="194B7B8E" w14:textId="57B13096" w:rsidR="00E762FB" w:rsidRDefault="00E762FB" w:rsidP="005E31D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Mötesfrågor och aktiviteter</w:t>
      </w:r>
    </w:p>
    <w:p w14:paraId="2BA4975C" w14:textId="1C5F8811" w:rsidR="001824A9" w:rsidRDefault="00D46D37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Årshjul</w:t>
      </w:r>
      <w:proofErr w:type="spellEnd"/>
      <w:r w:rsidR="00895B99">
        <w:rPr>
          <w:rFonts w:ascii="Arial" w:hAnsi="Arial" w:cs="Arial"/>
        </w:rPr>
        <w:t xml:space="preserve">. </w:t>
      </w:r>
    </w:p>
    <w:p w14:paraId="17F3B272" w14:textId="406F2874" w:rsidR="00895B99" w:rsidRDefault="00895B99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Svenska hockeyförbundet kommer med ett </w:t>
      </w:r>
      <w:proofErr w:type="spellStart"/>
      <w:r>
        <w:rPr>
          <w:rFonts w:ascii="Arial" w:hAnsi="Arial" w:cs="Arial"/>
        </w:rPr>
        <w:t>årshjul</w:t>
      </w:r>
      <w:proofErr w:type="spellEnd"/>
      <w:r>
        <w:rPr>
          <w:rFonts w:ascii="Arial" w:hAnsi="Arial" w:cs="Arial"/>
        </w:rPr>
        <w:t xml:space="preserve"> som vi kan använda</w:t>
      </w:r>
    </w:p>
    <w:p w14:paraId="036FB320" w14:textId="05D0C095" w:rsidR="00895B99" w:rsidRPr="002E17D2" w:rsidRDefault="008E60C5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BESLUT</w:t>
      </w:r>
      <w:r w:rsidR="005E31D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Vi bordlägger frågan till vi kan utgå</w:t>
      </w:r>
      <w:r w:rsidR="004D1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från Hockeyförbundets mall.</w:t>
      </w:r>
    </w:p>
    <w:p w14:paraId="7B4862D4" w14:textId="61AB6579" w:rsidR="00D46D37" w:rsidRDefault="00D46D37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Anställningskontrakt</w:t>
      </w:r>
    </w:p>
    <w:p w14:paraId="0760AB14" w14:textId="2C03889F" w:rsidR="008E60C5" w:rsidRDefault="008E60C5" w:rsidP="008E60C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Carl uppdaterade styrelsen kring status på anställningskontrakt. </w:t>
      </w:r>
    </w:p>
    <w:p w14:paraId="57A9969F" w14:textId="44E859EC" w:rsidR="00234D02" w:rsidRPr="008E60C5" w:rsidRDefault="002E17D2" w:rsidP="008E60C5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Sponsring</w:t>
      </w:r>
    </w:p>
    <w:p w14:paraId="157D183C" w14:textId="3A4F6EC3" w:rsidR="00234D02" w:rsidRDefault="00234D02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Vi har en utmaning med tryckservice. Tar tid innan sakerna trycks upp</w:t>
      </w:r>
    </w:p>
    <w:p w14:paraId="14590CF4" w14:textId="268D6C16" w:rsidR="00234D02" w:rsidRDefault="00234D02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Alla lagen ska jaga sponsorer.</w:t>
      </w:r>
    </w:p>
    <w:p w14:paraId="1A784B5B" w14:textId="41C40C48" w:rsidR="00234D02" w:rsidRDefault="00234D02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ÅTGÄRD: Pierre lägger beställningar till Maritha med deadline</w:t>
      </w:r>
      <w:r w:rsidR="00731B2F">
        <w:rPr>
          <w:rFonts w:ascii="Arial" w:hAnsi="Arial" w:cs="Arial"/>
        </w:rPr>
        <w:t xml:space="preserve"> på uppgifter som ska göras</w:t>
      </w:r>
      <w:r w:rsidR="008E60C5">
        <w:rPr>
          <w:rFonts w:ascii="Arial" w:hAnsi="Arial" w:cs="Arial"/>
        </w:rPr>
        <w:t xml:space="preserve"> inom sponsringsområdet. </w:t>
      </w:r>
    </w:p>
    <w:p w14:paraId="789C8080" w14:textId="2E90641E" w:rsidR="00731B2F" w:rsidRPr="00234D02" w:rsidRDefault="00731B2F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Pierre följer upp mot Maritha att vi hittar ett nytt tryckeri. </w:t>
      </w:r>
    </w:p>
    <w:p w14:paraId="6AB63B83" w14:textId="497230BE" w:rsidR="002E17D2" w:rsidRDefault="00491FCA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Malmö Sta</w:t>
      </w:r>
      <w:r w:rsidR="00731B2F">
        <w:rPr>
          <w:rFonts w:ascii="Arial" w:hAnsi="Arial" w:cs="Arial"/>
        </w:rPr>
        <w:t>d</w:t>
      </w:r>
    </w:p>
    <w:p w14:paraId="3CC4B85F" w14:textId="51EB13F1" w:rsidR="00731B2F" w:rsidRDefault="008E60C5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Carl har ambitionen att f</w:t>
      </w:r>
      <w:r w:rsidR="00731B2F">
        <w:rPr>
          <w:rFonts w:ascii="Arial" w:hAnsi="Arial" w:cs="Arial"/>
        </w:rPr>
        <w:t>örsöka bjuda in dem för att se</w:t>
      </w:r>
      <w:r>
        <w:rPr>
          <w:rFonts w:ascii="Arial" w:hAnsi="Arial" w:cs="Arial"/>
        </w:rPr>
        <w:t xml:space="preserve"> vilket skick ishallen befinner sig i. Utmaningen är att identifiera vilka inom Malmö Stad som är de egentliga </w:t>
      </w:r>
      <w:proofErr w:type="spellStart"/>
      <w:r>
        <w:rPr>
          <w:rFonts w:ascii="Arial" w:hAnsi="Arial" w:cs="Arial"/>
        </w:rPr>
        <w:t>stakeholder</w:t>
      </w:r>
      <w:proofErr w:type="spellEnd"/>
      <w:r>
        <w:rPr>
          <w:rFonts w:ascii="Arial" w:hAnsi="Arial" w:cs="Arial"/>
        </w:rPr>
        <w:t xml:space="preserve">. </w:t>
      </w:r>
    </w:p>
    <w:p w14:paraId="63367BF3" w14:textId="16CCAFE5" w:rsidR="00F109DD" w:rsidRDefault="00F109DD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12E8">
        <w:rPr>
          <w:rFonts w:ascii="Arial" w:hAnsi="Arial" w:cs="Arial"/>
        </w:rPr>
        <w:t>ktiebolag</w:t>
      </w:r>
    </w:p>
    <w:p w14:paraId="406D5596" w14:textId="5632DF42" w:rsidR="00AD1170" w:rsidRPr="008E60C5" w:rsidRDefault="008E60C5" w:rsidP="008E60C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Det har lagts e</w:t>
      </w:r>
      <w:r w:rsidR="00731B2F">
        <w:rPr>
          <w:rFonts w:ascii="Arial" w:hAnsi="Arial" w:cs="Arial"/>
        </w:rPr>
        <w:t>tt förslag att bilda ett aktiebolag för at</w:t>
      </w:r>
      <w:r>
        <w:rPr>
          <w:rFonts w:ascii="Arial" w:hAnsi="Arial" w:cs="Arial"/>
        </w:rPr>
        <w:t xml:space="preserve">t inte behöva betala moms. </w:t>
      </w:r>
      <w:r w:rsidR="00AD1170" w:rsidRPr="008E60C5">
        <w:rPr>
          <w:rFonts w:ascii="Arial" w:hAnsi="Arial" w:cs="Arial"/>
        </w:rPr>
        <w:t xml:space="preserve">Ex göra om </w:t>
      </w:r>
      <w:proofErr w:type="spellStart"/>
      <w:r w:rsidR="00AD1170" w:rsidRPr="008E60C5">
        <w:rPr>
          <w:rFonts w:ascii="Arial" w:hAnsi="Arial" w:cs="Arial"/>
        </w:rPr>
        <w:t>cafeverksamheten</w:t>
      </w:r>
      <w:proofErr w:type="spellEnd"/>
      <w:r w:rsidR="00AD1170" w:rsidRPr="008E60C5">
        <w:rPr>
          <w:rFonts w:ascii="Arial" w:hAnsi="Arial" w:cs="Arial"/>
        </w:rPr>
        <w:t xml:space="preserve"> till AB</w:t>
      </w:r>
    </w:p>
    <w:p w14:paraId="44EBA5C7" w14:textId="3B0E8646" w:rsidR="00731B2F" w:rsidRDefault="008E60C5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Vi bordlägger </w:t>
      </w:r>
      <w:r w:rsidR="00731B2F">
        <w:rPr>
          <w:rFonts w:ascii="Arial" w:hAnsi="Arial" w:cs="Arial"/>
        </w:rPr>
        <w:t>punkten till nästa möte då Mikael förhoppningsvis är tillbaka</w:t>
      </w:r>
    </w:p>
    <w:p w14:paraId="62E5FE7B" w14:textId="071677A8" w:rsidR="00491FCA" w:rsidRDefault="00491FCA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Limhamn Hockey 60 år</w:t>
      </w:r>
      <w:r w:rsidR="00885C1A">
        <w:rPr>
          <w:rFonts w:ascii="Arial" w:hAnsi="Arial" w:cs="Arial"/>
        </w:rPr>
        <w:t xml:space="preserve"> (9 december)</w:t>
      </w:r>
    </w:p>
    <w:p w14:paraId="03F927F3" w14:textId="40FBA0C2" w:rsidR="00AD1170" w:rsidRDefault="00AD1170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Carl presenterade ett upplägg </w:t>
      </w:r>
      <w:r w:rsidR="008E60C5">
        <w:rPr>
          <w:rFonts w:ascii="Arial" w:hAnsi="Arial" w:cs="Arial"/>
        </w:rPr>
        <w:t xml:space="preserve">som han och Pierre tagit fram </w:t>
      </w:r>
      <w:r>
        <w:rPr>
          <w:rFonts w:ascii="Arial" w:hAnsi="Arial" w:cs="Arial"/>
        </w:rPr>
        <w:t>för att fira 60 år genom ett samarbete med MIF Redhawk</w:t>
      </w:r>
      <w:r w:rsidR="008E60C5">
        <w:rPr>
          <w:rFonts w:ascii="Arial" w:hAnsi="Arial" w:cs="Arial"/>
        </w:rPr>
        <w:t>s i samband med matchen mot Skellefteå.</w:t>
      </w:r>
    </w:p>
    <w:p w14:paraId="75929773" w14:textId="178FEB96" w:rsidR="00194454" w:rsidRDefault="00B00C94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En uppmaning är att försöka villkora </w:t>
      </w:r>
      <w:r w:rsidR="00194454">
        <w:rPr>
          <w:rFonts w:ascii="Arial" w:hAnsi="Arial" w:cs="Arial"/>
        </w:rPr>
        <w:t xml:space="preserve">stödmedlemskap </w:t>
      </w:r>
      <w:r>
        <w:rPr>
          <w:rFonts w:ascii="Arial" w:hAnsi="Arial" w:cs="Arial"/>
        </w:rPr>
        <w:t xml:space="preserve">för att ta del av delar av firandet. </w:t>
      </w:r>
    </w:p>
    <w:p w14:paraId="0AA0C13F" w14:textId="4E688C63" w:rsidR="00194454" w:rsidRDefault="00B00C94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</w:t>
      </w:r>
      <w:r w:rsidR="00194454">
        <w:rPr>
          <w:rFonts w:ascii="Arial" w:hAnsi="Arial" w:cs="Arial"/>
        </w:rPr>
        <w:t xml:space="preserve">Carl och Pierre driver </w:t>
      </w:r>
      <w:r>
        <w:rPr>
          <w:rFonts w:ascii="Arial" w:hAnsi="Arial" w:cs="Arial"/>
        </w:rPr>
        <w:t xml:space="preserve">förslaget vidare. </w:t>
      </w:r>
    </w:p>
    <w:p w14:paraId="0DFD2A5B" w14:textId="719B0983" w:rsidR="00C86D1A" w:rsidRDefault="00C86D1A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Avgifter vid avhopp</w:t>
      </w:r>
      <w:r w:rsidR="001E12E8">
        <w:rPr>
          <w:rFonts w:ascii="Arial" w:hAnsi="Arial" w:cs="Arial"/>
        </w:rPr>
        <w:t xml:space="preserve"> under pågående säsong</w:t>
      </w:r>
    </w:p>
    <w:p w14:paraId="2FA1E804" w14:textId="77777777" w:rsidR="009635D5" w:rsidRDefault="00BA4B14" w:rsidP="009635D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</w:t>
      </w:r>
      <w:r w:rsidR="00B00C94">
        <w:rPr>
          <w:rFonts w:ascii="Arial" w:hAnsi="Arial" w:cs="Arial"/>
        </w:rPr>
        <w:t>Medlemsavgiften ska betalas oavsett när spelare hoppar av. Säsongen består av 8 månader (augusti till 31 mars) Om spelare hoppar av innan 31 dec ut</w:t>
      </w:r>
      <w:r w:rsidR="00B00C94" w:rsidRPr="00B00C94">
        <w:rPr>
          <w:rFonts w:ascii="Arial" w:hAnsi="Arial" w:cs="Arial"/>
        </w:rPr>
        <w:t>g</w:t>
      </w:r>
      <w:r w:rsidR="009635D5">
        <w:rPr>
          <w:rFonts w:ascii="Arial" w:hAnsi="Arial" w:cs="Arial"/>
        </w:rPr>
        <w:t>å</w:t>
      </w:r>
      <w:r w:rsidR="00B00C94" w:rsidRPr="00B00C94">
        <w:rPr>
          <w:rFonts w:ascii="Arial" w:hAnsi="Arial" w:cs="Arial"/>
        </w:rPr>
        <w:t xml:space="preserve">r medlemsavgiften plus träningsavgifter för de månader hen har deltagit i aktiviteter i klubben. Ex om X hoppar av 6 oktober så utgår det medlemsavgift plus 3/8 träningsavgift. Hoppar spelaren av </w:t>
      </w:r>
      <w:r w:rsidRPr="00B00C94">
        <w:rPr>
          <w:rFonts w:ascii="Arial" w:hAnsi="Arial" w:cs="Arial"/>
        </w:rPr>
        <w:t xml:space="preserve">1 januari </w:t>
      </w:r>
      <w:r w:rsidR="00B00C94" w:rsidRPr="00B00C94">
        <w:rPr>
          <w:rFonts w:ascii="Arial" w:hAnsi="Arial" w:cs="Arial"/>
        </w:rPr>
        <w:t xml:space="preserve">och framåt </w:t>
      </w:r>
      <w:r w:rsidR="00B64FFF" w:rsidRPr="00B00C94">
        <w:rPr>
          <w:rFonts w:ascii="Arial" w:hAnsi="Arial" w:cs="Arial"/>
        </w:rPr>
        <w:t xml:space="preserve">är det full </w:t>
      </w:r>
      <w:r w:rsidR="00B00C94" w:rsidRPr="00B00C94">
        <w:rPr>
          <w:rFonts w:ascii="Arial" w:hAnsi="Arial" w:cs="Arial"/>
        </w:rPr>
        <w:t>tränings</w:t>
      </w:r>
      <w:r w:rsidR="00B64FFF" w:rsidRPr="00B00C94">
        <w:rPr>
          <w:rFonts w:ascii="Arial" w:hAnsi="Arial" w:cs="Arial"/>
        </w:rPr>
        <w:t>avgift som gäller</w:t>
      </w:r>
      <w:r w:rsidR="009635D5">
        <w:rPr>
          <w:rFonts w:ascii="Arial" w:hAnsi="Arial" w:cs="Arial"/>
        </w:rPr>
        <w:t xml:space="preserve"> utöver medlemsavgift. </w:t>
      </w:r>
    </w:p>
    <w:p w14:paraId="46588DA6" w14:textId="3E8CCD6E" w:rsidR="00491FCA" w:rsidRPr="009635D5" w:rsidRDefault="00491FCA" w:rsidP="009635D5">
      <w:pPr>
        <w:pStyle w:val="Liststycke"/>
        <w:numPr>
          <w:ilvl w:val="1"/>
          <w:numId w:val="4"/>
        </w:numPr>
        <w:rPr>
          <w:rFonts w:ascii="Arial" w:hAnsi="Arial" w:cs="Arial"/>
        </w:rPr>
      </w:pPr>
      <w:r w:rsidRPr="009635D5">
        <w:rPr>
          <w:rFonts w:ascii="Arial" w:hAnsi="Arial" w:cs="Arial"/>
        </w:rPr>
        <w:t>Hur marknadsför vi klubben</w:t>
      </w:r>
      <w:r w:rsidR="009635D5">
        <w:rPr>
          <w:rFonts w:ascii="Arial" w:hAnsi="Arial" w:cs="Arial"/>
        </w:rPr>
        <w:t>?</w:t>
      </w:r>
    </w:p>
    <w:p w14:paraId="2EF66077" w14:textId="61880CA4" w:rsidR="00194454" w:rsidRDefault="00194454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Vi har </w:t>
      </w:r>
      <w:proofErr w:type="spellStart"/>
      <w:r w:rsidR="009635D5">
        <w:rPr>
          <w:rFonts w:ascii="Arial" w:hAnsi="Arial" w:cs="Arial"/>
        </w:rPr>
        <w:t>I</w:t>
      </w:r>
      <w:r>
        <w:rPr>
          <w:rFonts w:ascii="Arial" w:hAnsi="Arial" w:cs="Arial"/>
        </w:rPr>
        <w:t>nstagram</w:t>
      </w:r>
      <w:proofErr w:type="spellEnd"/>
      <w:r>
        <w:rPr>
          <w:rFonts w:ascii="Arial" w:hAnsi="Arial" w:cs="Arial"/>
        </w:rPr>
        <w:t xml:space="preserve">, </w:t>
      </w:r>
      <w:r w:rsidR="009635D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acebook och </w:t>
      </w:r>
      <w:r w:rsidR="009635D5">
        <w:rPr>
          <w:rFonts w:ascii="Arial" w:hAnsi="Arial" w:cs="Arial"/>
        </w:rPr>
        <w:t>T</w:t>
      </w:r>
      <w:r>
        <w:rPr>
          <w:rFonts w:ascii="Arial" w:hAnsi="Arial" w:cs="Arial"/>
        </w:rPr>
        <w:t>witter</w:t>
      </w:r>
    </w:p>
    <w:p w14:paraId="52DCDEA8" w14:textId="7078B66B" w:rsidR="00194454" w:rsidRDefault="002A6933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Vi behöver lägga upp en administratör </w:t>
      </w:r>
    </w:p>
    <w:p w14:paraId="55A897F1" w14:textId="3D0E2B11" w:rsidR="002A6933" w:rsidRPr="009635D5" w:rsidRDefault="009635D5" w:rsidP="009635D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BESLUT</w:t>
      </w:r>
      <w:r w:rsidR="002A6933">
        <w:rPr>
          <w:rFonts w:ascii="Arial" w:hAnsi="Arial" w:cs="Arial"/>
        </w:rPr>
        <w:t xml:space="preserve">: Cecilia tar fram ett upplägg på hur vi kan arbeta med </w:t>
      </w:r>
      <w:proofErr w:type="spellStart"/>
      <w:r w:rsidR="002A6933">
        <w:rPr>
          <w:rFonts w:ascii="Arial" w:hAnsi="Arial" w:cs="Arial"/>
        </w:rPr>
        <w:t>Instagram</w:t>
      </w:r>
      <w:proofErr w:type="spellEnd"/>
      <w:r w:rsidR="002A6933">
        <w:rPr>
          <w:rFonts w:ascii="Arial" w:hAnsi="Arial" w:cs="Arial"/>
        </w:rPr>
        <w:t xml:space="preserve">, Facebook och Twitter, </w:t>
      </w:r>
    </w:p>
    <w:p w14:paraId="07D5D31D" w14:textId="570245DB" w:rsidR="00027CCE" w:rsidRPr="00491FCA" w:rsidRDefault="00027CCE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BESLUT: Cecilia ansvarig för marknadsföring. Bea och Cecilia gör ett förslag på marknadsföringsplan</w:t>
      </w:r>
    </w:p>
    <w:p w14:paraId="4E3EED60" w14:textId="639709F5" w:rsidR="00491FCA" w:rsidRDefault="00491FCA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Hur lockar vi fler tjejer</w:t>
      </w:r>
      <w:r w:rsidR="009635D5">
        <w:rPr>
          <w:rFonts w:ascii="Arial" w:hAnsi="Arial" w:cs="Arial"/>
        </w:rPr>
        <w:t>?</w:t>
      </w:r>
    </w:p>
    <w:p w14:paraId="2D719EC8" w14:textId="49F69F7B" w:rsidR="005E0070" w:rsidRDefault="009635D5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Just nu är skridskoskolan vår främsta lösning och att vi slussar in tjejer från den in i laget. </w:t>
      </w:r>
    </w:p>
    <w:p w14:paraId="3D078D1F" w14:textId="785EE14D" w:rsidR="00027CCE" w:rsidRPr="009635D5" w:rsidRDefault="00027CCE" w:rsidP="009635D5">
      <w:pPr>
        <w:rPr>
          <w:rFonts w:ascii="Arial" w:hAnsi="Arial" w:cs="Arial"/>
        </w:rPr>
      </w:pPr>
    </w:p>
    <w:p w14:paraId="66D538CF" w14:textId="6587CBBC" w:rsidR="005E0070" w:rsidRPr="00491FCA" w:rsidRDefault="005E0070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Maritha kollar om Philip </w:t>
      </w:r>
      <w:proofErr w:type="spellStart"/>
      <w:r>
        <w:rPr>
          <w:rFonts w:ascii="Arial" w:hAnsi="Arial" w:cs="Arial"/>
        </w:rPr>
        <w:t>Areskoug</w:t>
      </w:r>
      <w:proofErr w:type="spellEnd"/>
      <w:r>
        <w:rPr>
          <w:rFonts w:ascii="Arial" w:hAnsi="Arial" w:cs="Arial"/>
        </w:rPr>
        <w:t xml:space="preserve"> kan filma den 9 december. </w:t>
      </w:r>
    </w:p>
    <w:p w14:paraId="1D03D618" w14:textId="77777777" w:rsidR="005E0070" w:rsidRDefault="00491FCA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 w:rsidRPr="00491FCA">
        <w:rPr>
          <w:rFonts w:ascii="Arial" w:hAnsi="Arial" w:cs="Arial"/>
        </w:rPr>
        <w:t>Sociala medier</w:t>
      </w:r>
    </w:p>
    <w:p w14:paraId="24B34B5E" w14:textId="7ADA1FD3" w:rsidR="005E0070" w:rsidRPr="005E0070" w:rsidRDefault="005E0070" w:rsidP="00944E72">
      <w:pPr>
        <w:pStyle w:val="Liststycke"/>
        <w:ind w:left="1440"/>
        <w:rPr>
          <w:rFonts w:ascii="Arial" w:hAnsi="Arial" w:cs="Arial"/>
        </w:rPr>
      </w:pPr>
      <w:r w:rsidRPr="005E0070">
        <w:rPr>
          <w:rFonts w:ascii="Arial" w:hAnsi="Arial" w:cs="Arial"/>
        </w:rPr>
        <w:t xml:space="preserve">Se punkt h. </w:t>
      </w:r>
    </w:p>
    <w:p w14:paraId="314A7785" w14:textId="43C307EA" w:rsidR="00491FCA" w:rsidRDefault="00491FCA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 w:rsidRPr="00491FCA">
        <w:rPr>
          <w:rFonts w:ascii="Arial" w:hAnsi="Arial" w:cs="Arial"/>
        </w:rPr>
        <w:t>Samarbete Redhawks</w:t>
      </w:r>
    </w:p>
    <w:p w14:paraId="2C1383DC" w14:textId="432217B5" w:rsidR="005E0070" w:rsidRDefault="005E0070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Peter har ett samarbete med MIF Redhawks.</w:t>
      </w:r>
    </w:p>
    <w:p w14:paraId="0DF454AC" w14:textId="0475718C" w:rsidR="005E0070" w:rsidRDefault="005E0070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Vi har en dialog med MIF kring jubileumsfirandet</w:t>
      </w:r>
    </w:p>
    <w:p w14:paraId="2891C4DA" w14:textId="07523907" w:rsidR="005E0070" w:rsidRPr="009635D5" w:rsidRDefault="009635D5" w:rsidP="009635D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Vi har fått en i</w:t>
      </w:r>
      <w:r w:rsidR="005E0070" w:rsidRPr="009635D5">
        <w:rPr>
          <w:rFonts w:ascii="Arial" w:hAnsi="Arial" w:cs="Arial"/>
        </w:rPr>
        <w:t xml:space="preserve">nbjudan från MIF </w:t>
      </w:r>
      <w:r>
        <w:rPr>
          <w:rFonts w:ascii="Arial" w:hAnsi="Arial" w:cs="Arial"/>
        </w:rPr>
        <w:t xml:space="preserve">tillsammans </w:t>
      </w:r>
      <w:r w:rsidR="005E0070" w:rsidRPr="009635D5">
        <w:rPr>
          <w:rFonts w:ascii="Arial" w:hAnsi="Arial" w:cs="Arial"/>
        </w:rPr>
        <w:t xml:space="preserve">med andra Skånelag kring hur </w:t>
      </w:r>
      <w:r>
        <w:rPr>
          <w:rFonts w:ascii="Arial" w:hAnsi="Arial" w:cs="Arial"/>
        </w:rPr>
        <w:t xml:space="preserve">vi kan </w:t>
      </w:r>
      <w:r w:rsidR="005E0070" w:rsidRPr="009635D5">
        <w:rPr>
          <w:rFonts w:ascii="Arial" w:hAnsi="Arial" w:cs="Arial"/>
        </w:rPr>
        <w:t xml:space="preserve">stärka Malmöhockeyn. </w:t>
      </w:r>
    </w:p>
    <w:p w14:paraId="1A34B2DE" w14:textId="77777777" w:rsidR="009635D5" w:rsidRDefault="005E0070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Malmö vill anordna Folke Lindström cup i Limhamn för AA lag. </w:t>
      </w:r>
    </w:p>
    <w:p w14:paraId="34927893" w14:textId="52CFE9E8" w:rsidR="00E56DD0" w:rsidRDefault="009635D5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BESLUT: </w:t>
      </w:r>
      <w:r w:rsidR="005E0070">
        <w:rPr>
          <w:rFonts w:ascii="Arial" w:hAnsi="Arial" w:cs="Arial"/>
        </w:rPr>
        <w:t xml:space="preserve">A2 driver cupen. </w:t>
      </w:r>
      <w:proofErr w:type="gramStart"/>
      <w:r w:rsidR="00CA1745">
        <w:rPr>
          <w:rFonts w:ascii="Arial" w:hAnsi="Arial" w:cs="Arial"/>
        </w:rPr>
        <w:t>27-</w:t>
      </w:r>
      <w:r w:rsidR="00E56DD0">
        <w:rPr>
          <w:rFonts w:ascii="Arial" w:hAnsi="Arial" w:cs="Arial"/>
        </w:rPr>
        <w:t xml:space="preserve"> </w:t>
      </w:r>
      <w:r w:rsidR="00CA1745">
        <w:rPr>
          <w:rFonts w:ascii="Arial" w:hAnsi="Arial" w:cs="Arial"/>
        </w:rPr>
        <w:t>28</w:t>
      </w:r>
      <w:proofErr w:type="gramEnd"/>
      <w:r w:rsidR="00CA1745">
        <w:rPr>
          <w:rFonts w:ascii="Arial" w:hAnsi="Arial" w:cs="Arial"/>
        </w:rPr>
        <w:t xml:space="preserve"> december. </w:t>
      </w:r>
    </w:p>
    <w:p w14:paraId="2ED9155C" w14:textId="2128A7B8" w:rsidR="00944E72" w:rsidRPr="009635D5" w:rsidRDefault="00E56DD0" w:rsidP="009635D5">
      <w:pPr>
        <w:pStyle w:val="Liststycke"/>
        <w:ind w:left="1440"/>
        <w:rPr>
          <w:rFonts w:ascii="Arial" w:hAnsi="Arial" w:cs="Arial"/>
        </w:rPr>
      </w:pPr>
      <w:r w:rsidRPr="00E56DD0">
        <w:rPr>
          <w:rFonts w:ascii="Arial" w:hAnsi="Arial" w:cs="Arial"/>
        </w:rPr>
        <w:t xml:space="preserve">Möjlighet för B1 att få </w:t>
      </w:r>
      <w:r w:rsidR="00CA1745" w:rsidRPr="00E56DD0">
        <w:rPr>
          <w:rFonts w:ascii="Arial" w:hAnsi="Arial" w:cs="Arial"/>
        </w:rPr>
        <w:t xml:space="preserve">OM cup i Limhamns ishall </w:t>
      </w:r>
      <w:proofErr w:type="gramStart"/>
      <w:r w:rsidR="00CA1745" w:rsidRPr="00E56DD0">
        <w:rPr>
          <w:rFonts w:ascii="Arial" w:hAnsi="Arial" w:cs="Arial"/>
        </w:rPr>
        <w:t>6-8</w:t>
      </w:r>
      <w:proofErr w:type="gramEnd"/>
      <w:r w:rsidR="00CA1745" w:rsidRPr="00E56DD0">
        <w:rPr>
          <w:rFonts w:ascii="Arial" w:hAnsi="Arial" w:cs="Arial"/>
        </w:rPr>
        <w:t xml:space="preserve"> januari</w:t>
      </w:r>
      <w:r w:rsidR="006B103C" w:rsidRPr="00E56DD0">
        <w:rPr>
          <w:rFonts w:ascii="Arial" w:hAnsi="Arial" w:cs="Arial"/>
        </w:rPr>
        <w:t>.</w:t>
      </w:r>
      <w:r w:rsidRPr="00E56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Laget </w:t>
      </w:r>
      <w:r w:rsidR="006B103C" w:rsidRPr="00E56DD0">
        <w:rPr>
          <w:rFonts w:ascii="Arial" w:hAnsi="Arial" w:cs="Arial"/>
        </w:rPr>
        <w:t xml:space="preserve">får ca 30 000 kr för att driva kostnaden och inga omkostnader. </w:t>
      </w:r>
    </w:p>
    <w:p w14:paraId="4BACBA49" w14:textId="7A8082ED" w:rsidR="00E56DD0" w:rsidRPr="009635D5" w:rsidRDefault="00944E72" w:rsidP="009635D5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ÅTGÄRD: Carl pratar med B1 lagledare. </w:t>
      </w:r>
    </w:p>
    <w:p w14:paraId="311B220D" w14:textId="52596693" w:rsidR="00E56DD0" w:rsidRDefault="00944E72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Nytt cupschema. </w:t>
      </w:r>
      <w:r w:rsidR="009635D5">
        <w:rPr>
          <w:rFonts w:ascii="Arial" w:hAnsi="Arial" w:cs="Arial"/>
        </w:rPr>
        <w:t xml:space="preserve">Förslaget spikas den 22 /9. </w:t>
      </w:r>
    </w:p>
    <w:p w14:paraId="150A214F" w14:textId="77777777" w:rsidR="00E56DD0" w:rsidRDefault="00E56DD0" w:rsidP="00944E72">
      <w:pPr>
        <w:pStyle w:val="Liststycke"/>
        <w:ind w:left="1440"/>
        <w:rPr>
          <w:rFonts w:ascii="Arial" w:hAnsi="Arial" w:cs="Arial"/>
        </w:rPr>
      </w:pPr>
    </w:p>
    <w:p w14:paraId="6B592647" w14:textId="4686BD69" w:rsidR="00BF45D6" w:rsidRDefault="00BF45D6" w:rsidP="00944E7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Kurs 21 september</w:t>
      </w:r>
    </w:p>
    <w:p w14:paraId="3A1D3219" w14:textId="53153329" w:rsidR="00944E72" w:rsidRDefault="009635D5" w:rsidP="00944E72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Viktigt att två personer från Limhamn deltar. Pierre</w:t>
      </w:r>
      <w:r w:rsidR="00E82B38">
        <w:rPr>
          <w:rFonts w:ascii="Arial" w:hAnsi="Arial" w:cs="Arial"/>
        </w:rPr>
        <w:t xml:space="preserve"> och Martin </w:t>
      </w:r>
      <w:r>
        <w:rPr>
          <w:rFonts w:ascii="Arial" w:hAnsi="Arial" w:cs="Arial"/>
        </w:rPr>
        <w:t xml:space="preserve">l </w:t>
      </w:r>
      <w:r w:rsidR="00E82B38">
        <w:rPr>
          <w:rFonts w:ascii="Arial" w:hAnsi="Arial" w:cs="Arial"/>
        </w:rPr>
        <w:t xml:space="preserve">har fått </w:t>
      </w:r>
      <w:proofErr w:type="spellStart"/>
      <w:r w:rsidR="00E82B38">
        <w:rPr>
          <w:rFonts w:ascii="Arial" w:hAnsi="Arial" w:cs="Arial"/>
        </w:rPr>
        <w:t>link</w:t>
      </w:r>
      <w:proofErr w:type="spellEnd"/>
      <w:r w:rsidR="00E82B38">
        <w:rPr>
          <w:rFonts w:ascii="Arial" w:hAnsi="Arial" w:cs="Arial"/>
        </w:rPr>
        <w:t xml:space="preserve"> ifall de måste delta </w:t>
      </w:r>
      <w:proofErr w:type="gramStart"/>
      <w:r w:rsidR="00E82B38">
        <w:rPr>
          <w:rFonts w:ascii="Arial" w:hAnsi="Arial" w:cs="Arial"/>
        </w:rPr>
        <w:t>istället</w:t>
      </w:r>
      <w:proofErr w:type="gramEnd"/>
      <w:r w:rsidR="00E82B38">
        <w:rPr>
          <w:rFonts w:ascii="Arial" w:hAnsi="Arial" w:cs="Arial"/>
        </w:rPr>
        <w:t xml:space="preserve"> för Beatrice eller Cecilia. </w:t>
      </w:r>
    </w:p>
    <w:p w14:paraId="2B04AA0B" w14:textId="77777777" w:rsidR="00944E72" w:rsidRPr="00D46D37" w:rsidRDefault="00944E72" w:rsidP="00944E72">
      <w:pPr>
        <w:pStyle w:val="Liststycke"/>
        <w:ind w:left="1440"/>
        <w:rPr>
          <w:rFonts w:ascii="Arial" w:hAnsi="Arial" w:cs="Arial"/>
        </w:rPr>
      </w:pPr>
    </w:p>
    <w:p w14:paraId="0CF56F2A" w14:textId="01B69CAA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Övriga frågor </w:t>
      </w:r>
    </w:p>
    <w:p w14:paraId="2924499B" w14:textId="10709B43" w:rsidR="00E82B38" w:rsidRDefault="00E82B38" w:rsidP="00A514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Laget.se </w:t>
      </w:r>
    </w:p>
    <w:p w14:paraId="55A4CE11" w14:textId="1FEA8EC6" w:rsidR="00944E72" w:rsidRDefault="00BF2A53" w:rsidP="00A514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ÅTGÄRD: </w:t>
      </w:r>
      <w:r w:rsidR="00E82B38">
        <w:rPr>
          <w:rFonts w:ascii="Arial" w:hAnsi="Arial" w:cs="Arial"/>
        </w:rPr>
        <w:t>Under kontakt är det bara Maritha och Peter som är listade. Maritha ordnar</w:t>
      </w:r>
    </w:p>
    <w:p w14:paraId="1FAB17A3" w14:textId="00C981C2" w:rsidR="00944E72" w:rsidRPr="00E82B38" w:rsidRDefault="00BF2A53" w:rsidP="00E82B3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ÅTGÄRD: </w:t>
      </w:r>
      <w:r w:rsidR="00E82B38">
        <w:rPr>
          <w:rFonts w:ascii="Arial" w:hAnsi="Arial" w:cs="Arial"/>
        </w:rPr>
        <w:t xml:space="preserve">Styrelsesidan: Maritha planerar så att det finns tid att ta en gruppbild på styrelsen. </w:t>
      </w:r>
    </w:p>
    <w:p w14:paraId="00F273EB" w14:textId="48BF6010" w:rsid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Nästa styrelsemöte</w:t>
      </w:r>
    </w:p>
    <w:p w14:paraId="70D52245" w14:textId="692831B8" w:rsidR="00A5146A" w:rsidRPr="00A5146A" w:rsidRDefault="00A5146A" w:rsidP="00A514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82B38">
        <w:rPr>
          <w:rFonts w:ascii="Arial" w:hAnsi="Arial" w:cs="Arial"/>
        </w:rPr>
        <w:t>Näste möte är m</w:t>
      </w:r>
      <w:r w:rsidR="009F3D5D">
        <w:rPr>
          <w:rFonts w:ascii="Arial" w:hAnsi="Arial" w:cs="Arial"/>
        </w:rPr>
        <w:t xml:space="preserve">åndagen den 17 oktober </w:t>
      </w:r>
    </w:p>
    <w:p w14:paraId="2FE7415A" w14:textId="07058B28" w:rsidR="00E762FB" w:rsidRPr="00E762FB" w:rsidRDefault="00E762FB" w:rsidP="00944E7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0956605D" w14:textId="47534E5B" w:rsidR="00632AAF" w:rsidRDefault="00BF2A53" w:rsidP="00944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Mötet förklarades </w:t>
      </w:r>
      <w:r w:rsidR="00B22FDE">
        <w:rPr>
          <w:rFonts w:ascii="Arial" w:hAnsi="Arial" w:cs="Arial"/>
        </w:rPr>
        <w:t>avslutat</w:t>
      </w:r>
    </w:p>
    <w:p w14:paraId="13AAC5ED" w14:textId="77777777" w:rsidR="00632AAF" w:rsidRPr="00A824DC" w:rsidRDefault="00632AAF" w:rsidP="00944E72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A824DC">
        <w:rPr>
          <w:rFonts w:ascii="Gotham Light" w:hAnsi="Gotham Light" w:cs="Calibri"/>
          <w:sz w:val="20"/>
          <w:szCs w:val="20"/>
        </w:rPr>
        <w:t> </w:t>
      </w:r>
    </w:p>
    <w:p w14:paraId="1977CEA5" w14:textId="77777777" w:rsidR="00632AAF" w:rsidRPr="00A824DC" w:rsidRDefault="00632AAF" w:rsidP="00944E72">
      <w:pPr>
        <w:rPr>
          <w:rFonts w:ascii="Gotham Light" w:hAnsi="Gotham Light"/>
          <w:sz w:val="20"/>
          <w:szCs w:val="20"/>
        </w:rPr>
      </w:pPr>
    </w:p>
    <w:p w14:paraId="2350DFE0" w14:textId="047400CC" w:rsidR="00632AAF" w:rsidRDefault="00632AAF" w:rsidP="00944E72">
      <w:pPr>
        <w:rPr>
          <w:rFonts w:ascii="Arial" w:hAnsi="Arial" w:cs="Arial"/>
        </w:rPr>
      </w:pPr>
    </w:p>
    <w:p w14:paraId="714F54CB" w14:textId="0B74E2EA" w:rsidR="00E82B38" w:rsidRDefault="00E82B38" w:rsidP="00944E72">
      <w:pPr>
        <w:rPr>
          <w:rFonts w:ascii="Arial" w:hAnsi="Arial" w:cs="Arial"/>
        </w:rPr>
      </w:pPr>
    </w:p>
    <w:p w14:paraId="449CA9F5" w14:textId="1DDF4580" w:rsidR="00E82B38" w:rsidRDefault="00E82B38" w:rsidP="00944E72">
      <w:pPr>
        <w:rPr>
          <w:rFonts w:ascii="Arial" w:hAnsi="Arial" w:cs="Arial"/>
        </w:rPr>
      </w:pPr>
    </w:p>
    <w:p w14:paraId="1979EE68" w14:textId="270E1973" w:rsidR="00E82B38" w:rsidRDefault="00E82B38" w:rsidP="00944E72">
      <w:pPr>
        <w:rPr>
          <w:rFonts w:ascii="Arial" w:hAnsi="Arial" w:cs="Arial"/>
        </w:rPr>
      </w:pPr>
      <w:r>
        <w:rPr>
          <w:rFonts w:ascii="Arial" w:hAnsi="Arial" w:cs="Arial"/>
        </w:rPr>
        <w:t>Limhamn den</w:t>
      </w:r>
    </w:p>
    <w:p w14:paraId="62F30D8B" w14:textId="215B7340" w:rsidR="00E82B38" w:rsidRDefault="00E82B38" w:rsidP="00944E72">
      <w:pPr>
        <w:rPr>
          <w:rFonts w:ascii="Arial" w:hAnsi="Arial" w:cs="Arial"/>
        </w:rPr>
      </w:pPr>
    </w:p>
    <w:p w14:paraId="4C612B5A" w14:textId="5D9611AD" w:rsidR="00E82B38" w:rsidRDefault="00E82B38" w:rsidP="00944E7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                                                _________________________</w:t>
      </w:r>
    </w:p>
    <w:p w14:paraId="25F94086" w14:textId="19437C4B" w:rsidR="00E82B38" w:rsidRPr="008311DF" w:rsidRDefault="00E82B38" w:rsidP="00944E72">
      <w:pPr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Justerare</w:t>
      </w:r>
    </w:p>
    <w:sectPr w:rsidR="00E82B38" w:rsidRPr="00831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65B7" w14:textId="77777777" w:rsidR="00B5414F" w:rsidRDefault="00B5414F" w:rsidP="00B76830">
      <w:pPr>
        <w:spacing w:after="0" w:line="240" w:lineRule="auto"/>
      </w:pPr>
      <w:r>
        <w:separator/>
      </w:r>
    </w:p>
  </w:endnote>
  <w:endnote w:type="continuationSeparator" w:id="0">
    <w:p w14:paraId="6E61CF37" w14:textId="77777777" w:rsidR="00B5414F" w:rsidRDefault="00B5414F" w:rsidP="00B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Bebas Neue Bold">
    <w:altName w:val="Calibri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0D8" w14:textId="77777777" w:rsidR="00B76830" w:rsidRPr="00B76830" w:rsidRDefault="00B76830" w:rsidP="00B76830">
    <w:pPr>
      <w:pStyle w:val="Allmntstyckeformat"/>
      <w:rPr>
        <w:color w:val="auto"/>
      </w:rPr>
    </w:pPr>
    <w:r w:rsidRPr="00AC251B">
      <w:rPr>
        <w:rFonts w:ascii="Bebas Neue Bold" w:hAnsi="Bebas Neue Bold" w:cs="Bebas Neue Bold"/>
        <w:b/>
        <w:bCs/>
      </w:rPr>
      <w:t>Limhamn Hockey</w:t>
    </w:r>
    <w:r>
      <w:rPr>
        <w:rFonts w:ascii="Bebas Neue Bold" w:hAnsi="Bebas Neue Bold" w:cs="Bebas Neue Bold"/>
        <w:b/>
        <w:bCs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 xml:space="preserve">Limhamnsgårdens allé 4, Box 60320, 216 08 Limhamn - Tel. 0707-29 61 51 </w:t>
    </w:r>
    <w:r>
      <w:rPr>
        <w:rFonts w:ascii="Arial" w:hAnsi="Arial" w:cs="Arial"/>
        <w:sz w:val="20"/>
        <w:szCs w:val="20"/>
      </w:rPr>
      <w:br/>
      <w:t xml:space="preserve">E-mail: </w:t>
    </w:r>
    <w:hyperlink r:id="rId1" w:history="1">
      <w:r w:rsidRPr="00B7683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kansliet@limhamnhockey.se</w:t>
      </w:r>
    </w:hyperlink>
    <w:r w:rsidRPr="00B76830">
      <w:rPr>
        <w:rFonts w:ascii="Arial" w:hAnsi="Arial" w:cs="Arial"/>
        <w:color w:val="auto"/>
        <w:sz w:val="20"/>
        <w:szCs w:val="20"/>
      </w:rPr>
      <w:t xml:space="preserve"> - Bankgiro: 788-2897 - Organisationsnummer: 846001-1375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2E05" w14:textId="77777777" w:rsidR="00B5414F" w:rsidRDefault="00B5414F" w:rsidP="00B76830">
      <w:pPr>
        <w:spacing w:after="0" w:line="240" w:lineRule="auto"/>
      </w:pPr>
      <w:r>
        <w:separator/>
      </w:r>
    </w:p>
  </w:footnote>
  <w:footnote w:type="continuationSeparator" w:id="0">
    <w:p w14:paraId="36A54A13" w14:textId="77777777" w:rsidR="00B5414F" w:rsidRDefault="00B5414F" w:rsidP="00B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18E" w14:textId="77777777" w:rsidR="00B76830" w:rsidRDefault="00B768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4F4E64" wp14:editId="367EFD6A">
          <wp:simplePos x="0" y="0"/>
          <wp:positionH relativeFrom="page">
            <wp:posOffset>6462395</wp:posOffset>
          </wp:positionH>
          <wp:positionV relativeFrom="page">
            <wp:posOffset>251532</wp:posOffset>
          </wp:positionV>
          <wp:extent cx="838800" cy="90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hamn Hockey f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C60"/>
    <w:multiLevelType w:val="hybridMultilevel"/>
    <w:tmpl w:val="18E687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40397"/>
    <w:multiLevelType w:val="hybridMultilevel"/>
    <w:tmpl w:val="57DAA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96E"/>
    <w:multiLevelType w:val="hybridMultilevel"/>
    <w:tmpl w:val="8D2C7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C0CFB"/>
    <w:multiLevelType w:val="hybridMultilevel"/>
    <w:tmpl w:val="174AB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7C9A"/>
    <w:multiLevelType w:val="hybridMultilevel"/>
    <w:tmpl w:val="760640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0496">
    <w:abstractNumId w:val="2"/>
  </w:num>
  <w:num w:numId="2" w16cid:durableId="1668166600">
    <w:abstractNumId w:val="3"/>
  </w:num>
  <w:num w:numId="3" w16cid:durableId="1354576428">
    <w:abstractNumId w:val="0"/>
  </w:num>
  <w:num w:numId="4" w16cid:durableId="1137264863">
    <w:abstractNumId w:val="4"/>
  </w:num>
  <w:num w:numId="5" w16cid:durableId="152065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0"/>
    <w:rsid w:val="00027CCE"/>
    <w:rsid w:val="000C0379"/>
    <w:rsid w:val="00137B43"/>
    <w:rsid w:val="00140659"/>
    <w:rsid w:val="00172105"/>
    <w:rsid w:val="00176A02"/>
    <w:rsid w:val="001824A9"/>
    <w:rsid w:val="00192A47"/>
    <w:rsid w:val="00194454"/>
    <w:rsid w:val="001A3D22"/>
    <w:rsid w:val="001D52AD"/>
    <w:rsid w:val="001E12E8"/>
    <w:rsid w:val="00205CCF"/>
    <w:rsid w:val="00234D02"/>
    <w:rsid w:val="00287797"/>
    <w:rsid w:val="00295EF4"/>
    <w:rsid w:val="00297525"/>
    <w:rsid w:val="002A0F6C"/>
    <w:rsid w:val="002A2695"/>
    <w:rsid w:val="002A6933"/>
    <w:rsid w:val="002D30C6"/>
    <w:rsid w:val="002E17D2"/>
    <w:rsid w:val="003C4F15"/>
    <w:rsid w:val="003F0F1A"/>
    <w:rsid w:val="00446430"/>
    <w:rsid w:val="00454582"/>
    <w:rsid w:val="00491FCA"/>
    <w:rsid w:val="00494AB9"/>
    <w:rsid w:val="004D1842"/>
    <w:rsid w:val="00500868"/>
    <w:rsid w:val="005449D2"/>
    <w:rsid w:val="005738AD"/>
    <w:rsid w:val="005E0070"/>
    <w:rsid w:val="005E31DE"/>
    <w:rsid w:val="00632AAF"/>
    <w:rsid w:val="00671C89"/>
    <w:rsid w:val="006B103C"/>
    <w:rsid w:val="00714480"/>
    <w:rsid w:val="0072166E"/>
    <w:rsid w:val="00731B2F"/>
    <w:rsid w:val="00760064"/>
    <w:rsid w:val="00802970"/>
    <w:rsid w:val="008311DF"/>
    <w:rsid w:val="0084335F"/>
    <w:rsid w:val="00885C1A"/>
    <w:rsid w:val="00895490"/>
    <w:rsid w:val="00895B99"/>
    <w:rsid w:val="008B5B08"/>
    <w:rsid w:val="008E0BAB"/>
    <w:rsid w:val="008E60C5"/>
    <w:rsid w:val="00944E72"/>
    <w:rsid w:val="00946A39"/>
    <w:rsid w:val="009635D5"/>
    <w:rsid w:val="009646DA"/>
    <w:rsid w:val="009C3AED"/>
    <w:rsid w:val="009C619D"/>
    <w:rsid w:val="009E4241"/>
    <w:rsid w:val="009F3D5D"/>
    <w:rsid w:val="00A1313A"/>
    <w:rsid w:val="00A5095F"/>
    <w:rsid w:val="00A5146A"/>
    <w:rsid w:val="00AC251B"/>
    <w:rsid w:val="00AC41C4"/>
    <w:rsid w:val="00AD1170"/>
    <w:rsid w:val="00AE6E46"/>
    <w:rsid w:val="00B004DE"/>
    <w:rsid w:val="00B00C94"/>
    <w:rsid w:val="00B22FDE"/>
    <w:rsid w:val="00B36463"/>
    <w:rsid w:val="00B5414F"/>
    <w:rsid w:val="00B64FFF"/>
    <w:rsid w:val="00B76830"/>
    <w:rsid w:val="00BA4B14"/>
    <w:rsid w:val="00BE7FC2"/>
    <w:rsid w:val="00BF2A53"/>
    <w:rsid w:val="00BF45D6"/>
    <w:rsid w:val="00C23E4A"/>
    <w:rsid w:val="00C31CA7"/>
    <w:rsid w:val="00C86D1A"/>
    <w:rsid w:val="00CA1745"/>
    <w:rsid w:val="00CB48F6"/>
    <w:rsid w:val="00CB4AE1"/>
    <w:rsid w:val="00CD77AB"/>
    <w:rsid w:val="00D2388E"/>
    <w:rsid w:val="00D40350"/>
    <w:rsid w:val="00D46D37"/>
    <w:rsid w:val="00DD668D"/>
    <w:rsid w:val="00E13D3F"/>
    <w:rsid w:val="00E56DD0"/>
    <w:rsid w:val="00E762FB"/>
    <w:rsid w:val="00E82B38"/>
    <w:rsid w:val="00EE1A6F"/>
    <w:rsid w:val="00EF0664"/>
    <w:rsid w:val="00F109DD"/>
    <w:rsid w:val="00F53E67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DDDE"/>
  <w15:chartTrackingRefBased/>
  <w15:docId w15:val="{8AC44D4D-8A39-4113-8B3D-1A9F452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30"/>
  </w:style>
  <w:style w:type="paragraph" w:styleId="Sidfot">
    <w:name w:val="footer"/>
    <w:basedOn w:val="Normal"/>
    <w:link w:val="Sidfot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30"/>
  </w:style>
  <w:style w:type="paragraph" w:customStyle="1" w:styleId="Allmntstyckeformat">
    <w:name w:val="[Allmänt styckeformat]"/>
    <w:basedOn w:val="Normal"/>
    <w:uiPriority w:val="99"/>
    <w:rsid w:val="00B768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B7683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76830"/>
  </w:style>
  <w:style w:type="character" w:styleId="Hyperlnk">
    <w:name w:val="Hyperlink"/>
    <w:basedOn w:val="Standardstycketeckensnitt"/>
    <w:uiPriority w:val="99"/>
    <w:unhideWhenUsed/>
    <w:rsid w:val="00B7683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7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limhamn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840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Marabu GmbH &amp; Co KG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Thorsson, Lina</dc:creator>
  <cp:keywords/>
  <dc:description/>
  <cp:lastModifiedBy>Beatrice Ludvigsson Priest</cp:lastModifiedBy>
  <cp:revision>19</cp:revision>
  <dcterms:created xsi:type="dcterms:W3CDTF">2022-09-09T06:57:00Z</dcterms:created>
  <dcterms:modified xsi:type="dcterms:W3CDTF">2022-09-19T15:22:00Z</dcterms:modified>
</cp:coreProperties>
</file>