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5B06" w14:textId="0E67827D" w:rsidR="004775B1" w:rsidRPr="004775B1" w:rsidRDefault="008E3960" w:rsidP="004775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Sammandrag </w:t>
      </w:r>
      <w:r w:rsidR="003B7013">
        <w:rPr>
          <w:sz w:val="36"/>
          <w:szCs w:val="36"/>
        </w:rPr>
        <w:t>lördag</w:t>
      </w:r>
      <w:r>
        <w:rPr>
          <w:sz w:val="36"/>
          <w:szCs w:val="36"/>
        </w:rPr>
        <w:t xml:space="preserve"> </w:t>
      </w:r>
      <w:r w:rsidR="003B7013">
        <w:rPr>
          <w:sz w:val="36"/>
          <w:szCs w:val="36"/>
        </w:rPr>
        <w:t>8 mars 2025</w:t>
      </w:r>
    </w:p>
    <w:p w14:paraId="6351CA0E" w14:textId="77777777" w:rsidR="00C030AD" w:rsidRDefault="00C030AD" w:rsidP="00C030AD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7D39" w14:paraId="4690A2B1" w14:textId="77777777" w:rsidTr="002C0321">
        <w:tc>
          <w:tcPr>
            <w:tcW w:w="2265" w:type="dxa"/>
          </w:tcPr>
          <w:p w14:paraId="1D80A059" w14:textId="77777777" w:rsidR="00AE7D39" w:rsidRDefault="00AE7D39" w:rsidP="00F66F19">
            <w:r>
              <w:t>Tid:</w:t>
            </w:r>
          </w:p>
        </w:tc>
        <w:tc>
          <w:tcPr>
            <w:tcW w:w="2265" w:type="dxa"/>
          </w:tcPr>
          <w:p w14:paraId="6A9440BC" w14:textId="77777777" w:rsidR="00AE7D39" w:rsidRDefault="00AE7D39" w:rsidP="00F66F19">
            <w:r>
              <w:t>Namn:</w:t>
            </w:r>
          </w:p>
        </w:tc>
        <w:tc>
          <w:tcPr>
            <w:tcW w:w="2266" w:type="dxa"/>
          </w:tcPr>
          <w:p w14:paraId="5484544C" w14:textId="77777777" w:rsidR="00AE7D39" w:rsidRDefault="00AE7D39" w:rsidP="00F66F19">
            <w:r>
              <w:t>Arbetspass:</w:t>
            </w:r>
          </w:p>
        </w:tc>
        <w:tc>
          <w:tcPr>
            <w:tcW w:w="2266" w:type="dxa"/>
          </w:tcPr>
          <w:p w14:paraId="73A2C5F1" w14:textId="77777777" w:rsidR="00AE7D39" w:rsidRDefault="00AE7D39" w:rsidP="00F66F19">
            <w:r>
              <w:t>Att fixa:</w:t>
            </w:r>
          </w:p>
        </w:tc>
      </w:tr>
      <w:tr w:rsidR="00AE7D39" w14:paraId="5489D1ED" w14:textId="77777777" w:rsidTr="002C0321">
        <w:tc>
          <w:tcPr>
            <w:tcW w:w="2265" w:type="dxa"/>
          </w:tcPr>
          <w:p w14:paraId="7E0DAB0B" w14:textId="77777777" w:rsidR="002C0321" w:rsidRDefault="002C0321" w:rsidP="00F66F19"/>
          <w:p w14:paraId="35BE28C2" w14:textId="27262F08" w:rsidR="00AE7D39" w:rsidRDefault="003B7013" w:rsidP="00F66F19">
            <w:r>
              <w:t>10</w:t>
            </w:r>
            <w:r w:rsidR="002C0321">
              <w:t>.00-1</w:t>
            </w:r>
            <w:r>
              <w:t>3</w:t>
            </w:r>
            <w:r w:rsidR="002C0321">
              <w:t>.00</w:t>
            </w:r>
          </w:p>
        </w:tc>
        <w:tc>
          <w:tcPr>
            <w:tcW w:w="2265" w:type="dxa"/>
          </w:tcPr>
          <w:p w14:paraId="70EC90B2" w14:textId="77777777" w:rsidR="002C0321" w:rsidRDefault="002C0321" w:rsidP="00F66F19"/>
          <w:p w14:paraId="5B2E66C1" w14:textId="05D28FD9" w:rsidR="00AE7D39" w:rsidRDefault="003B7013" w:rsidP="00F66F19">
            <w:r>
              <w:t>Rebecca Vikberg</w:t>
            </w:r>
          </w:p>
        </w:tc>
        <w:tc>
          <w:tcPr>
            <w:tcW w:w="2266" w:type="dxa"/>
          </w:tcPr>
          <w:p w14:paraId="3F501AEF" w14:textId="77777777" w:rsidR="002C0321" w:rsidRDefault="002C0321" w:rsidP="00F66F19"/>
          <w:p w14:paraId="1E28D082" w14:textId="6D67B9CF" w:rsidR="00AE7D39" w:rsidRDefault="00AE7D39" w:rsidP="00F66F19">
            <w:r>
              <w:t>Kiosken</w:t>
            </w:r>
          </w:p>
        </w:tc>
        <w:tc>
          <w:tcPr>
            <w:tcW w:w="2266" w:type="dxa"/>
          </w:tcPr>
          <w:p w14:paraId="38A06696" w14:textId="77777777" w:rsidR="002C0321" w:rsidRDefault="002C0321" w:rsidP="00F66F19"/>
          <w:p w14:paraId="3EC3147B" w14:textId="2CB09094" w:rsidR="00AE7D39" w:rsidRDefault="00781DD5" w:rsidP="00F66F19">
            <w:r>
              <w:t xml:space="preserve">1 </w:t>
            </w:r>
            <w:proofErr w:type="spellStart"/>
            <w:r>
              <w:t>Långpannekaka</w:t>
            </w:r>
            <w:proofErr w:type="spellEnd"/>
          </w:p>
          <w:p w14:paraId="5CF59609" w14:textId="77777777" w:rsidR="00AE7D39" w:rsidRDefault="00AE7D39" w:rsidP="00F66F19"/>
        </w:tc>
      </w:tr>
      <w:tr w:rsidR="00AE7D39" w14:paraId="363BB781" w14:textId="77777777" w:rsidTr="002C0321">
        <w:tc>
          <w:tcPr>
            <w:tcW w:w="2265" w:type="dxa"/>
          </w:tcPr>
          <w:p w14:paraId="200EEDB9" w14:textId="77777777" w:rsidR="002C0321" w:rsidRDefault="002C0321" w:rsidP="00F66F19"/>
          <w:p w14:paraId="46475833" w14:textId="614EC897" w:rsidR="00AE7D39" w:rsidRDefault="003B7013" w:rsidP="00F66F19">
            <w:r>
              <w:t>10</w:t>
            </w:r>
            <w:r w:rsidR="002C0321">
              <w:t>.00-1</w:t>
            </w:r>
            <w:r>
              <w:t>3</w:t>
            </w:r>
            <w:r w:rsidR="002C0321">
              <w:t>.00</w:t>
            </w:r>
          </w:p>
        </w:tc>
        <w:tc>
          <w:tcPr>
            <w:tcW w:w="2265" w:type="dxa"/>
          </w:tcPr>
          <w:p w14:paraId="1CC21BAC" w14:textId="77777777" w:rsidR="002C0321" w:rsidRDefault="002C0321" w:rsidP="00F66F19"/>
          <w:p w14:paraId="3A0F73F8" w14:textId="10400E9D" w:rsidR="00AE7D39" w:rsidRDefault="00781DD5" w:rsidP="00F66F19">
            <w:r>
              <w:t>Selma Viklund</w:t>
            </w:r>
          </w:p>
        </w:tc>
        <w:tc>
          <w:tcPr>
            <w:tcW w:w="2266" w:type="dxa"/>
          </w:tcPr>
          <w:p w14:paraId="71469889" w14:textId="77777777" w:rsidR="002C0321" w:rsidRDefault="002C0321" w:rsidP="00F66F19"/>
          <w:p w14:paraId="7DE0C9F5" w14:textId="7F26097A" w:rsidR="00AE7D39" w:rsidRDefault="00AE7D39" w:rsidP="00F66F19">
            <w:r>
              <w:t>Kiosken</w:t>
            </w:r>
          </w:p>
        </w:tc>
        <w:tc>
          <w:tcPr>
            <w:tcW w:w="2266" w:type="dxa"/>
          </w:tcPr>
          <w:p w14:paraId="396BDBD3" w14:textId="77777777" w:rsidR="00A4220F" w:rsidRDefault="00A4220F" w:rsidP="00CD57A7"/>
          <w:p w14:paraId="6A364DCF" w14:textId="7B3D4707" w:rsidR="00CD57A7" w:rsidRDefault="00781DD5" w:rsidP="00CD57A7">
            <w:r>
              <w:t>1 tub klämmackor</w:t>
            </w:r>
          </w:p>
          <w:p w14:paraId="1AE3F506" w14:textId="7840D4F2" w:rsidR="00CD57A7" w:rsidRDefault="00CD57A7" w:rsidP="00CD57A7"/>
        </w:tc>
      </w:tr>
      <w:tr w:rsidR="00AE7D39" w14:paraId="27110803" w14:textId="77777777" w:rsidTr="002C0321">
        <w:tc>
          <w:tcPr>
            <w:tcW w:w="2265" w:type="dxa"/>
          </w:tcPr>
          <w:p w14:paraId="014E7F73" w14:textId="77777777" w:rsidR="002C0321" w:rsidRDefault="002C0321" w:rsidP="00F66F19"/>
          <w:p w14:paraId="2BFB9EEA" w14:textId="59A182D8" w:rsidR="00AE7D39" w:rsidRDefault="002C0321" w:rsidP="00F66F19">
            <w:r>
              <w:t>1</w:t>
            </w:r>
            <w:r w:rsidR="003B7013">
              <w:t>3</w:t>
            </w:r>
            <w:r>
              <w:t>.00-1</w:t>
            </w:r>
            <w:r w:rsidR="003B7013">
              <w:t>6</w:t>
            </w:r>
            <w:r>
              <w:t>.00</w:t>
            </w:r>
          </w:p>
        </w:tc>
        <w:tc>
          <w:tcPr>
            <w:tcW w:w="2265" w:type="dxa"/>
          </w:tcPr>
          <w:p w14:paraId="4B669478" w14:textId="77777777" w:rsidR="00A4220F" w:rsidRDefault="00A4220F" w:rsidP="00F66F19"/>
          <w:p w14:paraId="6F0C42AF" w14:textId="26207DE4" w:rsidR="00AE7D39" w:rsidRDefault="003B7013" w:rsidP="00F66F19">
            <w:r>
              <w:t>Linn Risberg</w:t>
            </w:r>
          </w:p>
        </w:tc>
        <w:tc>
          <w:tcPr>
            <w:tcW w:w="2266" w:type="dxa"/>
          </w:tcPr>
          <w:p w14:paraId="642426D4" w14:textId="77777777" w:rsidR="002C0321" w:rsidRDefault="002C0321" w:rsidP="00F66F19"/>
          <w:p w14:paraId="44671EF2" w14:textId="1D46FB53" w:rsidR="00AE7D39" w:rsidRDefault="002C0321" w:rsidP="00F66F19">
            <w:r>
              <w:t>Kiosken</w:t>
            </w:r>
          </w:p>
        </w:tc>
        <w:tc>
          <w:tcPr>
            <w:tcW w:w="2266" w:type="dxa"/>
          </w:tcPr>
          <w:p w14:paraId="3344B368" w14:textId="77777777" w:rsidR="00A4220F" w:rsidRDefault="00A4220F" w:rsidP="00F66F19"/>
          <w:p w14:paraId="431B0EFE" w14:textId="5B3B1882" w:rsidR="00AE7D39" w:rsidRDefault="00781DD5" w:rsidP="00F66F19">
            <w:r>
              <w:t xml:space="preserve">1 </w:t>
            </w:r>
            <w:proofErr w:type="spellStart"/>
            <w:r>
              <w:t>Långpannekaka</w:t>
            </w:r>
            <w:proofErr w:type="spellEnd"/>
          </w:p>
          <w:p w14:paraId="001B0164" w14:textId="77777777" w:rsidR="00AE7D39" w:rsidRDefault="00AE7D39" w:rsidP="00F66F19"/>
        </w:tc>
      </w:tr>
      <w:tr w:rsidR="00AE7D39" w14:paraId="595C2553" w14:textId="77777777" w:rsidTr="002C0321">
        <w:tc>
          <w:tcPr>
            <w:tcW w:w="2265" w:type="dxa"/>
          </w:tcPr>
          <w:p w14:paraId="37880929" w14:textId="77777777" w:rsidR="002C0321" w:rsidRDefault="002C0321" w:rsidP="00F66F19"/>
          <w:p w14:paraId="536D14C9" w14:textId="7B9F1A2A" w:rsidR="00AE7D39" w:rsidRDefault="002C0321" w:rsidP="00F66F19">
            <w:r>
              <w:t>1</w:t>
            </w:r>
            <w:r w:rsidR="003B7013">
              <w:t>3</w:t>
            </w:r>
            <w:r>
              <w:t>.00-1</w:t>
            </w:r>
            <w:r w:rsidR="003B7013">
              <w:t>6</w:t>
            </w:r>
            <w:r>
              <w:t>.00</w:t>
            </w:r>
          </w:p>
        </w:tc>
        <w:tc>
          <w:tcPr>
            <w:tcW w:w="2265" w:type="dxa"/>
          </w:tcPr>
          <w:p w14:paraId="64528245" w14:textId="77777777" w:rsidR="00AE7D39" w:rsidRDefault="00AE7D39" w:rsidP="00F66F19"/>
          <w:p w14:paraId="1AC34601" w14:textId="098E91AA" w:rsidR="00A4220F" w:rsidRDefault="003B7013" w:rsidP="00F66F19">
            <w:r>
              <w:t xml:space="preserve">Elly </w:t>
            </w:r>
            <w:proofErr w:type="spellStart"/>
            <w:r>
              <w:t>Ermebring</w:t>
            </w:r>
            <w:proofErr w:type="spellEnd"/>
          </w:p>
        </w:tc>
        <w:tc>
          <w:tcPr>
            <w:tcW w:w="2266" w:type="dxa"/>
          </w:tcPr>
          <w:p w14:paraId="3004C053" w14:textId="77777777" w:rsidR="002C0321" w:rsidRDefault="002C0321" w:rsidP="00F66F19"/>
          <w:p w14:paraId="09CE345E" w14:textId="07505620" w:rsidR="002C0321" w:rsidRDefault="002C0321" w:rsidP="00F66F19">
            <w:r>
              <w:t>Kiosken</w:t>
            </w:r>
          </w:p>
          <w:p w14:paraId="506145D1" w14:textId="530F26CD" w:rsidR="00AE7D39" w:rsidRDefault="00AE7D39" w:rsidP="00F66F19"/>
        </w:tc>
        <w:tc>
          <w:tcPr>
            <w:tcW w:w="2266" w:type="dxa"/>
          </w:tcPr>
          <w:p w14:paraId="7C10F2FA" w14:textId="77777777" w:rsidR="00A4220F" w:rsidRDefault="00A4220F" w:rsidP="00CD57A7"/>
          <w:p w14:paraId="6EFDA1FD" w14:textId="652FF683" w:rsidR="00AE7D39" w:rsidRDefault="00CD57A7" w:rsidP="00CD57A7">
            <w:r>
              <w:t>1 tub klämmack</w:t>
            </w:r>
            <w:r w:rsidR="009621C0">
              <w:t>o</w:t>
            </w:r>
            <w:r w:rsidR="00A4220F">
              <w:t>r</w:t>
            </w:r>
          </w:p>
          <w:p w14:paraId="6F3B84A2" w14:textId="133C4D7D" w:rsidR="00CD57A7" w:rsidRDefault="00CD57A7" w:rsidP="00CD57A7"/>
        </w:tc>
      </w:tr>
      <w:tr w:rsidR="00AE7D39" w14:paraId="2C8CB2E0" w14:textId="77777777" w:rsidTr="002C0321">
        <w:tc>
          <w:tcPr>
            <w:tcW w:w="2265" w:type="dxa"/>
          </w:tcPr>
          <w:p w14:paraId="1C7689BB" w14:textId="77777777" w:rsidR="002C0321" w:rsidRDefault="002C0321" w:rsidP="00F66F19"/>
          <w:p w14:paraId="1CB2EC0B" w14:textId="38777F9A" w:rsidR="00AE7D39" w:rsidRDefault="008E3960" w:rsidP="00781DD5">
            <w:pPr>
              <w:jc w:val="center"/>
            </w:pPr>
            <w:r>
              <w:t xml:space="preserve">Match </w:t>
            </w:r>
            <w:r w:rsidR="00781DD5">
              <w:t xml:space="preserve">nr </w:t>
            </w:r>
            <w:r>
              <w:t>1 kl.1</w:t>
            </w:r>
            <w:r w:rsidR="003B7013">
              <w:t>1</w:t>
            </w:r>
            <w:r w:rsidR="00781DD5">
              <w:t>.00</w:t>
            </w:r>
          </w:p>
          <w:p w14:paraId="5872B5E6" w14:textId="77777777" w:rsidR="00781DD5" w:rsidRDefault="00781DD5" w:rsidP="00781DD5">
            <w:pPr>
              <w:jc w:val="center"/>
            </w:pPr>
          </w:p>
          <w:p w14:paraId="481B0AA3" w14:textId="1B8D96B8" w:rsidR="00781DD5" w:rsidRPr="00781DD5" w:rsidRDefault="00781DD5" w:rsidP="00781DD5">
            <w:pPr>
              <w:jc w:val="center"/>
              <w:rPr>
                <w:color w:val="FF0000"/>
              </w:rPr>
            </w:pPr>
            <w:r w:rsidRPr="00781DD5">
              <w:rPr>
                <w:color w:val="FF0000"/>
              </w:rPr>
              <w:t xml:space="preserve">Lillpite – </w:t>
            </w:r>
            <w:r w:rsidR="003B7013">
              <w:rPr>
                <w:color w:val="FF0000"/>
              </w:rPr>
              <w:t>Bodens BK 1</w:t>
            </w:r>
          </w:p>
          <w:p w14:paraId="4E7784E2" w14:textId="0DCCDD16" w:rsidR="002C0321" w:rsidRDefault="002C0321" w:rsidP="00F66F19"/>
        </w:tc>
        <w:tc>
          <w:tcPr>
            <w:tcW w:w="2265" w:type="dxa"/>
          </w:tcPr>
          <w:p w14:paraId="1527C4A9" w14:textId="77777777" w:rsidR="00A4220F" w:rsidRDefault="00A4220F" w:rsidP="00F66F19"/>
          <w:p w14:paraId="462999CA" w14:textId="3193944E" w:rsidR="00AE7D39" w:rsidRDefault="003B7013" w:rsidP="00F66F19">
            <w:r>
              <w:t>Elsa Larsson</w:t>
            </w:r>
          </w:p>
          <w:p w14:paraId="520F165D" w14:textId="77777777" w:rsidR="00781DD5" w:rsidRDefault="00781DD5" w:rsidP="00F66F19"/>
          <w:p w14:paraId="5A31B36B" w14:textId="43BB71A7" w:rsidR="00781DD5" w:rsidRDefault="00781DD5" w:rsidP="00F66F19">
            <w:r>
              <w:t>Meja Isaksson</w:t>
            </w:r>
          </w:p>
        </w:tc>
        <w:tc>
          <w:tcPr>
            <w:tcW w:w="2266" w:type="dxa"/>
          </w:tcPr>
          <w:p w14:paraId="2A92D2EA" w14:textId="77777777" w:rsidR="002C0321" w:rsidRDefault="002C0321" w:rsidP="00F66F19"/>
          <w:p w14:paraId="09FE30D0" w14:textId="77777777" w:rsidR="00CD57A7" w:rsidRDefault="002C0321" w:rsidP="00F66F19">
            <w:r>
              <w:t>Sekretariatet</w:t>
            </w:r>
          </w:p>
          <w:p w14:paraId="4FFC3A37" w14:textId="77777777" w:rsidR="00781DD5" w:rsidRDefault="00781DD5" w:rsidP="00F66F19"/>
          <w:p w14:paraId="609C069C" w14:textId="77777777" w:rsidR="00781DD5" w:rsidRDefault="00781DD5" w:rsidP="00781DD5">
            <w:r>
              <w:t>Sekretariatet</w:t>
            </w:r>
          </w:p>
          <w:p w14:paraId="3FBCF759" w14:textId="5B682F48" w:rsidR="00781DD5" w:rsidRDefault="00781DD5" w:rsidP="00F66F19"/>
        </w:tc>
        <w:tc>
          <w:tcPr>
            <w:tcW w:w="2266" w:type="dxa"/>
          </w:tcPr>
          <w:p w14:paraId="42B0AE4E" w14:textId="77777777" w:rsidR="00CD57A7" w:rsidRDefault="00CD57A7" w:rsidP="00F66F19"/>
          <w:p w14:paraId="4F69E540" w14:textId="0D3D33C2" w:rsidR="00A4220F" w:rsidRDefault="00A4220F" w:rsidP="00F66F19">
            <w:r>
              <w:t>1 tub klämmackor</w:t>
            </w:r>
          </w:p>
        </w:tc>
      </w:tr>
      <w:tr w:rsidR="00AE7D39" w14:paraId="76970C65" w14:textId="77777777" w:rsidTr="002C0321">
        <w:tc>
          <w:tcPr>
            <w:tcW w:w="2265" w:type="dxa"/>
          </w:tcPr>
          <w:p w14:paraId="21A96E39" w14:textId="77777777" w:rsidR="00AE7D39" w:rsidRDefault="00AE7D39" w:rsidP="00781DD5">
            <w:pPr>
              <w:jc w:val="center"/>
            </w:pPr>
          </w:p>
          <w:p w14:paraId="63C5F759" w14:textId="18B74654" w:rsidR="002C0321" w:rsidRDefault="008E3960" w:rsidP="00781DD5">
            <w:pPr>
              <w:jc w:val="center"/>
            </w:pPr>
            <w:r>
              <w:t>Match</w:t>
            </w:r>
            <w:r w:rsidR="00781DD5">
              <w:t xml:space="preserve"> nr</w:t>
            </w:r>
            <w:r>
              <w:t xml:space="preserve"> 2 kl.1</w:t>
            </w:r>
            <w:r w:rsidR="003B7013">
              <w:t>2</w:t>
            </w:r>
            <w:r w:rsidR="00781DD5">
              <w:t>.00</w:t>
            </w:r>
          </w:p>
          <w:p w14:paraId="318A15C2" w14:textId="77777777" w:rsidR="00781DD5" w:rsidRDefault="00781DD5" w:rsidP="00781DD5">
            <w:pPr>
              <w:jc w:val="center"/>
            </w:pPr>
          </w:p>
          <w:p w14:paraId="3002DF3E" w14:textId="67532894" w:rsidR="00781DD5" w:rsidRPr="00781DD5" w:rsidRDefault="003B7013" w:rsidP="00781DD5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Strömnäs</w:t>
            </w:r>
            <w:proofErr w:type="spellEnd"/>
            <w:r>
              <w:rPr>
                <w:color w:val="FF0000"/>
              </w:rPr>
              <w:t xml:space="preserve"> – Boden 2</w:t>
            </w:r>
          </w:p>
          <w:p w14:paraId="3EB37357" w14:textId="5CA846D7" w:rsidR="002C0321" w:rsidRDefault="002C0321" w:rsidP="00781DD5">
            <w:pPr>
              <w:jc w:val="center"/>
            </w:pPr>
          </w:p>
        </w:tc>
        <w:tc>
          <w:tcPr>
            <w:tcW w:w="2265" w:type="dxa"/>
          </w:tcPr>
          <w:p w14:paraId="32A547BA" w14:textId="77777777" w:rsidR="00A4220F" w:rsidRDefault="00A4220F" w:rsidP="00F66F19"/>
          <w:p w14:paraId="3C4E900C" w14:textId="2987400E" w:rsidR="00AE7D39" w:rsidRDefault="003B7013" w:rsidP="00F66F19">
            <w:r>
              <w:t>Filippa Öberg</w:t>
            </w:r>
          </w:p>
          <w:p w14:paraId="65859A25" w14:textId="77777777" w:rsidR="00781DD5" w:rsidRDefault="00781DD5" w:rsidP="00F66F19"/>
          <w:p w14:paraId="055CAF18" w14:textId="0C8EE55D" w:rsidR="00781DD5" w:rsidRDefault="00781DD5" w:rsidP="00F66F19">
            <w:r>
              <w:t>Elsa Larsson</w:t>
            </w:r>
          </w:p>
        </w:tc>
        <w:tc>
          <w:tcPr>
            <w:tcW w:w="2266" w:type="dxa"/>
          </w:tcPr>
          <w:p w14:paraId="70B80D3E" w14:textId="77777777" w:rsidR="002C0321" w:rsidRDefault="002C0321" w:rsidP="00F66F19"/>
          <w:p w14:paraId="5F8BDBF7" w14:textId="77777777" w:rsidR="00CD57A7" w:rsidRDefault="002C0321" w:rsidP="00F66F19">
            <w:r>
              <w:t>Sekretariatet</w:t>
            </w:r>
          </w:p>
          <w:p w14:paraId="0D806F3B" w14:textId="77777777" w:rsidR="00781DD5" w:rsidRDefault="00781DD5" w:rsidP="00F66F19"/>
          <w:p w14:paraId="1337EDF2" w14:textId="77777777" w:rsidR="00781DD5" w:rsidRDefault="00781DD5" w:rsidP="00781DD5">
            <w:r>
              <w:t>Sekretariatet</w:t>
            </w:r>
          </w:p>
          <w:p w14:paraId="4FB5E111" w14:textId="5298B383" w:rsidR="00781DD5" w:rsidRDefault="00781DD5" w:rsidP="00F66F19"/>
        </w:tc>
        <w:tc>
          <w:tcPr>
            <w:tcW w:w="2266" w:type="dxa"/>
          </w:tcPr>
          <w:p w14:paraId="4F60E684" w14:textId="77777777" w:rsidR="00AE7D39" w:rsidRDefault="00AE7D39" w:rsidP="00F66F19"/>
          <w:p w14:paraId="0F882F9B" w14:textId="1562009E" w:rsidR="00A4220F" w:rsidRDefault="00A4220F" w:rsidP="00F66F19">
            <w:r>
              <w:t>1 tub klämmackor</w:t>
            </w:r>
          </w:p>
        </w:tc>
      </w:tr>
      <w:tr w:rsidR="00781DD5" w14:paraId="23C0F4ED" w14:textId="77777777" w:rsidTr="00781DD5">
        <w:tc>
          <w:tcPr>
            <w:tcW w:w="2265" w:type="dxa"/>
          </w:tcPr>
          <w:p w14:paraId="60BA51B6" w14:textId="77777777" w:rsidR="00781DD5" w:rsidRDefault="00781DD5" w:rsidP="00781DD5">
            <w:pPr>
              <w:jc w:val="center"/>
            </w:pPr>
          </w:p>
          <w:p w14:paraId="66DD9F63" w14:textId="26396C86" w:rsidR="00781DD5" w:rsidRDefault="00781DD5" w:rsidP="00781DD5">
            <w:pPr>
              <w:jc w:val="center"/>
            </w:pPr>
            <w:r>
              <w:t>Match nr 3 kl. 1</w:t>
            </w:r>
            <w:r w:rsidR="003B7013">
              <w:t>4</w:t>
            </w:r>
            <w:r>
              <w:t>.00</w:t>
            </w:r>
          </w:p>
          <w:p w14:paraId="0D4ECE8E" w14:textId="77777777" w:rsidR="00781DD5" w:rsidRDefault="00781DD5" w:rsidP="00781DD5">
            <w:pPr>
              <w:jc w:val="center"/>
            </w:pPr>
          </w:p>
          <w:p w14:paraId="52B95A57" w14:textId="31912E22" w:rsidR="00781DD5" w:rsidRPr="00781DD5" w:rsidRDefault="003B7013" w:rsidP="00781DD5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Strömnäs</w:t>
            </w:r>
            <w:proofErr w:type="spellEnd"/>
            <w:r>
              <w:rPr>
                <w:color w:val="FF0000"/>
              </w:rPr>
              <w:t xml:space="preserve"> – Boden 1</w:t>
            </w:r>
          </w:p>
          <w:p w14:paraId="5F3884DC" w14:textId="77777777" w:rsidR="00781DD5" w:rsidRDefault="00781DD5" w:rsidP="00781DD5">
            <w:pPr>
              <w:jc w:val="center"/>
            </w:pPr>
          </w:p>
        </w:tc>
        <w:tc>
          <w:tcPr>
            <w:tcW w:w="2265" w:type="dxa"/>
          </w:tcPr>
          <w:p w14:paraId="164DDB58" w14:textId="77777777" w:rsidR="00781DD5" w:rsidRDefault="00781DD5" w:rsidP="007E1EFB"/>
          <w:p w14:paraId="5F34B4E0" w14:textId="77777777" w:rsidR="00781DD5" w:rsidRDefault="00781DD5" w:rsidP="007E1EFB">
            <w:r>
              <w:t>Filippa Öberg</w:t>
            </w:r>
          </w:p>
          <w:p w14:paraId="57D95775" w14:textId="77777777" w:rsidR="00781DD5" w:rsidRDefault="00781DD5" w:rsidP="007E1EFB"/>
          <w:p w14:paraId="43E47644" w14:textId="20FFF14D" w:rsidR="00781DD5" w:rsidRDefault="00A463CC" w:rsidP="007E1EFB">
            <w:r>
              <w:t>Meja Isaksson</w:t>
            </w:r>
          </w:p>
        </w:tc>
        <w:tc>
          <w:tcPr>
            <w:tcW w:w="2266" w:type="dxa"/>
          </w:tcPr>
          <w:p w14:paraId="2E99EA7E" w14:textId="77777777" w:rsidR="00781DD5" w:rsidRDefault="00781DD5" w:rsidP="007E1EFB"/>
          <w:p w14:paraId="783A526A" w14:textId="77777777" w:rsidR="00781DD5" w:rsidRDefault="00781DD5" w:rsidP="007E1EFB">
            <w:r>
              <w:t>Sekretariatet</w:t>
            </w:r>
          </w:p>
          <w:p w14:paraId="5F4D4209" w14:textId="77777777" w:rsidR="00781DD5" w:rsidRDefault="00781DD5" w:rsidP="007E1EFB"/>
          <w:p w14:paraId="31EB2F82" w14:textId="77777777" w:rsidR="00781DD5" w:rsidRDefault="00781DD5" w:rsidP="00781DD5">
            <w:r>
              <w:t>Sekretariatet</w:t>
            </w:r>
          </w:p>
          <w:p w14:paraId="61C5AACE" w14:textId="77777777" w:rsidR="00781DD5" w:rsidRDefault="00781DD5" w:rsidP="007E1EFB"/>
        </w:tc>
        <w:tc>
          <w:tcPr>
            <w:tcW w:w="2266" w:type="dxa"/>
          </w:tcPr>
          <w:p w14:paraId="7736822A" w14:textId="77777777" w:rsidR="00781DD5" w:rsidRDefault="00781DD5" w:rsidP="007E1EFB"/>
          <w:p w14:paraId="39B4714A" w14:textId="77777777" w:rsidR="00781DD5" w:rsidRDefault="00781DD5" w:rsidP="007E1EFB"/>
          <w:p w14:paraId="554F76FB" w14:textId="77777777" w:rsidR="00781DD5" w:rsidRDefault="00781DD5" w:rsidP="007E1EFB"/>
          <w:p w14:paraId="012C8397" w14:textId="5A6AFBEC" w:rsidR="00781DD5" w:rsidRDefault="00781DD5" w:rsidP="007E1EFB">
            <w:r>
              <w:t>1 tub klämmackor</w:t>
            </w:r>
          </w:p>
        </w:tc>
      </w:tr>
      <w:tr w:rsidR="00781DD5" w14:paraId="4BC74FA7" w14:textId="77777777" w:rsidTr="00781DD5">
        <w:tc>
          <w:tcPr>
            <w:tcW w:w="2265" w:type="dxa"/>
          </w:tcPr>
          <w:p w14:paraId="3C80DD00" w14:textId="77777777" w:rsidR="00781DD5" w:rsidRDefault="00781DD5" w:rsidP="00781DD5">
            <w:pPr>
              <w:jc w:val="center"/>
            </w:pPr>
          </w:p>
          <w:p w14:paraId="36AB111F" w14:textId="517A0D50" w:rsidR="00781DD5" w:rsidRDefault="00781DD5" w:rsidP="00781DD5">
            <w:pPr>
              <w:jc w:val="center"/>
            </w:pPr>
            <w:r>
              <w:t>Match 4 kl. 1</w:t>
            </w:r>
            <w:r w:rsidR="003B7013">
              <w:t>5</w:t>
            </w:r>
            <w:r>
              <w:t>.00</w:t>
            </w:r>
          </w:p>
          <w:p w14:paraId="12C09435" w14:textId="77777777" w:rsidR="00781DD5" w:rsidRDefault="00781DD5" w:rsidP="00781DD5">
            <w:pPr>
              <w:jc w:val="center"/>
            </w:pPr>
          </w:p>
          <w:p w14:paraId="588930CA" w14:textId="54CB777C" w:rsidR="00781DD5" w:rsidRPr="00781DD5" w:rsidRDefault="00781DD5" w:rsidP="00781DD5">
            <w:pPr>
              <w:jc w:val="center"/>
              <w:rPr>
                <w:color w:val="FF0000"/>
              </w:rPr>
            </w:pPr>
            <w:r w:rsidRPr="00781DD5">
              <w:rPr>
                <w:color w:val="FF0000"/>
              </w:rPr>
              <w:t xml:space="preserve">Lillpite – </w:t>
            </w:r>
            <w:r w:rsidR="003B7013">
              <w:rPr>
                <w:color w:val="FF0000"/>
              </w:rPr>
              <w:t>Boden 2</w:t>
            </w:r>
          </w:p>
          <w:p w14:paraId="5BBC9266" w14:textId="77777777" w:rsidR="00781DD5" w:rsidRDefault="00781DD5" w:rsidP="00781DD5">
            <w:pPr>
              <w:jc w:val="center"/>
            </w:pPr>
          </w:p>
        </w:tc>
        <w:tc>
          <w:tcPr>
            <w:tcW w:w="2265" w:type="dxa"/>
          </w:tcPr>
          <w:p w14:paraId="70B285DB" w14:textId="687B9C59" w:rsidR="00781DD5" w:rsidRDefault="00781DD5" w:rsidP="007E1EFB"/>
          <w:p w14:paraId="06DEEAED" w14:textId="2F2E9B50" w:rsidR="00A463CC" w:rsidRDefault="00A463CC" w:rsidP="007E1EFB">
            <w:r>
              <w:t>Elsa Larsson</w:t>
            </w:r>
          </w:p>
          <w:p w14:paraId="498417EE" w14:textId="77777777" w:rsidR="00781DD5" w:rsidRDefault="00781DD5" w:rsidP="007E1EFB"/>
          <w:p w14:paraId="5114FECA" w14:textId="16B68425" w:rsidR="00781DD5" w:rsidRDefault="00781DD5" w:rsidP="007E1EFB">
            <w:r>
              <w:t>Filippa Öberg</w:t>
            </w:r>
          </w:p>
        </w:tc>
        <w:tc>
          <w:tcPr>
            <w:tcW w:w="2266" w:type="dxa"/>
          </w:tcPr>
          <w:p w14:paraId="2D7F72B6" w14:textId="77777777" w:rsidR="00781DD5" w:rsidRDefault="00781DD5" w:rsidP="007E1EFB"/>
          <w:p w14:paraId="2479E05D" w14:textId="77777777" w:rsidR="00781DD5" w:rsidRDefault="00781DD5" w:rsidP="007E1EFB">
            <w:r>
              <w:t>Sekretariatet</w:t>
            </w:r>
          </w:p>
          <w:p w14:paraId="2615525E" w14:textId="77777777" w:rsidR="00781DD5" w:rsidRDefault="00781DD5" w:rsidP="007E1EFB"/>
          <w:p w14:paraId="1B05A503" w14:textId="77777777" w:rsidR="00781DD5" w:rsidRDefault="00781DD5" w:rsidP="00781DD5">
            <w:r>
              <w:t>Sekretariatet</w:t>
            </w:r>
          </w:p>
          <w:p w14:paraId="0D60761B" w14:textId="77777777" w:rsidR="00781DD5" w:rsidRDefault="00781DD5" w:rsidP="007E1EFB"/>
        </w:tc>
        <w:tc>
          <w:tcPr>
            <w:tcW w:w="2266" w:type="dxa"/>
          </w:tcPr>
          <w:p w14:paraId="489F8FF2" w14:textId="77777777" w:rsidR="00781DD5" w:rsidRDefault="00781DD5" w:rsidP="007E1EFB"/>
          <w:p w14:paraId="2C622237" w14:textId="64946AC0" w:rsidR="00781DD5" w:rsidRDefault="00781DD5" w:rsidP="007E1EFB"/>
        </w:tc>
      </w:tr>
    </w:tbl>
    <w:p w14:paraId="5A10CB14" w14:textId="060FBB16" w:rsidR="00C030AD" w:rsidRDefault="00C030AD" w:rsidP="00A4220F"/>
    <w:p w14:paraId="60C2DFAE" w14:textId="687B9CE0" w:rsidR="00C030AD" w:rsidRPr="002C3552" w:rsidRDefault="00C030AD" w:rsidP="00160154">
      <w:pPr>
        <w:jc w:val="center"/>
        <w:rPr>
          <w:b/>
          <w:bCs/>
          <w:sz w:val="36"/>
          <w:szCs w:val="36"/>
        </w:rPr>
      </w:pPr>
      <w:r w:rsidRPr="002C3552">
        <w:rPr>
          <w:b/>
          <w:bCs/>
          <w:sz w:val="36"/>
          <w:szCs w:val="36"/>
        </w:rPr>
        <w:t>Info inför</w:t>
      </w:r>
      <w:r w:rsidR="004775B1">
        <w:rPr>
          <w:b/>
          <w:bCs/>
          <w:sz w:val="36"/>
          <w:szCs w:val="36"/>
        </w:rPr>
        <w:t xml:space="preserve"> hemmasammandrag </w:t>
      </w:r>
      <w:r w:rsidR="003B7013">
        <w:rPr>
          <w:b/>
          <w:bCs/>
          <w:sz w:val="36"/>
          <w:szCs w:val="36"/>
        </w:rPr>
        <w:t>8/3 - 25</w:t>
      </w:r>
      <w:r w:rsidR="004775B1">
        <w:rPr>
          <w:b/>
          <w:bCs/>
          <w:sz w:val="36"/>
          <w:szCs w:val="36"/>
        </w:rPr>
        <w:t xml:space="preserve"> i Norrfjärden</w:t>
      </w:r>
      <w:r w:rsidRPr="002C3552">
        <w:rPr>
          <w:b/>
          <w:bCs/>
          <w:sz w:val="36"/>
          <w:szCs w:val="36"/>
        </w:rPr>
        <w:t>!</w:t>
      </w:r>
    </w:p>
    <w:p w14:paraId="06932CFF" w14:textId="7BDA5701" w:rsidR="00580F7A" w:rsidRDefault="00580F7A" w:rsidP="00160154">
      <w:pPr>
        <w:jc w:val="center"/>
        <w:rPr>
          <w:sz w:val="28"/>
          <w:szCs w:val="28"/>
        </w:rPr>
      </w:pPr>
      <w:r>
        <w:rPr>
          <w:sz w:val="28"/>
          <w:szCs w:val="28"/>
        </w:rPr>
        <w:t>Om inte tiderna passar får ni lösa bytet av arbetspass på egen hand.</w:t>
      </w:r>
    </w:p>
    <w:p w14:paraId="68B57B90" w14:textId="47C4F80D" w:rsidR="00975FDD" w:rsidRDefault="00975FDD" w:rsidP="00160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hjälps </w:t>
      </w:r>
      <w:r w:rsidRPr="00A4220F">
        <w:rPr>
          <w:sz w:val="28"/>
          <w:szCs w:val="28"/>
          <w:u w:val="single"/>
        </w:rPr>
        <w:t>alla</w:t>
      </w:r>
      <w:r>
        <w:rPr>
          <w:sz w:val="28"/>
          <w:szCs w:val="28"/>
        </w:rPr>
        <w:t xml:space="preserve"> åt att städa läktare och omklädningsrum efter sista matchen!</w:t>
      </w:r>
    </w:p>
    <w:p w14:paraId="229221F4" w14:textId="77777777" w:rsidR="004775B1" w:rsidRDefault="004775B1" w:rsidP="00580F7A">
      <w:pPr>
        <w:rPr>
          <w:i/>
          <w:iCs/>
          <w:sz w:val="28"/>
          <w:szCs w:val="28"/>
        </w:rPr>
      </w:pPr>
    </w:p>
    <w:p w14:paraId="6805B738" w14:textId="69CC340A" w:rsidR="00781DD5" w:rsidRDefault="00781DD5" w:rsidP="00580F7A">
      <w:pPr>
        <w:rPr>
          <w:i/>
          <w:iCs/>
          <w:sz w:val="28"/>
          <w:szCs w:val="28"/>
        </w:rPr>
      </w:pPr>
    </w:p>
    <w:p w14:paraId="342F4F7F" w14:textId="05C24DBC" w:rsidR="003B7013" w:rsidRDefault="003B7013" w:rsidP="00580F7A">
      <w:pPr>
        <w:rPr>
          <w:i/>
          <w:iCs/>
          <w:sz w:val="28"/>
          <w:szCs w:val="28"/>
        </w:rPr>
      </w:pPr>
    </w:p>
    <w:p w14:paraId="79B372B9" w14:textId="416BDFCA" w:rsidR="00580F7A" w:rsidRDefault="00580F7A" w:rsidP="00580F7A">
      <w:pPr>
        <w:rPr>
          <w:b/>
          <w:bCs/>
          <w:sz w:val="28"/>
          <w:szCs w:val="28"/>
        </w:rPr>
      </w:pPr>
      <w:proofErr w:type="gramStart"/>
      <w:r w:rsidRPr="00580F7A">
        <w:rPr>
          <w:b/>
          <w:bCs/>
          <w:sz w:val="28"/>
          <w:szCs w:val="28"/>
        </w:rPr>
        <w:lastRenderedPageBreak/>
        <w:t xml:space="preserve">Matchtider </w:t>
      </w:r>
      <w:r w:rsidR="003B7013">
        <w:rPr>
          <w:b/>
          <w:bCs/>
          <w:sz w:val="28"/>
          <w:szCs w:val="28"/>
        </w:rPr>
        <w:t xml:space="preserve"> 8</w:t>
      </w:r>
      <w:proofErr w:type="gramEnd"/>
      <w:r w:rsidR="003B7013">
        <w:rPr>
          <w:b/>
          <w:bCs/>
          <w:sz w:val="28"/>
          <w:szCs w:val="28"/>
        </w:rPr>
        <w:t>/3 - 2025</w:t>
      </w:r>
    </w:p>
    <w:p w14:paraId="4A4C4E5A" w14:textId="3814ADBA" w:rsidR="00580F7A" w:rsidRPr="00160154" w:rsidRDefault="00580F7A" w:rsidP="00160154">
      <w:pPr>
        <w:rPr>
          <w:color w:val="FF0000"/>
          <w:sz w:val="28"/>
          <w:szCs w:val="28"/>
        </w:rPr>
      </w:pPr>
      <w:proofErr w:type="gramStart"/>
      <w:r w:rsidRPr="00160154">
        <w:rPr>
          <w:sz w:val="28"/>
          <w:szCs w:val="28"/>
        </w:rPr>
        <w:t>1</w:t>
      </w:r>
      <w:r w:rsidR="00A463CC">
        <w:rPr>
          <w:sz w:val="28"/>
          <w:szCs w:val="28"/>
        </w:rPr>
        <w:t>1</w:t>
      </w:r>
      <w:r w:rsidRPr="00160154">
        <w:rPr>
          <w:sz w:val="28"/>
          <w:szCs w:val="28"/>
        </w:rPr>
        <w:t xml:space="preserve">.00 </w:t>
      </w:r>
      <w:r w:rsidR="00160154" w:rsidRPr="00160154">
        <w:rPr>
          <w:sz w:val="28"/>
          <w:szCs w:val="28"/>
        </w:rPr>
        <w:t xml:space="preserve"> </w:t>
      </w:r>
      <w:r w:rsidR="00160154" w:rsidRPr="003B7013">
        <w:rPr>
          <w:color w:val="FF0000"/>
          <w:sz w:val="28"/>
          <w:szCs w:val="28"/>
          <w:highlight w:val="lightGray"/>
        </w:rPr>
        <w:t>Lillpite</w:t>
      </w:r>
      <w:proofErr w:type="gramEnd"/>
      <w:r w:rsidR="003B7013" w:rsidRPr="003B7013">
        <w:rPr>
          <w:color w:val="FF0000"/>
          <w:sz w:val="28"/>
          <w:szCs w:val="28"/>
          <w:highlight w:val="lightGray"/>
        </w:rPr>
        <w:t xml:space="preserve"> IF</w:t>
      </w:r>
      <w:r w:rsidR="003B7013">
        <w:rPr>
          <w:color w:val="FF0000"/>
          <w:sz w:val="28"/>
          <w:szCs w:val="28"/>
        </w:rPr>
        <w:t xml:space="preserve"> – Bodens BK HF 1</w:t>
      </w:r>
    </w:p>
    <w:p w14:paraId="589EB384" w14:textId="60531A58" w:rsidR="00580F7A" w:rsidRPr="00160154" w:rsidRDefault="00580F7A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>1</w:t>
      </w:r>
      <w:r w:rsidR="00A463CC">
        <w:rPr>
          <w:sz w:val="28"/>
          <w:szCs w:val="28"/>
        </w:rPr>
        <w:t>2</w:t>
      </w:r>
      <w:r w:rsidRPr="00160154">
        <w:rPr>
          <w:sz w:val="28"/>
          <w:szCs w:val="28"/>
        </w:rPr>
        <w:t xml:space="preserve">.00 </w:t>
      </w:r>
      <w:proofErr w:type="spellStart"/>
      <w:r w:rsidR="003B7013">
        <w:rPr>
          <w:color w:val="FF0000"/>
          <w:sz w:val="28"/>
          <w:szCs w:val="28"/>
        </w:rPr>
        <w:t>Strömnäs</w:t>
      </w:r>
      <w:proofErr w:type="spellEnd"/>
      <w:r w:rsidR="003B7013">
        <w:rPr>
          <w:color w:val="FF0000"/>
          <w:sz w:val="28"/>
          <w:szCs w:val="28"/>
        </w:rPr>
        <w:t xml:space="preserve"> GIF HK – Bodens BK HF 2</w:t>
      </w:r>
    </w:p>
    <w:p w14:paraId="0C8D04DC" w14:textId="36427983" w:rsidR="00160154" w:rsidRPr="00160154" w:rsidRDefault="00580F7A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>1</w:t>
      </w:r>
      <w:r w:rsidR="00A463CC">
        <w:rPr>
          <w:sz w:val="28"/>
          <w:szCs w:val="28"/>
        </w:rPr>
        <w:t>4</w:t>
      </w:r>
      <w:r w:rsidRPr="00160154">
        <w:rPr>
          <w:sz w:val="28"/>
          <w:szCs w:val="28"/>
        </w:rPr>
        <w:t xml:space="preserve">.00 </w:t>
      </w:r>
      <w:proofErr w:type="spellStart"/>
      <w:r w:rsidR="003B7013">
        <w:rPr>
          <w:color w:val="FF0000"/>
          <w:sz w:val="28"/>
          <w:szCs w:val="28"/>
        </w:rPr>
        <w:t>Strömnäs</w:t>
      </w:r>
      <w:proofErr w:type="spellEnd"/>
      <w:r w:rsidR="003B7013">
        <w:rPr>
          <w:color w:val="FF0000"/>
          <w:sz w:val="28"/>
          <w:szCs w:val="28"/>
        </w:rPr>
        <w:t xml:space="preserve"> GIF HK – Bodens BK HF 1</w:t>
      </w:r>
    </w:p>
    <w:p w14:paraId="2DAD0E33" w14:textId="3D86B410" w:rsidR="00975FDD" w:rsidRPr="00160154" w:rsidRDefault="00975FDD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>1</w:t>
      </w:r>
      <w:r w:rsidR="00A463CC">
        <w:rPr>
          <w:sz w:val="28"/>
          <w:szCs w:val="28"/>
        </w:rPr>
        <w:t>5</w:t>
      </w:r>
      <w:r w:rsidRPr="00160154">
        <w:rPr>
          <w:sz w:val="28"/>
          <w:szCs w:val="28"/>
        </w:rPr>
        <w:t xml:space="preserve">.00 </w:t>
      </w:r>
      <w:r w:rsidR="00160154" w:rsidRPr="00160154">
        <w:rPr>
          <w:color w:val="FF0000"/>
          <w:sz w:val="28"/>
          <w:szCs w:val="28"/>
          <w:highlight w:val="lightGray"/>
        </w:rPr>
        <w:t>Lillpite</w:t>
      </w:r>
      <w:r w:rsidR="00160154" w:rsidRPr="00160154">
        <w:rPr>
          <w:color w:val="FF0000"/>
          <w:sz w:val="28"/>
          <w:szCs w:val="28"/>
        </w:rPr>
        <w:t xml:space="preserve"> – </w:t>
      </w:r>
      <w:r w:rsidR="003B7013">
        <w:rPr>
          <w:color w:val="FF0000"/>
          <w:sz w:val="28"/>
          <w:szCs w:val="28"/>
        </w:rPr>
        <w:t>Bodens BK HF 2</w:t>
      </w:r>
    </w:p>
    <w:p w14:paraId="14693042" w14:textId="77777777" w:rsidR="00FD591A" w:rsidRPr="00580F7A" w:rsidRDefault="00FD591A" w:rsidP="00580F7A">
      <w:pPr>
        <w:rPr>
          <w:sz w:val="28"/>
          <w:szCs w:val="28"/>
        </w:rPr>
      </w:pPr>
    </w:p>
    <w:p w14:paraId="667C9AB8" w14:textId="1969CE71" w:rsidR="00AE7D39" w:rsidRPr="00A4220F" w:rsidRDefault="00975FDD">
      <w:pPr>
        <w:rPr>
          <w:b/>
          <w:bCs/>
          <w:i/>
          <w:iCs/>
          <w:sz w:val="28"/>
          <w:szCs w:val="28"/>
        </w:rPr>
      </w:pPr>
      <w:r w:rsidRPr="00975FDD">
        <w:rPr>
          <w:i/>
          <w:iCs/>
          <w:sz w:val="28"/>
          <w:szCs w:val="28"/>
        </w:rPr>
        <w:t>Vi spelar första matchen kl. 1</w:t>
      </w:r>
      <w:r w:rsidR="003B7013">
        <w:rPr>
          <w:i/>
          <w:iCs/>
          <w:sz w:val="28"/>
          <w:szCs w:val="28"/>
        </w:rPr>
        <w:t>1</w:t>
      </w:r>
      <w:r w:rsidRPr="00975FDD">
        <w:rPr>
          <w:i/>
          <w:iCs/>
          <w:sz w:val="28"/>
          <w:szCs w:val="28"/>
        </w:rPr>
        <w:t xml:space="preserve"> men samtliga spelare ska vara på plats </w:t>
      </w:r>
      <w:r w:rsidRPr="00975FDD">
        <w:rPr>
          <w:b/>
          <w:bCs/>
          <w:i/>
          <w:iCs/>
          <w:sz w:val="28"/>
          <w:szCs w:val="28"/>
        </w:rPr>
        <w:t xml:space="preserve">senast </w:t>
      </w:r>
      <w:r w:rsidR="003B7013">
        <w:rPr>
          <w:b/>
          <w:bCs/>
          <w:i/>
          <w:iCs/>
          <w:sz w:val="28"/>
          <w:szCs w:val="28"/>
        </w:rPr>
        <w:t>10</w:t>
      </w:r>
      <w:r w:rsidR="00A4220F">
        <w:rPr>
          <w:b/>
          <w:bCs/>
          <w:i/>
          <w:iCs/>
          <w:sz w:val="28"/>
          <w:szCs w:val="28"/>
        </w:rPr>
        <w:t>.00</w:t>
      </w:r>
      <w:r w:rsidRPr="00975FDD">
        <w:rPr>
          <w:b/>
          <w:bCs/>
          <w:i/>
          <w:iCs/>
          <w:sz w:val="28"/>
          <w:szCs w:val="28"/>
        </w:rPr>
        <w:t>!</w:t>
      </w:r>
      <w:r>
        <w:rPr>
          <w:b/>
          <w:bCs/>
          <w:i/>
          <w:iCs/>
          <w:sz w:val="28"/>
          <w:szCs w:val="28"/>
        </w:rPr>
        <w:t xml:space="preserve"> Då även ta med sig fika och klämmackor.</w:t>
      </w:r>
    </w:p>
    <w:sectPr w:rsidR="00AE7D39" w:rsidRPr="00A4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054D" w14:textId="77777777" w:rsidR="00074212" w:rsidRDefault="00074212" w:rsidP="00D2755A">
      <w:pPr>
        <w:spacing w:after="0" w:line="240" w:lineRule="auto"/>
      </w:pPr>
      <w:r>
        <w:separator/>
      </w:r>
    </w:p>
  </w:endnote>
  <w:endnote w:type="continuationSeparator" w:id="0">
    <w:p w14:paraId="68B9A211" w14:textId="77777777" w:rsidR="00074212" w:rsidRDefault="00074212" w:rsidP="00D2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07007" w14:textId="77777777" w:rsidR="00074212" w:rsidRDefault="00074212" w:rsidP="00D2755A">
      <w:pPr>
        <w:spacing w:after="0" w:line="240" w:lineRule="auto"/>
      </w:pPr>
      <w:r>
        <w:separator/>
      </w:r>
    </w:p>
  </w:footnote>
  <w:footnote w:type="continuationSeparator" w:id="0">
    <w:p w14:paraId="49573A6A" w14:textId="77777777" w:rsidR="00074212" w:rsidRDefault="00074212" w:rsidP="00D27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5A"/>
    <w:rsid w:val="0007044D"/>
    <w:rsid w:val="00074212"/>
    <w:rsid w:val="00092D53"/>
    <w:rsid w:val="00160154"/>
    <w:rsid w:val="00180299"/>
    <w:rsid w:val="00182950"/>
    <w:rsid w:val="002918D5"/>
    <w:rsid w:val="002C0321"/>
    <w:rsid w:val="002C3552"/>
    <w:rsid w:val="003A68A9"/>
    <w:rsid w:val="003B7013"/>
    <w:rsid w:val="00401128"/>
    <w:rsid w:val="004775B1"/>
    <w:rsid w:val="00564F54"/>
    <w:rsid w:val="00580F7A"/>
    <w:rsid w:val="00715918"/>
    <w:rsid w:val="00781DD5"/>
    <w:rsid w:val="007C50F5"/>
    <w:rsid w:val="00840902"/>
    <w:rsid w:val="008759C3"/>
    <w:rsid w:val="008E3960"/>
    <w:rsid w:val="009621C0"/>
    <w:rsid w:val="00975FDD"/>
    <w:rsid w:val="00A4220F"/>
    <w:rsid w:val="00A463CC"/>
    <w:rsid w:val="00AE7D39"/>
    <w:rsid w:val="00AF2509"/>
    <w:rsid w:val="00C030AD"/>
    <w:rsid w:val="00CD57A7"/>
    <w:rsid w:val="00D2755A"/>
    <w:rsid w:val="00DE6B70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364"/>
  <w15:chartTrackingRefBased/>
  <w15:docId w15:val="{1EA4B1C2-B032-4EA4-8E5D-0A840B44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2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755A"/>
  </w:style>
  <w:style w:type="paragraph" w:styleId="Sidfot">
    <w:name w:val="footer"/>
    <w:basedOn w:val="Normal"/>
    <w:link w:val="SidfotChar"/>
    <w:uiPriority w:val="99"/>
    <w:unhideWhenUsed/>
    <w:rsid w:val="00D2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Viklund</dc:creator>
  <cp:keywords/>
  <dc:description/>
  <cp:lastModifiedBy>Adelina Viklund</cp:lastModifiedBy>
  <cp:revision>2</cp:revision>
  <dcterms:created xsi:type="dcterms:W3CDTF">2024-11-12T18:35:00Z</dcterms:created>
  <dcterms:modified xsi:type="dcterms:W3CDTF">2024-11-12T18:35:00Z</dcterms:modified>
</cp:coreProperties>
</file>