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8815" w14:textId="77777777" w:rsidR="003F57F2" w:rsidRPr="006C776E" w:rsidRDefault="003F57F2" w:rsidP="003F57F2">
      <w:pPr>
        <w:rPr>
          <w:b/>
          <w:bCs/>
          <w:sz w:val="28"/>
          <w:szCs w:val="28"/>
        </w:rPr>
      </w:pPr>
      <w:r w:rsidRPr="006C776E">
        <w:rPr>
          <w:b/>
          <w:bCs/>
          <w:sz w:val="28"/>
          <w:szCs w:val="28"/>
        </w:rPr>
        <w:t>Att ta med till kiosk och lotteri:</w:t>
      </w:r>
    </w:p>
    <w:p w14:paraId="63997DEA" w14:textId="353ABD0E" w:rsidR="006C776E" w:rsidRDefault="006C776E">
      <w:pPr>
        <w:rPr>
          <w:sz w:val="28"/>
          <w:szCs w:val="28"/>
        </w:rPr>
      </w:pPr>
      <w:r>
        <w:rPr>
          <w:sz w:val="28"/>
          <w:szCs w:val="28"/>
        </w:rPr>
        <w:t>Vi kommer ha försäljning av klämmackor</w:t>
      </w:r>
      <w:r w:rsidR="00440CBE">
        <w:rPr>
          <w:sz w:val="28"/>
          <w:szCs w:val="28"/>
        </w:rPr>
        <w:t>, hamburgare</w:t>
      </w:r>
      <w:r>
        <w:rPr>
          <w:sz w:val="28"/>
          <w:szCs w:val="28"/>
        </w:rPr>
        <w:t xml:space="preserve"> och fika i kiosken. Till detta vill vi att alla bidrar och fixar något till försäljningen, se listan nedan.</w:t>
      </w:r>
    </w:p>
    <w:p w14:paraId="7D624886" w14:textId="2BF0CECA" w:rsidR="006C776E" w:rsidRDefault="006C776E">
      <w:pPr>
        <w:rPr>
          <w:sz w:val="28"/>
          <w:szCs w:val="28"/>
        </w:rPr>
      </w:pPr>
      <w:r>
        <w:rPr>
          <w:sz w:val="28"/>
          <w:szCs w:val="28"/>
        </w:rPr>
        <w:t xml:space="preserve">Utöver det ska alla ta med sig </w:t>
      </w:r>
      <w:r w:rsidR="0086789D">
        <w:rPr>
          <w:sz w:val="28"/>
          <w:szCs w:val="28"/>
        </w:rPr>
        <w:t>6</w:t>
      </w:r>
      <w:r>
        <w:rPr>
          <w:sz w:val="28"/>
          <w:szCs w:val="28"/>
        </w:rPr>
        <w:t xml:space="preserve"> st priser / spelande barn till lotteriet á </w:t>
      </w:r>
      <w:r w:rsidR="00440CBE">
        <w:rPr>
          <w:sz w:val="28"/>
          <w:szCs w:val="28"/>
        </w:rPr>
        <w:t>20: -.</w:t>
      </w:r>
      <w:r>
        <w:rPr>
          <w:sz w:val="28"/>
          <w:szCs w:val="28"/>
        </w:rPr>
        <w:t xml:space="preserve"> </w:t>
      </w:r>
      <w:r w:rsidR="00440CBE">
        <w:rPr>
          <w:sz w:val="28"/>
          <w:szCs w:val="28"/>
        </w:rPr>
        <w:t>A</w:t>
      </w:r>
      <w:r w:rsidR="00596062">
        <w:rPr>
          <w:sz w:val="28"/>
          <w:szCs w:val="28"/>
        </w:rPr>
        <w:t>lla</w:t>
      </w:r>
      <w:r>
        <w:rPr>
          <w:sz w:val="28"/>
          <w:szCs w:val="28"/>
        </w:rPr>
        <w:t xml:space="preserve"> ätbara</w:t>
      </w:r>
      <w:r w:rsidR="00E17E19">
        <w:rPr>
          <w:sz w:val="28"/>
          <w:szCs w:val="28"/>
        </w:rPr>
        <w:t xml:space="preserve"> (gärna godis eller chips)</w:t>
      </w:r>
      <w:r>
        <w:rPr>
          <w:sz w:val="28"/>
          <w:szCs w:val="28"/>
        </w:rPr>
        <w:t xml:space="preserve">. </w:t>
      </w:r>
      <w:r w:rsidR="00596062">
        <w:rPr>
          <w:sz w:val="28"/>
          <w:szCs w:val="28"/>
        </w:rPr>
        <w:t>Utöver det får ni gärna</w:t>
      </w:r>
      <w:r>
        <w:rPr>
          <w:sz w:val="28"/>
          <w:szCs w:val="28"/>
        </w:rPr>
        <w:t xml:space="preserve"> lämna in reklamgrejer till ett högre värde om ni lyckas fixa det. </w:t>
      </w:r>
      <w:r w:rsidR="00596062">
        <w:rPr>
          <w:sz w:val="28"/>
          <w:szCs w:val="28"/>
        </w:rPr>
        <w:t>Ragga sponsorer!</w:t>
      </w:r>
    </w:p>
    <w:p w14:paraId="75CDC315" w14:textId="491230C2" w:rsidR="006C776E" w:rsidRDefault="006C776E">
      <w:pPr>
        <w:rPr>
          <w:sz w:val="28"/>
          <w:szCs w:val="28"/>
        </w:rPr>
      </w:pPr>
      <w:r>
        <w:rPr>
          <w:sz w:val="28"/>
          <w:szCs w:val="28"/>
        </w:rPr>
        <w:t>Lämna in till kiosken/lotteriet när ni kommer till sporthallen på morgonen i samband med tjejernas första samling</w:t>
      </w:r>
      <w:r w:rsidR="003F57F2">
        <w:rPr>
          <w:sz w:val="28"/>
          <w:szCs w:val="28"/>
        </w:rPr>
        <w:t xml:space="preserve"> och märk medhavda burkar så att ni kan få tillbaka dem i slutet av dagen.</w:t>
      </w:r>
    </w:p>
    <w:p w14:paraId="59E54DC7" w14:textId="77777777" w:rsidR="0086789D" w:rsidRPr="006C776E" w:rsidRDefault="0086789D">
      <w:pPr>
        <w:rPr>
          <w:sz w:val="28"/>
          <w:szCs w:val="28"/>
        </w:rPr>
      </w:pPr>
    </w:p>
    <w:p w14:paraId="0908A34F" w14:textId="1C7CB4CB" w:rsidR="00D85F8D" w:rsidRDefault="003F5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Färdiggjorda dubbelmackor (</w:t>
      </w:r>
      <w:r w:rsidR="003C4A5A">
        <w:rPr>
          <w:b/>
          <w:bCs/>
          <w:sz w:val="28"/>
          <w:szCs w:val="28"/>
        </w:rPr>
        <w:t>1</w:t>
      </w:r>
      <w:r w:rsidR="0086789D">
        <w:rPr>
          <w:b/>
          <w:bCs/>
          <w:sz w:val="28"/>
          <w:szCs w:val="28"/>
        </w:rPr>
        <w:t xml:space="preserve"> </w:t>
      </w:r>
      <w:r w:rsidR="00A94EAF">
        <w:rPr>
          <w:b/>
          <w:bCs/>
          <w:sz w:val="28"/>
          <w:szCs w:val="28"/>
        </w:rPr>
        <w:t>hel förpackning</w:t>
      </w:r>
      <w:r w:rsidR="0086789D">
        <w:rPr>
          <w:b/>
          <w:bCs/>
          <w:sz w:val="28"/>
          <w:szCs w:val="28"/>
        </w:rPr>
        <w:t xml:space="preserve"> </w:t>
      </w:r>
      <w:r w:rsidR="00A94EAF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ättefranska</w:t>
      </w:r>
      <w:r w:rsidR="00A94E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 skiva skinka</w:t>
      </w:r>
      <w:r w:rsidR="00A94EAF">
        <w:rPr>
          <w:b/>
          <w:bCs/>
          <w:sz w:val="28"/>
          <w:szCs w:val="28"/>
        </w:rPr>
        <w:t xml:space="preserve"> och </w:t>
      </w:r>
      <w:r>
        <w:rPr>
          <w:b/>
          <w:bCs/>
          <w:sz w:val="28"/>
          <w:szCs w:val="28"/>
        </w:rPr>
        <w:t>2 skivor ost, laktosfritt smör)</w:t>
      </w:r>
    </w:p>
    <w:p w14:paraId="7FB16BCB" w14:textId="77777777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7F2">
        <w:rPr>
          <w:sz w:val="28"/>
          <w:szCs w:val="28"/>
        </w:rPr>
        <w:t xml:space="preserve">FILIPPA </w:t>
      </w:r>
    </w:p>
    <w:p w14:paraId="54814614" w14:textId="381A5192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>- GRETA</w:t>
      </w:r>
    </w:p>
    <w:p w14:paraId="079C9763" w14:textId="77777777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>- SELMA</w:t>
      </w:r>
    </w:p>
    <w:p w14:paraId="1D68760D" w14:textId="6B3F3D06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>- MAJA</w:t>
      </w:r>
    </w:p>
    <w:p w14:paraId="74150557" w14:textId="07F39A91" w:rsidR="004C150D" w:rsidRDefault="004C150D" w:rsidP="00596062">
      <w:pPr>
        <w:rPr>
          <w:sz w:val="28"/>
          <w:szCs w:val="28"/>
        </w:rPr>
      </w:pPr>
      <w:r>
        <w:rPr>
          <w:sz w:val="28"/>
          <w:szCs w:val="28"/>
        </w:rPr>
        <w:t>- ELLY</w:t>
      </w:r>
    </w:p>
    <w:p w14:paraId="6A4063D6" w14:textId="7069050C" w:rsidR="00596062" w:rsidRPr="004C150D" w:rsidRDefault="003F57F2" w:rsidP="00596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</w:t>
      </w:r>
      <w:r w:rsidRPr="003F57F2">
        <w:rPr>
          <w:b/>
          <w:bCs/>
          <w:sz w:val="28"/>
          <w:szCs w:val="28"/>
        </w:rPr>
        <w:t>långpanna valfritt fika, 30 rutor. OBS! Laktosfritt, inga nötter</w:t>
      </w:r>
    </w:p>
    <w:p w14:paraId="068C2366" w14:textId="77777777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>- IDA</w:t>
      </w:r>
    </w:p>
    <w:p w14:paraId="14BE5984" w14:textId="49AC836C" w:rsidR="003F57F2" w:rsidRDefault="0086789D" w:rsidP="003F57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F2">
        <w:rPr>
          <w:sz w:val="28"/>
          <w:szCs w:val="28"/>
        </w:rPr>
        <w:t>REBECCA</w:t>
      </w:r>
    </w:p>
    <w:p w14:paraId="5EE50AE7" w14:textId="13E01976" w:rsidR="00596062" w:rsidRPr="003F57F2" w:rsidRDefault="00596062" w:rsidP="005960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LIVIA (GLUTEN OCH LAKTOSFRITT)</w:t>
      </w:r>
    </w:p>
    <w:p w14:paraId="723A6767" w14:textId="52B601D2" w:rsidR="003F57F2" w:rsidRDefault="00596062" w:rsidP="003F57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Chokladbollar </w:t>
      </w:r>
      <w:r w:rsidR="003C4A5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0st med pärlsocker (storlek golfboll) LAKTOSFRIA</w:t>
      </w:r>
    </w:p>
    <w:p w14:paraId="1A303E0F" w14:textId="0C555FF1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178">
        <w:rPr>
          <w:sz w:val="28"/>
          <w:szCs w:val="28"/>
        </w:rPr>
        <w:t>LISE</w:t>
      </w:r>
    </w:p>
    <w:p w14:paraId="47C97242" w14:textId="77777777" w:rsidR="00596062" w:rsidRDefault="00596062" w:rsidP="00596062">
      <w:pPr>
        <w:rPr>
          <w:sz w:val="28"/>
          <w:szCs w:val="28"/>
        </w:rPr>
      </w:pPr>
      <w:r>
        <w:rPr>
          <w:sz w:val="28"/>
          <w:szCs w:val="28"/>
        </w:rPr>
        <w:t>- ELLIE</w:t>
      </w:r>
    </w:p>
    <w:p w14:paraId="32588882" w14:textId="2FB9C2BB" w:rsidR="003F57F2" w:rsidRDefault="00596062" w:rsidP="003F57F2">
      <w:pPr>
        <w:rPr>
          <w:sz w:val="28"/>
          <w:szCs w:val="28"/>
        </w:rPr>
      </w:pPr>
      <w:r>
        <w:rPr>
          <w:sz w:val="28"/>
          <w:szCs w:val="28"/>
        </w:rPr>
        <w:t>- MEJA</w:t>
      </w:r>
    </w:p>
    <w:p w14:paraId="04704865" w14:textId="1F52F740" w:rsidR="00561178" w:rsidRDefault="00561178" w:rsidP="00440CBE">
      <w:pPr>
        <w:tabs>
          <w:tab w:val="left" w:pos="36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HANDLA:</w:t>
      </w:r>
      <w:r w:rsidR="00440CBE">
        <w:rPr>
          <w:b/>
          <w:bCs/>
          <w:sz w:val="28"/>
          <w:szCs w:val="28"/>
        </w:rPr>
        <w:t xml:space="preserve"> (se vad på sida.2)</w:t>
      </w:r>
      <w:r w:rsidR="00440CBE">
        <w:rPr>
          <w:b/>
          <w:bCs/>
          <w:sz w:val="28"/>
          <w:szCs w:val="28"/>
        </w:rPr>
        <w:tab/>
        <w:t xml:space="preserve"> </w:t>
      </w:r>
    </w:p>
    <w:p w14:paraId="500BF875" w14:textId="5940E602" w:rsidR="00561178" w:rsidRPr="004C150D" w:rsidRDefault="004C150D" w:rsidP="004C150D">
      <w:pPr>
        <w:tabs>
          <w:tab w:val="left" w:pos="7524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561178" w:rsidRPr="004C150D">
        <w:rPr>
          <w:sz w:val="28"/>
          <w:szCs w:val="28"/>
        </w:rPr>
        <w:t>EMILIA</w:t>
      </w:r>
      <w:r w:rsidR="003A09B7" w:rsidRPr="004C150D">
        <w:rPr>
          <w:sz w:val="28"/>
          <w:szCs w:val="28"/>
        </w:rPr>
        <w:tab/>
      </w:r>
    </w:p>
    <w:p w14:paraId="0FD7BD2B" w14:textId="3B1E58D4" w:rsidR="003A09B7" w:rsidRDefault="003A09B7" w:rsidP="003A09B7">
      <w:pPr>
        <w:tabs>
          <w:tab w:val="left" w:pos="7524"/>
        </w:tabs>
        <w:rPr>
          <w:sz w:val="28"/>
          <w:szCs w:val="28"/>
        </w:rPr>
      </w:pPr>
      <w:r>
        <w:rPr>
          <w:sz w:val="28"/>
          <w:szCs w:val="28"/>
        </w:rPr>
        <w:t>Detta ska handlas:</w:t>
      </w:r>
    </w:p>
    <w:p w14:paraId="0F475B89" w14:textId="1B19FD11" w:rsidR="004E4BEE" w:rsidRDefault="004E4BEE" w:rsidP="004E4BEE">
      <w:r>
        <w:lastRenderedPageBreak/>
        <w:t>1 st. Flytande margarin (laktosfritt)</w:t>
      </w:r>
    </w:p>
    <w:p w14:paraId="7742A301" w14:textId="0E3FC682" w:rsidR="004E4BEE" w:rsidRDefault="004E4BEE" w:rsidP="004E4BEE">
      <w:r>
        <w:t xml:space="preserve">Ketchup </w:t>
      </w:r>
      <w:r w:rsidR="00B02A4C">
        <w:t>1</w:t>
      </w:r>
      <w:r>
        <w:t xml:space="preserve"> st. </w:t>
      </w:r>
    </w:p>
    <w:p w14:paraId="4A1C3D6E" w14:textId="77777777" w:rsidR="004E4BEE" w:rsidRDefault="004E4BEE" w:rsidP="004E4BEE">
      <w:r>
        <w:t>Laktosfri mjölk 2 x 1 liter</w:t>
      </w:r>
    </w:p>
    <w:p w14:paraId="0A77A806" w14:textId="77777777" w:rsidR="004E4BEE" w:rsidRDefault="004E4BEE" w:rsidP="004E4BEE">
      <w:r>
        <w:t>Lotteriringar 5 ST (om det är 100st / ring) vinst på 0 &amp; 5</w:t>
      </w:r>
    </w:p>
    <w:p w14:paraId="099D0111" w14:textId="09C37372" w:rsidR="004E4BEE" w:rsidRDefault="004E4BEE" w:rsidP="004E4BEE">
      <w:r>
        <w:t>Dressing till 100 hamburgare</w:t>
      </w:r>
    </w:p>
    <w:p w14:paraId="673E8FD6" w14:textId="36B87948" w:rsidR="004E4BEE" w:rsidRDefault="004E4BEE" w:rsidP="004E4BEE">
      <w:r>
        <w:t>Sallad till 100 hamburgare</w:t>
      </w:r>
      <w:r w:rsidR="00440CBE">
        <w:t xml:space="preserve"> (levereras hackad på sammandraget)</w:t>
      </w:r>
    </w:p>
    <w:p w14:paraId="6620FA74" w14:textId="639D6D64" w:rsidR="004E4BEE" w:rsidRDefault="004E4BEE" w:rsidP="004E4BEE">
      <w:r>
        <w:t>Lök till 100 hamburgare</w:t>
      </w:r>
      <w:r w:rsidR="00440CBE">
        <w:t xml:space="preserve"> (levereras hackad på sammandraget)</w:t>
      </w:r>
    </w:p>
    <w:p w14:paraId="297A6F78" w14:textId="4D451944" w:rsidR="00506394" w:rsidRDefault="00506394" w:rsidP="004E4BEE">
      <w:r>
        <w:t xml:space="preserve">1 flak á 24 st </w:t>
      </w:r>
      <w:r w:rsidR="00E825E8">
        <w:t>Coca cola</w:t>
      </w:r>
    </w:p>
    <w:p w14:paraId="1A351BB2" w14:textId="77777777" w:rsidR="004E4BEE" w:rsidRDefault="004E4BEE" w:rsidP="004E4BEE">
      <w:r>
        <w:t>Salt</w:t>
      </w:r>
    </w:p>
    <w:p w14:paraId="02743031" w14:textId="6F76AFCA" w:rsidR="004E4BEE" w:rsidRDefault="004E4BEE" w:rsidP="004E4BEE">
      <w:r>
        <w:t xml:space="preserve">Peppar </w:t>
      </w:r>
    </w:p>
    <w:p w14:paraId="3742DD15" w14:textId="6EE73319" w:rsidR="00506394" w:rsidRDefault="00506394" w:rsidP="004E4BEE">
      <w:r>
        <w:t>Servetter</w:t>
      </w:r>
    </w:p>
    <w:p w14:paraId="36A0276A" w14:textId="3914E58D" w:rsidR="00E825E8" w:rsidRDefault="00E825E8" w:rsidP="004E4BEE"/>
    <w:p w14:paraId="71B7161B" w14:textId="0EA6C395" w:rsidR="00E825E8" w:rsidRDefault="00E825E8" w:rsidP="004E4BEE">
      <w:r>
        <w:t>OBS! Spara kvitto för ersättning.</w:t>
      </w:r>
    </w:p>
    <w:p w14:paraId="16428241" w14:textId="264E99DB" w:rsidR="004E4BEE" w:rsidRDefault="004E4BEE" w:rsidP="003A09B7">
      <w:pPr>
        <w:tabs>
          <w:tab w:val="left" w:pos="7524"/>
        </w:tabs>
        <w:rPr>
          <w:sz w:val="28"/>
          <w:szCs w:val="28"/>
        </w:rPr>
      </w:pPr>
    </w:p>
    <w:p w14:paraId="097515E5" w14:textId="77777777" w:rsidR="004E4BEE" w:rsidRDefault="004E4BEE" w:rsidP="004E4BEE"/>
    <w:p w14:paraId="378F3CDA" w14:textId="77777777" w:rsidR="004E4BEE" w:rsidRDefault="004E4BEE" w:rsidP="003A09B7">
      <w:pPr>
        <w:tabs>
          <w:tab w:val="left" w:pos="7524"/>
        </w:tabs>
        <w:rPr>
          <w:sz w:val="28"/>
          <w:szCs w:val="28"/>
        </w:rPr>
      </w:pPr>
    </w:p>
    <w:p w14:paraId="2189B62B" w14:textId="77777777" w:rsidR="004E4BEE" w:rsidRDefault="004E4BEE" w:rsidP="003A09B7">
      <w:pPr>
        <w:tabs>
          <w:tab w:val="left" w:pos="7524"/>
        </w:tabs>
        <w:rPr>
          <w:sz w:val="28"/>
          <w:szCs w:val="28"/>
        </w:rPr>
      </w:pPr>
    </w:p>
    <w:p w14:paraId="718D2260" w14:textId="4E6CBB47" w:rsidR="003A09B7" w:rsidRDefault="003A09B7" w:rsidP="003A09B7">
      <w:pPr>
        <w:tabs>
          <w:tab w:val="left" w:pos="7524"/>
        </w:tabs>
        <w:rPr>
          <w:sz w:val="28"/>
          <w:szCs w:val="28"/>
        </w:rPr>
      </w:pPr>
    </w:p>
    <w:p w14:paraId="3C597D1E" w14:textId="77777777" w:rsidR="003A09B7" w:rsidRPr="00596062" w:rsidRDefault="003A09B7" w:rsidP="003A09B7">
      <w:pPr>
        <w:tabs>
          <w:tab w:val="left" w:pos="7524"/>
        </w:tabs>
        <w:rPr>
          <w:sz w:val="28"/>
          <w:szCs w:val="28"/>
        </w:rPr>
      </w:pPr>
    </w:p>
    <w:sectPr w:rsidR="003A09B7" w:rsidRPr="005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14C"/>
    <w:multiLevelType w:val="hybridMultilevel"/>
    <w:tmpl w:val="C15A0FE6"/>
    <w:lvl w:ilvl="0" w:tplc="173CA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A0D"/>
    <w:multiLevelType w:val="hybridMultilevel"/>
    <w:tmpl w:val="748A74DE"/>
    <w:lvl w:ilvl="0" w:tplc="4DA664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74AD7"/>
    <w:multiLevelType w:val="hybridMultilevel"/>
    <w:tmpl w:val="FBBCED84"/>
    <w:lvl w:ilvl="0" w:tplc="3B4E7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0039"/>
    <w:multiLevelType w:val="hybridMultilevel"/>
    <w:tmpl w:val="1B107C8A"/>
    <w:lvl w:ilvl="0" w:tplc="E050F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024"/>
    <w:multiLevelType w:val="hybridMultilevel"/>
    <w:tmpl w:val="B3A08800"/>
    <w:lvl w:ilvl="0" w:tplc="1DEEA2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5E55"/>
    <w:multiLevelType w:val="hybridMultilevel"/>
    <w:tmpl w:val="25B02436"/>
    <w:lvl w:ilvl="0" w:tplc="70E22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8BD"/>
    <w:multiLevelType w:val="hybridMultilevel"/>
    <w:tmpl w:val="4956E004"/>
    <w:lvl w:ilvl="0" w:tplc="A3BAC8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E0F4F"/>
    <w:multiLevelType w:val="hybridMultilevel"/>
    <w:tmpl w:val="D5C46EC8"/>
    <w:lvl w:ilvl="0" w:tplc="47423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49B1"/>
    <w:multiLevelType w:val="hybridMultilevel"/>
    <w:tmpl w:val="6F5CBACC"/>
    <w:lvl w:ilvl="0" w:tplc="F73C5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2BE9"/>
    <w:multiLevelType w:val="hybridMultilevel"/>
    <w:tmpl w:val="14CE6402"/>
    <w:lvl w:ilvl="0" w:tplc="A31E3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5C8C"/>
    <w:multiLevelType w:val="hybridMultilevel"/>
    <w:tmpl w:val="F20EA082"/>
    <w:lvl w:ilvl="0" w:tplc="E58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0270F"/>
    <w:multiLevelType w:val="hybridMultilevel"/>
    <w:tmpl w:val="2120252C"/>
    <w:lvl w:ilvl="0" w:tplc="0D501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665F"/>
    <w:multiLevelType w:val="hybridMultilevel"/>
    <w:tmpl w:val="A094D4C2"/>
    <w:lvl w:ilvl="0" w:tplc="D662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E"/>
    <w:rsid w:val="00226C3D"/>
    <w:rsid w:val="003A09B7"/>
    <w:rsid w:val="003C4A5A"/>
    <w:rsid w:val="003F57F2"/>
    <w:rsid w:val="00440CBE"/>
    <w:rsid w:val="004A6A69"/>
    <w:rsid w:val="004C150D"/>
    <w:rsid w:val="004E4BEE"/>
    <w:rsid w:val="00506394"/>
    <w:rsid w:val="00561178"/>
    <w:rsid w:val="00596062"/>
    <w:rsid w:val="006C776E"/>
    <w:rsid w:val="0086789D"/>
    <w:rsid w:val="009C7FE7"/>
    <w:rsid w:val="00A94EAF"/>
    <w:rsid w:val="00B02A4C"/>
    <w:rsid w:val="00CC461C"/>
    <w:rsid w:val="00D13C1B"/>
    <w:rsid w:val="00D85F8D"/>
    <w:rsid w:val="00DC0EEA"/>
    <w:rsid w:val="00E17E19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0522"/>
  <w15:chartTrackingRefBased/>
  <w15:docId w15:val="{9B3A6ADB-C9A1-4D87-AD6C-2D5CC45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Viklund</dc:creator>
  <cp:keywords/>
  <dc:description/>
  <cp:lastModifiedBy>Adelina Viklund</cp:lastModifiedBy>
  <cp:revision>18</cp:revision>
  <dcterms:created xsi:type="dcterms:W3CDTF">2021-11-15T17:17:00Z</dcterms:created>
  <dcterms:modified xsi:type="dcterms:W3CDTF">2022-03-14T18:55:00Z</dcterms:modified>
</cp:coreProperties>
</file>