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728"/>
        <w:gridCol w:w="1669"/>
        <w:gridCol w:w="1843"/>
        <w:gridCol w:w="1843"/>
        <w:gridCol w:w="1984"/>
      </w:tblGrid>
      <w:tr w:rsidR="00437775" w14:paraId="45D3A914" w14:textId="77777777" w:rsidTr="00437775">
        <w:tc>
          <w:tcPr>
            <w:tcW w:w="1728" w:type="dxa"/>
          </w:tcPr>
          <w:p w14:paraId="138A4385" w14:textId="77777777" w:rsidR="00437775" w:rsidRPr="00280136" w:rsidRDefault="00437775">
            <w:pPr>
              <w:rPr>
                <w:b/>
                <w:sz w:val="28"/>
                <w:szCs w:val="28"/>
              </w:rPr>
            </w:pPr>
            <w:bookmarkStart w:id="0" w:name="_GoBack"/>
            <w:r w:rsidRPr="00280136">
              <w:rPr>
                <w:b/>
                <w:sz w:val="28"/>
                <w:szCs w:val="28"/>
              </w:rPr>
              <w:t>Matchdatum</w:t>
            </w:r>
          </w:p>
        </w:tc>
        <w:tc>
          <w:tcPr>
            <w:tcW w:w="1669" w:type="dxa"/>
          </w:tcPr>
          <w:p w14:paraId="3A4CF665" w14:textId="77777777" w:rsidR="00437775" w:rsidRDefault="0043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</w:t>
            </w:r>
          </w:p>
        </w:tc>
        <w:tc>
          <w:tcPr>
            <w:tcW w:w="1843" w:type="dxa"/>
          </w:tcPr>
          <w:p w14:paraId="3595598F" w14:textId="77777777" w:rsidR="00437775" w:rsidRPr="00280136" w:rsidRDefault="0043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Kiosk</w:t>
            </w:r>
          </w:p>
        </w:tc>
        <w:tc>
          <w:tcPr>
            <w:tcW w:w="1843" w:type="dxa"/>
          </w:tcPr>
          <w:p w14:paraId="5DEFF1DB" w14:textId="696670D0" w:rsidR="00437775" w:rsidRPr="00280136" w:rsidRDefault="004377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Sekretariat</w:t>
            </w:r>
          </w:p>
        </w:tc>
        <w:tc>
          <w:tcPr>
            <w:tcW w:w="1984" w:type="dxa"/>
          </w:tcPr>
          <w:p w14:paraId="3D9986C3" w14:textId="3F87F5DD" w:rsidR="00437775" w:rsidRPr="00280136" w:rsidRDefault="00437775">
            <w:pPr>
              <w:rPr>
                <w:b/>
                <w:sz w:val="28"/>
                <w:szCs w:val="28"/>
              </w:rPr>
            </w:pPr>
            <w:r w:rsidRPr="00280136">
              <w:rPr>
                <w:b/>
                <w:sz w:val="28"/>
                <w:szCs w:val="28"/>
              </w:rPr>
              <w:t>Sekretariat</w:t>
            </w:r>
          </w:p>
        </w:tc>
      </w:tr>
      <w:bookmarkEnd w:id="0"/>
      <w:tr w:rsidR="00437775" w14:paraId="1257AA6F" w14:textId="77777777" w:rsidTr="00437775">
        <w:tc>
          <w:tcPr>
            <w:tcW w:w="1728" w:type="dxa"/>
          </w:tcPr>
          <w:p w14:paraId="640A2D9E" w14:textId="6977B362" w:rsidR="00437775" w:rsidRPr="00C47252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24-10-05</w:t>
            </w:r>
          </w:p>
        </w:tc>
        <w:tc>
          <w:tcPr>
            <w:tcW w:w="1669" w:type="dxa"/>
          </w:tcPr>
          <w:p w14:paraId="7584FFEE" w14:textId="066D2383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12:45-15:45</w:t>
            </w:r>
          </w:p>
        </w:tc>
        <w:tc>
          <w:tcPr>
            <w:tcW w:w="1843" w:type="dxa"/>
          </w:tcPr>
          <w:p w14:paraId="0A5B3F21" w14:textId="66328D4F" w:rsidR="00437775" w:rsidRPr="00317C00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Malva</w:t>
            </w:r>
          </w:p>
        </w:tc>
        <w:tc>
          <w:tcPr>
            <w:tcW w:w="1843" w:type="dxa"/>
          </w:tcPr>
          <w:p w14:paraId="785DA79A" w14:textId="6FAEB0B2" w:rsidR="00437775" w:rsidRPr="00317C00" w:rsidRDefault="00437775" w:rsidP="0023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</w:t>
            </w:r>
          </w:p>
        </w:tc>
        <w:tc>
          <w:tcPr>
            <w:tcW w:w="1984" w:type="dxa"/>
          </w:tcPr>
          <w:p w14:paraId="69919D97" w14:textId="56DDD6E8" w:rsidR="00437775" w:rsidRPr="00317C00" w:rsidRDefault="00437775" w:rsidP="0023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</w:tr>
      <w:tr w:rsidR="00437775" w14:paraId="0898B76D" w14:textId="77777777" w:rsidTr="00437775">
        <w:tc>
          <w:tcPr>
            <w:tcW w:w="1728" w:type="dxa"/>
          </w:tcPr>
          <w:p w14:paraId="48323279" w14:textId="6F2DBB4F" w:rsidR="00437775" w:rsidRPr="00C47252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24-10-13</w:t>
            </w:r>
          </w:p>
        </w:tc>
        <w:tc>
          <w:tcPr>
            <w:tcW w:w="1669" w:type="dxa"/>
          </w:tcPr>
          <w:p w14:paraId="48C7371B" w14:textId="17DB8658" w:rsidR="00437775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10:30-13:30</w:t>
            </w:r>
          </w:p>
        </w:tc>
        <w:tc>
          <w:tcPr>
            <w:tcW w:w="1843" w:type="dxa"/>
          </w:tcPr>
          <w:p w14:paraId="1D99D6E9" w14:textId="78A3872E" w:rsidR="00437775" w:rsidRPr="00C47252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Miranda</w:t>
            </w:r>
          </w:p>
        </w:tc>
        <w:tc>
          <w:tcPr>
            <w:tcW w:w="1843" w:type="dxa"/>
          </w:tcPr>
          <w:p w14:paraId="0F88F71C" w14:textId="668857D7" w:rsidR="00437775" w:rsidRPr="00317C00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Ellen </w:t>
            </w:r>
          </w:p>
        </w:tc>
        <w:tc>
          <w:tcPr>
            <w:tcW w:w="1984" w:type="dxa"/>
          </w:tcPr>
          <w:p w14:paraId="31D662CA" w14:textId="18DCFAF2" w:rsidR="00437775" w:rsidRPr="00317C00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</w:t>
            </w:r>
          </w:p>
        </w:tc>
      </w:tr>
      <w:tr w:rsidR="00437775" w14:paraId="0EED0506" w14:textId="77777777" w:rsidTr="00437775">
        <w:tc>
          <w:tcPr>
            <w:tcW w:w="1728" w:type="dxa"/>
          </w:tcPr>
          <w:p w14:paraId="65C1947B" w14:textId="5C1A1E47" w:rsidR="00437775" w:rsidRPr="00C47252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24-11-02</w:t>
            </w:r>
          </w:p>
        </w:tc>
        <w:tc>
          <w:tcPr>
            <w:tcW w:w="1669" w:type="dxa"/>
          </w:tcPr>
          <w:p w14:paraId="4E6A2240" w14:textId="74ED6F60" w:rsidR="00437775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12:45-15:45</w:t>
            </w:r>
          </w:p>
        </w:tc>
        <w:tc>
          <w:tcPr>
            <w:tcW w:w="1843" w:type="dxa"/>
          </w:tcPr>
          <w:p w14:paraId="58B0DCD9" w14:textId="65F88DDA" w:rsidR="00437775" w:rsidRPr="00C47252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Elina</w:t>
            </w:r>
          </w:p>
        </w:tc>
        <w:tc>
          <w:tcPr>
            <w:tcW w:w="1843" w:type="dxa"/>
          </w:tcPr>
          <w:p w14:paraId="0BB5F748" w14:textId="43E3D549" w:rsidR="00437775" w:rsidRPr="00317C00" w:rsidRDefault="00437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Joline</w:t>
            </w:r>
            <w:proofErr w:type="spellEnd"/>
          </w:p>
        </w:tc>
        <w:tc>
          <w:tcPr>
            <w:tcW w:w="1984" w:type="dxa"/>
          </w:tcPr>
          <w:p w14:paraId="14154461" w14:textId="70EF779A" w:rsidR="00437775" w:rsidRPr="00317C00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Svea</w:t>
            </w:r>
          </w:p>
        </w:tc>
      </w:tr>
      <w:tr w:rsidR="00437775" w14:paraId="67200611" w14:textId="77777777" w:rsidTr="00437775">
        <w:tc>
          <w:tcPr>
            <w:tcW w:w="1728" w:type="dxa"/>
          </w:tcPr>
          <w:p w14:paraId="35E66B1B" w14:textId="3BA66CBE" w:rsidR="00437775" w:rsidRPr="00C47252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25-01-10</w:t>
            </w:r>
          </w:p>
        </w:tc>
        <w:tc>
          <w:tcPr>
            <w:tcW w:w="1669" w:type="dxa"/>
          </w:tcPr>
          <w:p w14:paraId="63A7BFED" w14:textId="3ABA8534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18:45-20</w:t>
            </w:r>
            <w:r w:rsidR="00160123">
              <w:rPr>
                <w:sz w:val="28"/>
                <w:szCs w:val="28"/>
              </w:rPr>
              <w:t>:45</w:t>
            </w:r>
          </w:p>
        </w:tc>
        <w:tc>
          <w:tcPr>
            <w:tcW w:w="1843" w:type="dxa"/>
          </w:tcPr>
          <w:p w14:paraId="357ACE20" w14:textId="1AEB9EC4" w:rsidR="00437775" w:rsidRPr="00C47252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Ines</w:t>
            </w:r>
          </w:p>
        </w:tc>
        <w:tc>
          <w:tcPr>
            <w:tcW w:w="1843" w:type="dxa"/>
          </w:tcPr>
          <w:p w14:paraId="43B73687" w14:textId="085CD821" w:rsidR="00437775" w:rsidRPr="00317C00" w:rsidRDefault="00E46436" w:rsidP="0023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</w:t>
            </w:r>
          </w:p>
        </w:tc>
        <w:tc>
          <w:tcPr>
            <w:tcW w:w="1984" w:type="dxa"/>
          </w:tcPr>
          <w:p w14:paraId="43427219" w14:textId="53A4B0C0" w:rsidR="00437775" w:rsidRPr="00317C00" w:rsidRDefault="00437775" w:rsidP="0023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</w:tr>
      <w:tr w:rsidR="00437775" w14:paraId="2152F390" w14:textId="77777777" w:rsidTr="00437775">
        <w:tc>
          <w:tcPr>
            <w:tcW w:w="1728" w:type="dxa"/>
          </w:tcPr>
          <w:p w14:paraId="5295A3F9" w14:textId="395CEDE8" w:rsidR="00437775" w:rsidRPr="00AA69AD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25-01-18</w:t>
            </w:r>
          </w:p>
        </w:tc>
        <w:tc>
          <w:tcPr>
            <w:tcW w:w="1669" w:type="dxa"/>
          </w:tcPr>
          <w:p w14:paraId="51C07394" w14:textId="16A4D7D5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15:45-17:45</w:t>
            </w:r>
          </w:p>
        </w:tc>
        <w:tc>
          <w:tcPr>
            <w:tcW w:w="1843" w:type="dxa"/>
          </w:tcPr>
          <w:p w14:paraId="5F1ED2B9" w14:textId="2C8F2289" w:rsidR="00437775" w:rsidRPr="00822F0C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</w:t>
            </w:r>
          </w:p>
        </w:tc>
        <w:tc>
          <w:tcPr>
            <w:tcW w:w="1843" w:type="dxa"/>
          </w:tcPr>
          <w:p w14:paraId="1929DF86" w14:textId="4A3EDDDB" w:rsidR="00437775" w:rsidRPr="00317C00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Malva</w:t>
            </w:r>
          </w:p>
        </w:tc>
        <w:tc>
          <w:tcPr>
            <w:tcW w:w="1984" w:type="dxa"/>
          </w:tcPr>
          <w:p w14:paraId="3C86FADE" w14:textId="36E3828E" w:rsidR="00437775" w:rsidRPr="00317C00" w:rsidRDefault="00E46436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Inez</w:t>
            </w:r>
          </w:p>
        </w:tc>
      </w:tr>
      <w:tr w:rsidR="00437775" w14:paraId="6A171BE4" w14:textId="77777777" w:rsidTr="00437775">
        <w:tc>
          <w:tcPr>
            <w:tcW w:w="1728" w:type="dxa"/>
          </w:tcPr>
          <w:p w14:paraId="065697C9" w14:textId="75FFA35C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25-01-25</w:t>
            </w:r>
          </w:p>
        </w:tc>
        <w:tc>
          <w:tcPr>
            <w:tcW w:w="1669" w:type="dxa"/>
          </w:tcPr>
          <w:p w14:paraId="43099D89" w14:textId="21530BD2" w:rsidR="00437775" w:rsidRPr="00822F0C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12:45-14:45</w:t>
            </w:r>
          </w:p>
        </w:tc>
        <w:tc>
          <w:tcPr>
            <w:tcW w:w="1843" w:type="dxa"/>
          </w:tcPr>
          <w:p w14:paraId="62ED6E5A" w14:textId="7B8DE22B" w:rsidR="00437775" w:rsidRPr="00822F0C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Miranda</w:t>
            </w:r>
          </w:p>
        </w:tc>
        <w:tc>
          <w:tcPr>
            <w:tcW w:w="1843" w:type="dxa"/>
          </w:tcPr>
          <w:p w14:paraId="6139E32D" w14:textId="062A6A6E" w:rsidR="00437775" w:rsidRDefault="00E46436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</w:t>
            </w:r>
          </w:p>
        </w:tc>
        <w:tc>
          <w:tcPr>
            <w:tcW w:w="1984" w:type="dxa"/>
          </w:tcPr>
          <w:p w14:paraId="49AF6DE1" w14:textId="69C34C3E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Elina</w:t>
            </w:r>
          </w:p>
        </w:tc>
      </w:tr>
      <w:tr w:rsidR="00437775" w14:paraId="2E5FD65C" w14:textId="77777777" w:rsidTr="00437775">
        <w:tc>
          <w:tcPr>
            <w:tcW w:w="1728" w:type="dxa"/>
          </w:tcPr>
          <w:p w14:paraId="1395DACA" w14:textId="2A81EE9D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25-02-15</w:t>
            </w:r>
          </w:p>
        </w:tc>
        <w:tc>
          <w:tcPr>
            <w:tcW w:w="1669" w:type="dxa"/>
          </w:tcPr>
          <w:p w14:paraId="76F72C81" w14:textId="606FEE3B" w:rsidR="00437775" w:rsidRPr="00822F0C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12:45-14:45</w:t>
            </w:r>
          </w:p>
        </w:tc>
        <w:tc>
          <w:tcPr>
            <w:tcW w:w="1843" w:type="dxa"/>
          </w:tcPr>
          <w:p w14:paraId="037348C1" w14:textId="38414924" w:rsidR="00437775" w:rsidRPr="00822F0C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Svea</w:t>
            </w:r>
          </w:p>
        </w:tc>
        <w:tc>
          <w:tcPr>
            <w:tcW w:w="1843" w:type="dxa"/>
          </w:tcPr>
          <w:p w14:paraId="49CC761C" w14:textId="33ADE742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Ines </w:t>
            </w:r>
          </w:p>
        </w:tc>
        <w:tc>
          <w:tcPr>
            <w:tcW w:w="1984" w:type="dxa"/>
          </w:tcPr>
          <w:p w14:paraId="78BAB933" w14:textId="00ED3CAD" w:rsidR="00437775" w:rsidRDefault="00160123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Inez</w:t>
            </w:r>
          </w:p>
        </w:tc>
      </w:tr>
      <w:tr w:rsidR="00437775" w14:paraId="7B5FC712" w14:textId="77777777" w:rsidTr="00437775">
        <w:tc>
          <w:tcPr>
            <w:tcW w:w="1728" w:type="dxa"/>
          </w:tcPr>
          <w:p w14:paraId="2DAF5294" w14:textId="0FBBA6ED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25-03-08</w:t>
            </w:r>
          </w:p>
        </w:tc>
        <w:tc>
          <w:tcPr>
            <w:tcW w:w="1669" w:type="dxa"/>
          </w:tcPr>
          <w:p w14:paraId="39FFB25C" w14:textId="2749F5FE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15:45-17:45</w:t>
            </w:r>
          </w:p>
        </w:tc>
        <w:tc>
          <w:tcPr>
            <w:tcW w:w="1843" w:type="dxa"/>
          </w:tcPr>
          <w:p w14:paraId="216A4EE9" w14:textId="47D77D7D" w:rsidR="00437775" w:rsidRDefault="00437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Joline</w:t>
            </w:r>
            <w:proofErr w:type="spellEnd"/>
          </w:p>
        </w:tc>
        <w:tc>
          <w:tcPr>
            <w:tcW w:w="1843" w:type="dxa"/>
          </w:tcPr>
          <w:p w14:paraId="669C0789" w14:textId="097316C2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Malva </w:t>
            </w:r>
          </w:p>
        </w:tc>
        <w:tc>
          <w:tcPr>
            <w:tcW w:w="1984" w:type="dxa"/>
          </w:tcPr>
          <w:p w14:paraId="0662122C" w14:textId="41B7A2DC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</w:t>
            </w:r>
          </w:p>
        </w:tc>
      </w:tr>
      <w:tr w:rsidR="00437775" w14:paraId="3BF1AD9E" w14:textId="77777777" w:rsidTr="00437775">
        <w:tc>
          <w:tcPr>
            <w:tcW w:w="1728" w:type="dxa"/>
          </w:tcPr>
          <w:p w14:paraId="2464FA5F" w14:textId="30291D84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25-03-22</w:t>
            </w:r>
          </w:p>
        </w:tc>
        <w:tc>
          <w:tcPr>
            <w:tcW w:w="1669" w:type="dxa"/>
          </w:tcPr>
          <w:p w14:paraId="50E5D9AA" w14:textId="44355ECF" w:rsidR="00437775" w:rsidRDefault="00E4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12:45-14:45</w:t>
            </w:r>
          </w:p>
        </w:tc>
        <w:tc>
          <w:tcPr>
            <w:tcW w:w="1843" w:type="dxa"/>
          </w:tcPr>
          <w:p w14:paraId="1CDC2FB8" w14:textId="70E65268" w:rsidR="00437775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</w:t>
            </w:r>
          </w:p>
        </w:tc>
        <w:tc>
          <w:tcPr>
            <w:tcW w:w="1843" w:type="dxa"/>
          </w:tcPr>
          <w:p w14:paraId="68FA4471" w14:textId="3C6A2C6F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Miranda</w:t>
            </w:r>
          </w:p>
        </w:tc>
        <w:tc>
          <w:tcPr>
            <w:tcW w:w="1984" w:type="dxa"/>
          </w:tcPr>
          <w:p w14:paraId="461F5AF8" w14:textId="15ACC26F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</w:t>
            </w:r>
          </w:p>
        </w:tc>
      </w:tr>
      <w:tr w:rsidR="00437775" w14:paraId="65292CE5" w14:textId="77777777" w:rsidTr="00437775">
        <w:tc>
          <w:tcPr>
            <w:tcW w:w="1728" w:type="dxa"/>
          </w:tcPr>
          <w:p w14:paraId="2C761D89" w14:textId="77777777" w:rsidR="00437775" w:rsidRDefault="0043777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4A57CEF6" w14:textId="77777777" w:rsidR="00437775" w:rsidRDefault="004377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5AB8411" w14:textId="565A3BB5" w:rsidR="00437775" w:rsidRDefault="0043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Ellen</w:t>
            </w:r>
          </w:p>
        </w:tc>
        <w:tc>
          <w:tcPr>
            <w:tcW w:w="1843" w:type="dxa"/>
          </w:tcPr>
          <w:p w14:paraId="3FF64BB4" w14:textId="07D7294D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Elina</w:t>
            </w:r>
          </w:p>
        </w:tc>
        <w:tc>
          <w:tcPr>
            <w:tcW w:w="1984" w:type="dxa"/>
          </w:tcPr>
          <w:p w14:paraId="66C315D3" w14:textId="11D17A41" w:rsidR="00437775" w:rsidRDefault="00437775" w:rsidP="00822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Joline</w:t>
            </w:r>
            <w:proofErr w:type="spellEnd"/>
          </w:p>
        </w:tc>
      </w:tr>
      <w:tr w:rsidR="00437775" w14:paraId="685FDEC9" w14:textId="77777777" w:rsidTr="00437775">
        <w:tc>
          <w:tcPr>
            <w:tcW w:w="1728" w:type="dxa"/>
          </w:tcPr>
          <w:p w14:paraId="374F9F5D" w14:textId="77777777" w:rsidR="00437775" w:rsidRDefault="0043777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04A18B81" w14:textId="77777777" w:rsidR="00437775" w:rsidRDefault="004377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47189BD" w14:textId="2007427E" w:rsidR="00437775" w:rsidRDefault="0016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Inez</w:t>
            </w:r>
          </w:p>
        </w:tc>
        <w:tc>
          <w:tcPr>
            <w:tcW w:w="1843" w:type="dxa"/>
          </w:tcPr>
          <w:p w14:paraId="52BDE223" w14:textId="4BA5B6B6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Ines </w:t>
            </w:r>
          </w:p>
        </w:tc>
        <w:tc>
          <w:tcPr>
            <w:tcW w:w="1984" w:type="dxa"/>
          </w:tcPr>
          <w:p w14:paraId="599947AF" w14:textId="59CFFAA8" w:rsidR="00437775" w:rsidRDefault="00437775" w:rsidP="00822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Svea</w:t>
            </w:r>
          </w:p>
        </w:tc>
      </w:tr>
    </w:tbl>
    <w:p w14:paraId="419E51DA" w14:textId="77777777" w:rsidR="00263015" w:rsidRDefault="00263015"/>
    <w:p w14:paraId="71B6EEA9" w14:textId="77777777" w:rsidR="00317C00" w:rsidRDefault="00317C00"/>
    <w:p w14:paraId="11EEBAC4" w14:textId="77777777"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 xml:space="preserve">Kiosk: </w:t>
      </w:r>
    </w:p>
    <w:p w14:paraId="0E7F9DF0" w14:textId="77777777"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>Ordna</w:t>
      </w:r>
      <w:r w:rsidR="00317C00" w:rsidRPr="00570DBE">
        <w:rPr>
          <w:sz w:val="28"/>
          <w:szCs w:val="28"/>
        </w:rPr>
        <w:t xml:space="preserve"> kaffe o</w:t>
      </w:r>
      <w:r>
        <w:rPr>
          <w:sz w:val="28"/>
          <w:szCs w:val="28"/>
        </w:rPr>
        <w:t>ch baka eller köp</w:t>
      </w:r>
      <w:r w:rsidR="00C47252" w:rsidRPr="00570DBE">
        <w:rPr>
          <w:sz w:val="28"/>
          <w:szCs w:val="28"/>
        </w:rPr>
        <w:t xml:space="preserve"> något samt st</w:t>
      </w:r>
      <w:r w:rsidR="00E95A43">
        <w:rPr>
          <w:sz w:val="28"/>
          <w:szCs w:val="28"/>
        </w:rPr>
        <w:t>å i kiosken under matchen. Car</w:t>
      </w:r>
      <w:r w:rsidR="00F61E8F" w:rsidRPr="00570DBE">
        <w:rPr>
          <w:sz w:val="28"/>
          <w:szCs w:val="28"/>
        </w:rPr>
        <w:t>o</w:t>
      </w:r>
      <w:r w:rsidR="00E95A43">
        <w:rPr>
          <w:sz w:val="28"/>
          <w:szCs w:val="28"/>
        </w:rPr>
        <w:t>lin</w:t>
      </w:r>
      <w:r w:rsidR="00C47252" w:rsidRPr="00570DBE">
        <w:rPr>
          <w:sz w:val="28"/>
          <w:szCs w:val="28"/>
        </w:rPr>
        <w:t xml:space="preserve"> (Mirandas mamma)</w:t>
      </w:r>
      <w:r w:rsidR="00E95A43">
        <w:rPr>
          <w:sz w:val="28"/>
          <w:szCs w:val="28"/>
        </w:rPr>
        <w:t xml:space="preserve"> har muggar, godis och </w:t>
      </w:r>
      <w:r w:rsidR="00F61E8F" w:rsidRPr="00570DBE">
        <w:rPr>
          <w:sz w:val="28"/>
          <w:szCs w:val="28"/>
        </w:rPr>
        <w:t xml:space="preserve">dricka. </w:t>
      </w:r>
      <w:r>
        <w:rPr>
          <w:sz w:val="28"/>
          <w:szCs w:val="28"/>
        </w:rPr>
        <w:t xml:space="preserve">Plocka ihop kiosken och återlämna hemma hos Carolin. </w:t>
      </w:r>
    </w:p>
    <w:p w14:paraId="50DAC485" w14:textId="77777777"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>Hör av er till Carolin</w:t>
      </w:r>
      <w:r w:rsidR="00F61E8F" w:rsidRPr="00570DBE">
        <w:rPr>
          <w:sz w:val="28"/>
          <w:szCs w:val="28"/>
        </w:rPr>
        <w:t xml:space="preserve"> senast torsdag kväll </w:t>
      </w:r>
      <w:r w:rsidR="00C47252" w:rsidRPr="00570DBE">
        <w:rPr>
          <w:sz w:val="28"/>
          <w:szCs w:val="28"/>
        </w:rPr>
        <w:t xml:space="preserve">innan match </w:t>
      </w:r>
      <w:r w:rsidR="00F61E8F" w:rsidRPr="00570DBE">
        <w:rPr>
          <w:sz w:val="28"/>
          <w:szCs w:val="28"/>
        </w:rPr>
        <w:t xml:space="preserve">via mail </w:t>
      </w:r>
      <w:r w:rsidR="00C47252" w:rsidRPr="00570DBE">
        <w:rPr>
          <w:sz w:val="28"/>
          <w:szCs w:val="28"/>
        </w:rPr>
        <w:t xml:space="preserve">till </w:t>
      </w:r>
      <w:hyperlink r:id="rId4" w:history="1">
        <w:r w:rsidR="00F61E8F" w:rsidRPr="00570DBE">
          <w:rPr>
            <w:rStyle w:val="Hyperlnk"/>
            <w:sz w:val="28"/>
            <w:szCs w:val="28"/>
          </w:rPr>
          <w:t>carroka85@hotmail.com</w:t>
        </w:r>
      </w:hyperlink>
      <w:r w:rsidR="00F61E8F" w:rsidRPr="00570DBE">
        <w:rPr>
          <w:sz w:val="28"/>
          <w:szCs w:val="28"/>
        </w:rPr>
        <w:t xml:space="preserve"> eller 0733-973544, </w:t>
      </w:r>
      <w:r>
        <w:rPr>
          <w:sz w:val="28"/>
          <w:szCs w:val="28"/>
        </w:rPr>
        <w:t xml:space="preserve">för upphämtning av kiosk. </w:t>
      </w:r>
    </w:p>
    <w:p w14:paraId="73B21554" w14:textId="77777777" w:rsidR="00FB0D59" w:rsidRDefault="00FB0D59">
      <w:pPr>
        <w:rPr>
          <w:sz w:val="28"/>
          <w:szCs w:val="28"/>
        </w:rPr>
      </w:pPr>
      <w:r>
        <w:rPr>
          <w:sz w:val="28"/>
          <w:szCs w:val="28"/>
        </w:rPr>
        <w:t>Sekretariatet:</w:t>
      </w:r>
    </w:p>
    <w:p w14:paraId="11E930C1" w14:textId="330919D4" w:rsidR="00F61E8F" w:rsidRPr="00570DBE" w:rsidRDefault="00FB0D5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C47252" w:rsidRPr="00570DBE">
        <w:rPr>
          <w:sz w:val="28"/>
          <w:szCs w:val="28"/>
        </w:rPr>
        <w:t>locka fram klockan och mixerbord. Ni sitter även i sekretariatet under match</w:t>
      </w:r>
      <w:r w:rsidR="00E95A43">
        <w:rPr>
          <w:sz w:val="28"/>
          <w:szCs w:val="28"/>
        </w:rPr>
        <w:t>en.</w:t>
      </w:r>
      <w:r w:rsidR="00437775">
        <w:rPr>
          <w:sz w:val="28"/>
          <w:szCs w:val="28"/>
        </w:rPr>
        <w:t xml:space="preserve"> Matchen ska även rapporteras in på Svenska innebandysidan.</w:t>
      </w:r>
      <w:r w:rsidR="00C47252" w:rsidRPr="00570DBE">
        <w:rPr>
          <w:sz w:val="28"/>
          <w:szCs w:val="28"/>
        </w:rPr>
        <w:t xml:space="preserve"> </w:t>
      </w:r>
    </w:p>
    <w:p w14:paraId="3A000BB2" w14:textId="77777777" w:rsidR="00C47252" w:rsidRPr="00570DBE" w:rsidRDefault="00C47252">
      <w:pPr>
        <w:rPr>
          <w:sz w:val="28"/>
          <w:szCs w:val="28"/>
        </w:rPr>
      </w:pPr>
      <w:r w:rsidRPr="00570DBE">
        <w:rPr>
          <w:sz w:val="28"/>
          <w:szCs w:val="28"/>
        </w:rPr>
        <w:t xml:space="preserve">Kan man inte på sin utsatta tid, har man själv ansvar att byta med någon annan på listan. </w:t>
      </w:r>
    </w:p>
    <w:p w14:paraId="2ECD6C41" w14:textId="77777777" w:rsidR="00C47252" w:rsidRDefault="00C47252"/>
    <w:sectPr w:rsidR="00C47252" w:rsidSect="005B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36"/>
    <w:rsid w:val="0000273D"/>
    <w:rsid w:val="00160123"/>
    <w:rsid w:val="00167AC5"/>
    <w:rsid w:val="002350C7"/>
    <w:rsid w:val="00253AF0"/>
    <w:rsid w:val="0025764C"/>
    <w:rsid w:val="00263015"/>
    <w:rsid w:val="00280136"/>
    <w:rsid w:val="002B2C16"/>
    <w:rsid w:val="002B38AD"/>
    <w:rsid w:val="00317C00"/>
    <w:rsid w:val="00437775"/>
    <w:rsid w:val="00570DBE"/>
    <w:rsid w:val="005B2A20"/>
    <w:rsid w:val="005F2B9D"/>
    <w:rsid w:val="00822F0C"/>
    <w:rsid w:val="0097195B"/>
    <w:rsid w:val="00A30BEF"/>
    <w:rsid w:val="00A35731"/>
    <w:rsid w:val="00A44766"/>
    <w:rsid w:val="00A96EFE"/>
    <w:rsid w:val="00AA69AD"/>
    <w:rsid w:val="00BE464F"/>
    <w:rsid w:val="00C47252"/>
    <w:rsid w:val="00E46436"/>
    <w:rsid w:val="00E95A43"/>
    <w:rsid w:val="00F61E8F"/>
    <w:rsid w:val="00F83697"/>
    <w:rsid w:val="00F90A06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E215"/>
  <w15:chartTrackingRefBased/>
  <w15:docId w15:val="{EC99FA81-59BC-4854-BF94-FA0C459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8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61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roka85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kommun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Enander</dc:creator>
  <cp:keywords/>
  <dc:description/>
  <cp:lastModifiedBy>Carolin Enander</cp:lastModifiedBy>
  <cp:revision>18</cp:revision>
  <dcterms:created xsi:type="dcterms:W3CDTF">2021-11-28T09:37:00Z</dcterms:created>
  <dcterms:modified xsi:type="dcterms:W3CDTF">2025-01-08T19:48:00Z</dcterms:modified>
</cp:coreProperties>
</file>