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A80D" w14:textId="06A81062" w:rsidR="002927DA" w:rsidRPr="002927DA" w:rsidRDefault="002927DA">
      <w:pPr>
        <w:rPr>
          <w:b/>
          <w:bCs/>
        </w:rPr>
      </w:pPr>
      <w:r w:rsidRPr="002927DA">
        <w:rPr>
          <w:b/>
          <w:bCs/>
        </w:rPr>
        <w:t xml:space="preserve">Inventering ICA </w:t>
      </w:r>
      <w:r>
        <w:rPr>
          <w:b/>
          <w:bCs/>
        </w:rPr>
        <w:t xml:space="preserve">torsdag </w:t>
      </w:r>
      <w:r w:rsidRPr="002927DA">
        <w:rPr>
          <w:b/>
          <w:bCs/>
        </w:rPr>
        <w:t>29/2–2024</w:t>
      </w:r>
    </w:p>
    <w:p w14:paraId="5D964761" w14:textId="29ACECF9" w:rsidR="002927DA" w:rsidRDefault="002927DA">
      <w:r>
        <w:t xml:space="preserve">Tid och plats: </w:t>
      </w:r>
      <w:r w:rsidRPr="002927DA">
        <w:t xml:space="preserve">Samling vid Hjertbergs lastkaj, mot Framnäsvägen kl. </w:t>
      </w:r>
      <w:r w:rsidR="004F6A32" w:rsidRPr="004F6A32">
        <w:rPr>
          <w:b/>
          <w:bCs/>
        </w:rPr>
        <w:t>18.55</w:t>
      </w:r>
      <w:r w:rsidRPr="002927DA">
        <w:t>, torsdagen den 29 feb. Inventeringen beräknas pågå ca två timmar och den avslutas med att vi bjuds på fika/korv.</w:t>
      </w:r>
      <w:r>
        <w:t xml:space="preserve"> </w:t>
      </w:r>
    </w:p>
    <w:p w14:paraId="311063FC" w14:textId="3D4E672E" w:rsidR="00382227" w:rsidRDefault="00382227">
      <w:r>
        <w:t xml:space="preserve">Deltar gör förälder till: </w:t>
      </w:r>
    </w:p>
    <w:p w14:paraId="582979FD" w14:textId="5B0FF962" w:rsidR="00382227" w:rsidRDefault="00382227" w:rsidP="00382227">
      <w:pPr>
        <w:pStyle w:val="Liststycke"/>
        <w:numPr>
          <w:ilvl w:val="0"/>
          <w:numId w:val="1"/>
        </w:numPr>
      </w:pPr>
      <w:r>
        <w:t>Loui Florén</w:t>
      </w:r>
    </w:p>
    <w:p w14:paraId="0EDF0C61" w14:textId="58C0DDFE" w:rsidR="00382227" w:rsidRDefault="00382227" w:rsidP="00382227">
      <w:pPr>
        <w:pStyle w:val="Liststycke"/>
        <w:numPr>
          <w:ilvl w:val="0"/>
          <w:numId w:val="1"/>
        </w:numPr>
      </w:pPr>
      <w:proofErr w:type="spellStart"/>
      <w:r>
        <w:t>Nici</w:t>
      </w:r>
      <w:proofErr w:type="spellEnd"/>
      <w:r>
        <w:t xml:space="preserve"> </w:t>
      </w:r>
      <w:proofErr w:type="spellStart"/>
      <w:r>
        <w:t>Greneheim</w:t>
      </w:r>
      <w:proofErr w:type="spellEnd"/>
    </w:p>
    <w:p w14:paraId="7A113A3A" w14:textId="2CB67331" w:rsidR="00382227" w:rsidRDefault="00382227" w:rsidP="00382227">
      <w:pPr>
        <w:pStyle w:val="Liststycke"/>
        <w:numPr>
          <w:ilvl w:val="0"/>
          <w:numId w:val="1"/>
        </w:numPr>
      </w:pPr>
      <w:r>
        <w:t>Ragnhild Thorsson</w:t>
      </w:r>
    </w:p>
    <w:p w14:paraId="6E6DF26B" w14:textId="437B4DE4" w:rsidR="00382227" w:rsidRDefault="00382227" w:rsidP="00382227">
      <w:pPr>
        <w:pStyle w:val="Liststycke"/>
        <w:numPr>
          <w:ilvl w:val="0"/>
          <w:numId w:val="1"/>
        </w:numPr>
      </w:pPr>
      <w:proofErr w:type="spellStart"/>
      <w:r>
        <w:t>Junie</w:t>
      </w:r>
      <w:proofErr w:type="spellEnd"/>
      <w:r>
        <w:t xml:space="preserve"> Gustavsson</w:t>
      </w:r>
    </w:p>
    <w:p w14:paraId="6C67EFCE" w14:textId="2112B554" w:rsidR="00382227" w:rsidRDefault="00382227" w:rsidP="00382227">
      <w:pPr>
        <w:pStyle w:val="Liststycke"/>
        <w:numPr>
          <w:ilvl w:val="0"/>
          <w:numId w:val="1"/>
        </w:numPr>
      </w:pPr>
      <w:r>
        <w:t>Samuel Friman</w:t>
      </w:r>
    </w:p>
    <w:p w14:paraId="17157E9F" w14:textId="77777777" w:rsidR="00382227" w:rsidRDefault="00382227"/>
    <w:sectPr w:rsidR="0038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90B67"/>
    <w:multiLevelType w:val="hybridMultilevel"/>
    <w:tmpl w:val="253E0B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6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DA"/>
    <w:rsid w:val="002927DA"/>
    <w:rsid w:val="00382227"/>
    <w:rsid w:val="004F6A32"/>
    <w:rsid w:val="00AA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3018"/>
  <w15:chartTrackingRefBased/>
  <w15:docId w15:val="{4D0D0050-026D-430E-A355-37DD1744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82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275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Friman</dc:creator>
  <cp:keywords/>
  <dc:description/>
  <cp:lastModifiedBy>Karin Friman</cp:lastModifiedBy>
  <cp:revision>3</cp:revision>
  <dcterms:created xsi:type="dcterms:W3CDTF">2024-01-11T17:46:00Z</dcterms:created>
  <dcterms:modified xsi:type="dcterms:W3CDTF">2024-02-24T14:55:00Z</dcterms:modified>
</cp:coreProperties>
</file>