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EF5690D" w14:paraId="56CB2131" wp14:textId="18DC5D2D">
      <w:pPr>
        <w:rPr>
          <w:b w:val="1"/>
          <w:bCs w:val="1"/>
          <w:sz w:val="32"/>
          <w:szCs w:val="32"/>
          <w:u w:val="single"/>
        </w:rPr>
      </w:pPr>
      <w:bookmarkStart w:name="_GoBack" w:id="0"/>
      <w:bookmarkEnd w:id="0"/>
      <w:r w:rsidRPr="3EF5690D" w:rsidR="3EF5690D">
        <w:rPr>
          <w:b w:val="1"/>
          <w:bCs w:val="1"/>
          <w:sz w:val="28"/>
          <w:szCs w:val="28"/>
          <w:u w:val="single"/>
        </w:rPr>
        <w:t xml:space="preserve">Spelidé </w:t>
      </w:r>
      <w:r w:rsidRPr="3EF5690D" w:rsidR="3EF5690D">
        <w:rPr>
          <w:b w:val="1"/>
          <w:bCs w:val="1"/>
          <w:sz w:val="28"/>
          <w:szCs w:val="28"/>
          <w:u w:val="single"/>
        </w:rPr>
        <w:t>Defensiv</w:t>
      </w:r>
    </w:p>
    <w:p w:rsidR="3EF5690D" w:rsidP="3EF5690D" w:rsidRDefault="3EF5690D" w14:paraId="37F2CA84" w14:textId="31426C5A">
      <w:pPr>
        <w:pStyle w:val="Normal"/>
      </w:pPr>
      <w:r w:rsidR="3EF5690D">
        <w:rPr/>
        <w:t>Dessa enkla riktlinjer är till för alla spelare för att skapa enkelhet och rutin. Alla skall kunna dessa enkla handlingsregler.</w:t>
      </w:r>
    </w:p>
    <w:p w:rsidR="3EF5690D" w:rsidP="3EF5690D" w:rsidRDefault="3EF5690D" w14:paraId="2AAC28EB" w14:textId="1FBC4CC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u w:val="single"/>
        </w:rPr>
      </w:pPr>
      <w:r w:rsidRPr="3EF5690D" w:rsidR="3EF5690D">
        <w:rPr>
          <w:b w:val="1"/>
          <w:bCs w:val="1"/>
          <w:u w:val="single"/>
        </w:rPr>
        <w:t>Tvinga motspelaren att använda sin sämsta hand</w:t>
      </w:r>
    </w:p>
    <w:p w:rsidR="3EF5690D" w:rsidP="3EF5690D" w:rsidRDefault="3EF5690D" w14:paraId="4EEF3D2D" w14:textId="4056FF47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u w:val="none"/>
        </w:rPr>
      </w:pPr>
      <w:r w:rsidR="3EF5690D">
        <w:rPr>
          <w:b w:val="0"/>
          <w:bCs w:val="0"/>
          <w:u w:val="none"/>
        </w:rPr>
        <w:t>Om ingen annat sägs så skall vi ALLTID spela över sin bästa hand och tvinga motspelaren att använda den andra handen.</w:t>
      </w:r>
    </w:p>
    <w:p w:rsidR="3EF5690D" w:rsidP="3EF5690D" w:rsidRDefault="3EF5690D" w14:paraId="745D8F4E" w14:textId="2C5C7833">
      <w:pPr>
        <w:pStyle w:val="Normal"/>
      </w:pPr>
    </w:p>
    <w:p w:rsidR="3EF5690D" w:rsidP="3EF5690D" w:rsidRDefault="3EF5690D" w14:paraId="62AA13CE" w14:textId="1ADA956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u w:val="single"/>
        </w:rPr>
      </w:pPr>
      <w:r w:rsidRPr="3EF5690D" w:rsidR="3EF5690D">
        <w:rPr>
          <w:b w:val="1"/>
          <w:bCs w:val="1"/>
          <w:u w:val="single"/>
        </w:rPr>
        <w:t>Dubbla på bollhållaren när läget kommer</w:t>
      </w:r>
    </w:p>
    <w:p w:rsidR="3EF5690D" w:rsidP="3EF5690D" w:rsidRDefault="3EF5690D" w14:paraId="23BCD179" w14:textId="69DBDE9B">
      <w:pPr>
        <w:pStyle w:val="ListParagraph"/>
        <w:numPr>
          <w:ilvl w:val="0"/>
          <w:numId w:val="9"/>
        </w:numPr>
        <w:rPr/>
      </w:pPr>
      <w:r w:rsidR="3EF5690D">
        <w:rPr/>
        <w:t xml:space="preserve">Vi skall alltid sträva efter att dubbla på bollhållaren, oftast kommer detta vara i hörnen. </w:t>
      </w:r>
    </w:p>
    <w:p w:rsidR="3EF5690D" w:rsidP="3EF5690D" w:rsidRDefault="3EF5690D" w14:paraId="3AAC8EB9" w14:textId="7C9D0CE0">
      <w:pPr>
        <w:pStyle w:val="ListParagraph"/>
        <w:numPr>
          <w:ilvl w:val="0"/>
          <w:numId w:val="9"/>
        </w:numPr>
        <w:rPr/>
      </w:pPr>
      <w:r w:rsidR="3EF5690D">
        <w:rPr/>
        <w:t xml:space="preserve">Detta måste kommuniceras högt av alla på planen “DUBBLA”. Den spelare som är längst från bollen släpps fri och alla tar en ny försvarare och kliver framåt. </w:t>
      </w:r>
    </w:p>
    <w:p w:rsidR="3EF5690D" w:rsidP="3EF5690D" w:rsidRDefault="3EF5690D" w14:paraId="78FF0A0A" w14:textId="22074E9A">
      <w:pPr>
        <w:pStyle w:val="ListParagraph"/>
        <w:numPr>
          <w:ilvl w:val="0"/>
          <w:numId w:val="9"/>
        </w:numPr>
        <w:rPr/>
      </w:pPr>
      <w:r w:rsidR="3EF5690D">
        <w:rPr/>
        <w:t xml:space="preserve">Motståndaren som har bollen försvaras </w:t>
      </w:r>
      <w:r w:rsidR="3EF5690D">
        <w:rPr/>
        <w:t>därmed</w:t>
      </w:r>
      <w:r w:rsidR="3EF5690D">
        <w:rPr/>
        <w:t xml:space="preserve"> av två.</w:t>
      </w:r>
    </w:p>
    <w:p w:rsidR="3EF5690D" w:rsidP="3EF5690D" w:rsidRDefault="3EF5690D" w14:paraId="290FAB18" w14:textId="3633D2CD">
      <w:pPr>
        <w:pStyle w:val="Normal"/>
        <w:ind w:left="0"/>
      </w:pPr>
    </w:p>
    <w:p w:rsidR="3EF5690D" w:rsidP="3EF5690D" w:rsidRDefault="3EF5690D" w14:paraId="7F70AB51" w14:textId="04BA6A2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u w:val="single"/>
        </w:rPr>
      </w:pPr>
      <w:r w:rsidRPr="3EF5690D" w:rsidR="3EF5690D">
        <w:rPr>
          <w:b w:val="1"/>
          <w:bCs w:val="1"/>
          <w:u w:val="single"/>
        </w:rPr>
        <w:t xml:space="preserve">Tvinga motståndaren till avslut med låg procent. </w:t>
      </w:r>
    </w:p>
    <w:p w:rsidR="3EF5690D" w:rsidP="3EF5690D" w:rsidRDefault="3EF5690D" w14:paraId="7EE1B381" w14:textId="24C791C9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EF5690D">
        <w:rPr/>
        <w:t xml:space="preserve">Vi skall sträva efter att motståndaren skall få ta avslut med låg sannolikhet. Det innebär svåra lägen eller lägen där det är ont om tid. </w:t>
      </w:r>
    </w:p>
    <w:p w:rsidR="3EF5690D" w:rsidP="3EF5690D" w:rsidRDefault="3EF5690D" w14:paraId="7C2B0BA0" w14:textId="4A0EF03E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EF5690D">
        <w:rPr/>
        <w:t xml:space="preserve">Motståndaren får gärna ta långa avslut eller avslut då denne är i rörelse från korgen. </w:t>
      </w:r>
    </w:p>
    <w:p w:rsidR="3EF5690D" w:rsidP="3EF5690D" w:rsidRDefault="3EF5690D" w14:paraId="4166D9D9" w14:textId="3971A50B">
      <w:pPr>
        <w:pStyle w:val="Normal"/>
        <w:ind w:left="0"/>
      </w:pPr>
    </w:p>
    <w:p w:rsidR="3EF5690D" w:rsidP="3EF5690D" w:rsidRDefault="3EF5690D" w14:paraId="02E5A4C2" w14:textId="5F1A923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u w:val="single"/>
        </w:rPr>
      </w:pPr>
      <w:r w:rsidRPr="3EF5690D" w:rsidR="3EF5690D">
        <w:rPr>
          <w:b w:val="1"/>
          <w:bCs w:val="1"/>
          <w:u w:val="single"/>
        </w:rPr>
        <w:t>Defe</w:t>
      </w:r>
      <w:r w:rsidRPr="3EF5690D" w:rsidR="3EF5690D">
        <w:rPr>
          <w:b w:val="1"/>
          <w:bCs w:val="1"/>
          <w:u w:val="single"/>
        </w:rPr>
        <w:t>nsiv retur</w:t>
      </w:r>
    </w:p>
    <w:p w:rsidR="3EF5690D" w:rsidP="3EF5690D" w:rsidRDefault="3EF5690D" w14:paraId="7EEE1F16" w14:textId="5222E4AC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EF5690D">
        <w:rPr/>
        <w:t>Alla spelare blockerar ut.</w:t>
      </w:r>
    </w:p>
    <w:p w:rsidR="3EF5690D" w:rsidP="3EF5690D" w:rsidRDefault="3EF5690D" w14:paraId="344A0BB2" w14:textId="3C71CB0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EF5690D">
        <w:rPr/>
        <w:t>Guard</w:t>
      </w:r>
      <w:r w:rsidR="3EF5690D">
        <w:rPr/>
        <w:t xml:space="preserve"> ser till att han är spelbar längs sidlinjen. </w:t>
      </w:r>
    </w:p>
    <w:p w:rsidR="3EF5690D" w:rsidP="3EF5690D" w:rsidRDefault="3EF5690D" w14:paraId="6EFBB5A7" w14:textId="3BB367C7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EF5690D">
        <w:rPr/>
        <w:t xml:space="preserve">Forward </w:t>
      </w:r>
      <w:r w:rsidR="3EF5690D">
        <w:rPr/>
        <w:t>opposite</w:t>
      </w:r>
      <w:r w:rsidR="3EF5690D">
        <w:rPr/>
        <w:t xml:space="preserve"> </w:t>
      </w:r>
      <w:r w:rsidR="3EF5690D">
        <w:rPr/>
        <w:t>side</w:t>
      </w:r>
      <w:r w:rsidR="3EF5690D">
        <w:rPr/>
        <w:t xml:space="preserve"> går hårt på </w:t>
      </w:r>
      <w:r w:rsidR="3EF5690D">
        <w:rPr/>
        <w:t>motståndarkor</w:t>
      </w:r>
      <w:r w:rsidR="3EF5690D">
        <w:rPr/>
        <w:t xml:space="preserve">gen. </w:t>
      </w:r>
    </w:p>
    <w:p w:rsidR="3EF5690D" w:rsidP="3EF5690D" w:rsidRDefault="3EF5690D" w14:paraId="1E856D25" w14:textId="7CC8D90C">
      <w:pPr>
        <w:pStyle w:val="Normal"/>
      </w:pPr>
    </w:p>
    <w:p w:rsidR="3EF5690D" w:rsidP="3EF5690D" w:rsidRDefault="3EF5690D" w14:paraId="60F77F7F" w14:textId="05DB912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b w:val="1"/>
          <w:bCs w:val="1"/>
          <w:u w:val="single"/>
        </w:rPr>
      </w:pPr>
      <w:r w:rsidRPr="3EF5690D" w:rsidR="3EF5690D">
        <w:rPr>
          <w:b w:val="1"/>
          <w:bCs w:val="1"/>
          <w:u w:val="single"/>
        </w:rPr>
        <w:t xml:space="preserve">Snabba </w:t>
      </w:r>
      <w:r w:rsidRPr="3EF5690D" w:rsidR="3EF5690D">
        <w:rPr>
          <w:b w:val="1"/>
          <w:bCs w:val="1"/>
          <w:u w:val="single"/>
        </w:rPr>
        <w:t>första pass.</w:t>
      </w:r>
    </w:p>
    <w:p w:rsidR="3EF5690D" w:rsidP="3EF5690D" w:rsidRDefault="3EF5690D" w14:paraId="57F24816" w14:textId="4B3D8895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EF5690D">
        <w:rPr/>
        <w:t xml:space="preserve">Outlet pass skall direkt komma till </w:t>
      </w:r>
      <w:r w:rsidR="3EF5690D">
        <w:rPr/>
        <w:t>guard</w:t>
      </w:r>
      <w:r w:rsidR="3EF5690D">
        <w:rPr/>
        <w:t xml:space="preserve"> på sidan. </w:t>
      </w:r>
    </w:p>
    <w:p w:rsidR="3EF5690D" w:rsidP="3EF5690D" w:rsidRDefault="3EF5690D" w14:paraId="1B34F053" w14:textId="00106C85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EF5690D">
        <w:rPr/>
        <w:t>Outlet pass skall vara ett hårt överhandspass.</w:t>
      </w:r>
    </w:p>
    <w:p w:rsidR="3EF5690D" w:rsidP="3EF5690D" w:rsidRDefault="3EF5690D" w14:paraId="7ED76D6A" w14:textId="085C1B16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EF5690D">
        <w:rPr/>
        <w:t>Guard</w:t>
      </w:r>
      <w:r w:rsidR="3EF5690D">
        <w:rPr/>
        <w:t xml:space="preserve"> skall omedelbart titta efter forward opposite side.</w:t>
      </w:r>
    </w:p>
    <w:p w:rsidR="3EF5690D" w:rsidP="3EF5690D" w:rsidRDefault="3EF5690D" w14:paraId="6792B1E4" w14:textId="025F1728">
      <w:pPr>
        <w:pStyle w:val="Normal"/>
        <w:ind w:left="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36c4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00a30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6f2eb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e8e07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e42d3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18621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58854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99fc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f90d8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413AF"/>
    <w:rsid w:val="3EF5690D"/>
    <w:rsid w:val="7E24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13AF"/>
  <w15:chartTrackingRefBased/>
  <w15:docId w15:val="{E6132E9C-929A-4B53-BC7C-F91BDF94CC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1a97e56c05344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2023-06-10T17:08:51.5893655Z</dcterms:created>
  <dcterms:modified xsi:type="dcterms:W3CDTF">2023-06-10T17:34:57.5178416Z</dcterms:modified>
  <dc:creator>Anders Nygren</dc:creator>
  <lastModifiedBy>Anders Nygren</lastModifiedBy>
</coreProperties>
</file>